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2"/>
        <w:gridCol w:w="307"/>
        <w:gridCol w:w="343"/>
        <w:gridCol w:w="2768"/>
        <w:gridCol w:w="3164"/>
      </w:tblGrid>
      <w:tr w:rsidR="009F0505" w:rsidRPr="009C0704" w:rsidTr="00E23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10" w:type="dxa"/>
            <w:gridSpan w:val="5"/>
          </w:tcPr>
          <w:p w:rsidR="009F0505" w:rsidRPr="009C0704" w:rsidRDefault="009F0505" w:rsidP="00E2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FORMULÁRIO DE INSCRIÇÃO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PARA OS TÉCNICOS ADMINISTRATIVOS</w:t>
            </w:r>
          </w:p>
        </w:tc>
      </w:tr>
      <w:tr w:rsidR="009F0505" w:rsidRPr="009C0704" w:rsidTr="00E23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  <w:vAlign w:val="center"/>
          </w:tcPr>
          <w:p w:rsidR="009F0505" w:rsidRPr="009C0704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9C0704" w:rsidRDefault="009F0505" w:rsidP="00E23398">
            <w:pPr>
              <w:rPr>
                <w:rFonts w:ascii="Arial" w:hAnsi="Arial" w:cs="Arial"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Nome completo do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técnico administrativo</w:t>
            </w:r>
            <w:r w:rsidRPr="009C070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F0505" w:rsidRPr="009C0704" w:rsidRDefault="009F0505" w:rsidP="00E2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vAlign w:val="center"/>
          </w:tcPr>
          <w:p w:rsidR="009F0505" w:rsidRPr="009C0704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0505" w:rsidRPr="009C0704" w:rsidTr="00E23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</w:tcPr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Endereço eletrônico (e-mail):</w:t>
            </w:r>
          </w:p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7" w:type="dxa"/>
            <w:gridSpan w:val="2"/>
          </w:tcPr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0505" w:rsidRPr="009C0704" w:rsidTr="00E23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</w:tcPr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7" w:type="dxa"/>
            <w:gridSpan w:val="2"/>
          </w:tcPr>
          <w:p w:rsidR="009F0505" w:rsidRPr="009C0704" w:rsidRDefault="009F0505" w:rsidP="00E233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0505" w:rsidRPr="009C0704" w:rsidTr="00E23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3" w:type="dxa"/>
            <w:gridSpan w:val="3"/>
          </w:tcPr>
          <w:p w:rsidR="009F0505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9C0704" w:rsidRDefault="009F0505" w:rsidP="00E2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07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Curso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 Setor de Atuação:</w:t>
            </w:r>
          </w:p>
          <w:p w:rsidR="009F0505" w:rsidRPr="009C0704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17" w:type="dxa"/>
            <w:gridSpan w:val="2"/>
          </w:tcPr>
          <w:p w:rsidR="009F0505" w:rsidRPr="009C0704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0505" w:rsidRPr="009C0704" w:rsidTr="00E233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F0505" w:rsidRDefault="009F0505" w:rsidP="00E2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 </w:t>
            </w:r>
            <w:r w:rsidRPr="005C068A">
              <w:rPr>
                <w:rFonts w:ascii="Arial" w:hAnsi="Arial" w:cs="Arial"/>
                <w:bCs/>
                <w:sz w:val="22"/>
                <w:szCs w:val="22"/>
              </w:rPr>
              <w:t>(uma)</w:t>
            </w:r>
          </w:p>
        </w:tc>
        <w:tc>
          <w:tcPr>
            <w:tcW w:w="82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0505" w:rsidRPr="009C0704" w:rsidRDefault="009F0505" w:rsidP="00E2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7" w:type="dxa"/>
            <w:gridSpan w:val="2"/>
            <w:tcBorders>
              <w:left w:val="single" w:sz="18" w:space="0" w:color="auto"/>
            </w:tcBorders>
          </w:tcPr>
          <w:p w:rsidR="009F0505" w:rsidRDefault="009F0505" w:rsidP="00E233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Representação do corpo técnico administrativo da UNAHCE no </w:t>
            </w:r>
            <w:r w:rsidRPr="009C0704">
              <w:rPr>
                <w:rFonts w:ascii="Arial" w:hAnsi="Arial" w:cs="Arial"/>
                <w:sz w:val="22"/>
                <w:szCs w:val="22"/>
              </w:rPr>
              <w:t xml:space="preserve">Colegiado da </w:t>
            </w:r>
            <w:r>
              <w:rPr>
                <w:rFonts w:ascii="Arial" w:hAnsi="Arial" w:cs="Arial"/>
                <w:sz w:val="22"/>
                <w:szCs w:val="22"/>
              </w:rPr>
              <w:t>UNAHCE</w:t>
            </w:r>
          </w:p>
        </w:tc>
      </w:tr>
      <w:tr w:rsidR="009F0505" w:rsidRPr="00821738" w:rsidTr="00E23398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505" w:rsidRPr="005C068A" w:rsidRDefault="009F0505" w:rsidP="00E2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5C068A" w:rsidRDefault="009F0505" w:rsidP="00E2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5C068A" w:rsidRDefault="009F0505" w:rsidP="00E23398">
            <w:pPr>
              <w:pStyle w:val="Ttulo4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C06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Criciúma/SC ____/___/2013</w:t>
            </w:r>
          </w:p>
          <w:p w:rsidR="009F0505" w:rsidRPr="005C068A" w:rsidRDefault="009F0505" w:rsidP="00E233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F0505" w:rsidRPr="005C068A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5C068A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0505" w:rsidRPr="005C068A" w:rsidRDefault="009F0505" w:rsidP="00E2339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68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</w:t>
            </w:r>
          </w:p>
          <w:p w:rsidR="009F0505" w:rsidRPr="005C068A" w:rsidRDefault="009F0505" w:rsidP="00E2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68A">
              <w:rPr>
                <w:rFonts w:ascii="Arial" w:hAnsi="Arial" w:cs="Arial"/>
                <w:sz w:val="22"/>
                <w:szCs w:val="22"/>
              </w:rPr>
              <w:t>Assinatura do Docente</w:t>
            </w:r>
          </w:p>
        </w:tc>
        <w:tc>
          <w:tcPr>
            <w:tcW w:w="35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0505" w:rsidRPr="005C068A" w:rsidRDefault="009F0505" w:rsidP="00E23398">
            <w:pPr>
              <w:pStyle w:val="Ttulo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C068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Protocolo n. _____ /2013.</w:t>
            </w:r>
          </w:p>
          <w:p w:rsidR="009F0505" w:rsidRPr="005C068A" w:rsidRDefault="009F0505" w:rsidP="00E23398">
            <w:pPr>
              <w:rPr>
                <w:rFonts w:ascii="Arial" w:hAnsi="Arial" w:cs="Arial"/>
                <w:sz w:val="22"/>
                <w:szCs w:val="22"/>
              </w:rPr>
            </w:pPr>
            <w:r w:rsidRPr="005C068A">
              <w:rPr>
                <w:rFonts w:ascii="Arial" w:hAnsi="Arial" w:cs="Arial"/>
                <w:sz w:val="22"/>
                <w:szCs w:val="22"/>
              </w:rPr>
              <w:t>Data: ____/ ____ / 2013.</w:t>
            </w:r>
          </w:p>
          <w:p w:rsidR="009F0505" w:rsidRPr="005C068A" w:rsidRDefault="009F0505" w:rsidP="00E23398">
            <w:pPr>
              <w:rPr>
                <w:rFonts w:ascii="Arial" w:hAnsi="Arial" w:cs="Arial"/>
                <w:sz w:val="22"/>
                <w:szCs w:val="22"/>
              </w:rPr>
            </w:pPr>
          </w:p>
          <w:p w:rsidR="009F0505" w:rsidRPr="00821738" w:rsidRDefault="009F0505" w:rsidP="00E23398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C068A">
              <w:rPr>
                <w:rFonts w:ascii="Arial" w:hAnsi="Arial" w:cs="Arial"/>
                <w:sz w:val="22"/>
                <w:szCs w:val="22"/>
                <w:lang w:val="es-ES_tradnl"/>
              </w:rPr>
              <w:t>Rubrica: _____________________</w:t>
            </w:r>
          </w:p>
        </w:tc>
      </w:tr>
    </w:tbl>
    <w:p w:rsidR="00D552A7" w:rsidRDefault="00D552A7"/>
    <w:sectPr w:rsidR="00D552A7" w:rsidSect="00D55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0505"/>
    <w:rsid w:val="00120920"/>
    <w:rsid w:val="0020342E"/>
    <w:rsid w:val="00370E0A"/>
    <w:rsid w:val="00695AB4"/>
    <w:rsid w:val="00767826"/>
    <w:rsid w:val="009F0505"/>
    <w:rsid w:val="00B51F7D"/>
    <w:rsid w:val="00C204F1"/>
    <w:rsid w:val="00D552A7"/>
    <w:rsid w:val="00D72C42"/>
    <w:rsid w:val="00E56AE1"/>
    <w:rsid w:val="00EF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05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0505"/>
    <w:pPr>
      <w:keepNext/>
      <w:outlineLvl w:val="0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link w:val="Ttulo4Char"/>
    <w:qFormat/>
    <w:rsid w:val="009F0505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0505"/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F0505"/>
    <w:rPr>
      <w:rFonts w:ascii="Tahoma" w:eastAsia="Times New Roman" w:hAnsi="Tahoma" w:cs="Tahoma"/>
      <w:b/>
      <w:bCs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jadna</dc:creator>
  <cp:keywords/>
  <dc:description/>
  <cp:lastModifiedBy>jadna</cp:lastModifiedBy>
  <cp:revision>1</cp:revision>
  <dcterms:created xsi:type="dcterms:W3CDTF">2013-05-20T18:59:00Z</dcterms:created>
  <dcterms:modified xsi:type="dcterms:W3CDTF">2013-05-20T18:59:00Z</dcterms:modified>
</cp:coreProperties>
</file>