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88" w:rsidRPr="008F4823" w:rsidRDefault="007945AE" w:rsidP="008F4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23">
        <w:rPr>
          <w:rFonts w:ascii="Times New Roman" w:hAnsi="Times New Roman" w:cs="Times New Roman"/>
          <w:b/>
          <w:sz w:val="28"/>
          <w:szCs w:val="28"/>
        </w:rPr>
        <w:t>FICHA DE INSCRIÇÃO AÇÃO DOCENTE – UNASAU</w:t>
      </w:r>
    </w:p>
    <w:tbl>
      <w:tblPr>
        <w:tblStyle w:val="Tabelacomgrade"/>
        <w:tblW w:w="9039" w:type="dxa"/>
        <w:tblLook w:val="04A0"/>
      </w:tblPr>
      <w:tblGrid>
        <w:gridCol w:w="4786"/>
        <w:gridCol w:w="119"/>
        <w:gridCol w:w="2025"/>
        <w:gridCol w:w="2109"/>
      </w:tblGrid>
      <w:tr w:rsidR="007945AE" w:rsidTr="007945AE">
        <w:trPr>
          <w:trHeight w:val="285"/>
        </w:trPr>
        <w:tc>
          <w:tcPr>
            <w:tcW w:w="4786" w:type="dxa"/>
            <w:vMerge w:val="restart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Docente1:</w:t>
            </w:r>
          </w:p>
        </w:tc>
        <w:tc>
          <w:tcPr>
            <w:tcW w:w="4253" w:type="dxa"/>
            <w:gridSpan w:val="3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Carga horária total na UNESC:</w:t>
            </w:r>
          </w:p>
        </w:tc>
      </w:tr>
      <w:tr w:rsidR="007945AE" w:rsidTr="007945AE">
        <w:trPr>
          <w:trHeight w:val="255"/>
        </w:trPr>
        <w:tc>
          <w:tcPr>
            <w:tcW w:w="4786" w:type="dxa"/>
            <w:vMerge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2011/2:</w:t>
            </w:r>
          </w:p>
        </w:tc>
        <w:tc>
          <w:tcPr>
            <w:tcW w:w="2109" w:type="dxa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2012/1:</w:t>
            </w: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AE" w:rsidTr="007945AE">
        <w:trPr>
          <w:trHeight w:val="285"/>
        </w:trPr>
        <w:tc>
          <w:tcPr>
            <w:tcW w:w="4786" w:type="dxa"/>
            <w:vMerge w:val="restart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Docente2:</w:t>
            </w:r>
          </w:p>
        </w:tc>
        <w:tc>
          <w:tcPr>
            <w:tcW w:w="4253" w:type="dxa"/>
            <w:gridSpan w:val="3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Carga horária total na UNESC:</w:t>
            </w:r>
          </w:p>
        </w:tc>
      </w:tr>
      <w:tr w:rsidR="007945AE" w:rsidTr="007945AE">
        <w:trPr>
          <w:trHeight w:val="240"/>
        </w:trPr>
        <w:tc>
          <w:tcPr>
            <w:tcW w:w="4786" w:type="dxa"/>
            <w:vMerge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7945AE" w:rsidRPr="007945AE" w:rsidRDefault="007945AE" w:rsidP="000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2011/2:</w:t>
            </w:r>
          </w:p>
        </w:tc>
        <w:tc>
          <w:tcPr>
            <w:tcW w:w="2109" w:type="dxa"/>
          </w:tcPr>
          <w:p w:rsidR="007945AE" w:rsidRPr="007945AE" w:rsidRDefault="007945AE" w:rsidP="000E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2012/1:</w:t>
            </w:r>
          </w:p>
          <w:p w:rsidR="007945AE" w:rsidRPr="007945AE" w:rsidRDefault="007945AE" w:rsidP="000E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AE" w:rsidTr="007945AE">
        <w:tc>
          <w:tcPr>
            <w:tcW w:w="9039" w:type="dxa"/>
            <w:gridSpan w:val="4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Disciplina:</w:t>
            </w: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AE" w:rsidTr="007945AE">
        <w:tc>
          <w:tcPr>
            <w:tcW w:w="4905" w:type="dxa"/>
            <w:gridSpan w:val="2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Carga horária da Disciplina:</w:t>
            </w: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2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7945AE" w:rsidTr="007945AE">
        <w:tc>
          <w:tcPr>
            <w:tcW w:w="9039" w:type="dxa"/>
            <w:gridSpan w:val="4"/>
          </w:tcPr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Modalidade:</w:t>
            </w: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AE" w:rsidRPr="007945AE" w:rsidRDefault="007945AE" w:rsidP="0079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AE">
              <w:rPr>
                <w:rFonts w:ascii="Times New Roman" w:hAnsi="Times New Roman" w:cs="Times New Roman"/>
                <w:sz w:val="24"/>
                <w:szCs w:val="24"/>
              </w:rPr>
              <w:t xml:space="preserve">Ensino x Pesquisa </w:t>
            </w:r>
            <w:proofErr w:type="gramStart"/>
            <w:r w:rsidRPr="007945AE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7945AE">
              <w:rPr>
                <w:rFonts w:ascii="Times New Roman" w:hAnsi="Times New Roman" w:cs="Times New Roman"/>
                <w:sz w:val="24"/>
                <w:szCs w:val="24"/>
              </w:rPr>
              <w:t>) Ensino x Extensão (  ) Ensino x Pesquisa x Extensão (  )</w:t>
            </w:r>
          </w:p>
          <w:p w:rsidR="007945AE" w:rsidRPr="007945AE" w:rsidRDefault="007945AE" w:rsidP="0079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AE" w:rsidRPr="007945AE" w:rsidRDefault="007945AE" w:rsidP="0079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5AE" w:rsidRDefault="007945AE" w:rsidP="007945AE">
      <w:pPr>
        <w:jc w:val="center"/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8F4823" w:rsidRPr="008F4823" w:rsidTr="002E09E0">
        <w:tc>
          <w:tcPr>
            <w:tcW w:w="9039" w:type="dxa"/>
            <w:shd w:val="clear" w:color="auto" w:fill="D9D9D9" w:themeFill="background1" w:themeFillShade="D9"/>
            <w:vAlign w:val="center"/>
          </w:tcPr>
          <w:p w:rsidR="002E09E0" w:rsidRPr="008F4823" w:rsidRDefault="008F4823" w:rsidP="002E09E0">
            <w:pPr>
              <w:tabs>
                <w:tab w:val="left" w:pos="166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23">
              <w:rPr>
                <w:rFonts w:ascii="Times New Roman" w:hAnsi="Times New Roman" w:cs="Times New Roman"/>
                <w:b/>
                <w:sz w:val="28"/>
                <w:szCs w:val="28"/>
              </w:rPr>
              <w:t>RELATO DE EXPERIÊNCIA</w:t>
            </w:r>
          </w:p>
        </w:tc>
      </w:tr>
      <w:tr w:rsidR="008F4823" w:rsidTr="008F4823">
        <w:tc>
          <w:tcPr>
            <w:tcW w:w="9039" w:type="dxa"/>
          </w:tcPr>
          <w:p w:rsidR="008F4823" w:rsidRP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823">
              <w:rPr>
                <w:rFonts w:ascii="Times New Roman" w:hAnsi="Times New Roman" w:cs="Times New Roman"/>
                <w:sz w:val="24"/>
                <w:szCs w:val="24"/>
              </w:rPr>
              <w:t>Titulo:</w:t>
            </w:r>
          </w:p>
          <w:p w:rsidR="008F4823" w:rsidRDefault="008F4823" w:rsidP="008F482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23" w:rsidRPr="008F4823" w:rsidRDefault="008F4823" w:rsidP="008F4823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Introdução: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Resultados e Discussão: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Conclusão: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23" w:rsidTr="008F4823">
        <w:tc>
          <w:tcPr>
            <w:tcW w:w="9039" w:type="dxa"/>
          </w:tcPr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Referencias:</w:t>
            </w: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23" w:rsidRDefault="008F4823" w:rsidP="008F4823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5AE" w:rsidRDefault="008F4823" w:rsidP="008F482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6D9" w:rsidRPr="008F4823" w:rsidRDefault="009D06D9" w:rsidP="008F4823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</w:p>
    <w:sectPr w:rsidR="009D06D9" w:rsidRPr="008F4823" w:rsidSect="002D25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B4" w:rsidRDefault="009769B4" w:rsidP="008F4823">
      <w:pPr>
        <w:spacing w:after="0" w:line="240" w:lineRule="auto"/>
      </w:pPr>
      <w:r>
        <w:separator/>
      </w:r>
    </w:p>
  </w:endnote>
  <w:endnote w:type="continuationSeparator" w:id="0">
    <w:p w:rsidR="009769B4" w:rsidRDefault="009769B4" w:rsidP="008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713"/>
      <w:docPartObj>
        <w:docPartGallery w:val="Page Numbers (Bottom of Page)"/>
        <w:docPartUnique/>
      </w:docPartObj>
    </w:sdtPr>
    <w:sdtContent>
      <w:p w:rsidR="009D06D9" w:rsidRDefault="009D06D9">
        <w:pPr>
          <w:pStyle w:val="Rodap"/>
          <w:jc w:val="right"/>
        </w:pPr>
        <w:fldSimple w:instr=" PAGE   \* MERGEFORMAT ">
          <w:r w:rsidR="00D30184">
            <w:rPr>
              <w:noProof/>
            </w:rPr>
            <w:t>1</w:t>
          </w:r>
        </w:fldSimple>
      </w:p>
    </w:sdtContent>
  </w:sdt>
  <w:p w:rsidR="009D06D9" w:rsidRDefault="009D06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B4" w:rsidRDefault="009769B4" w:rsidP="008F4823">
      <w:pPr>
        <w:spacing w:after="0" w:line="240" w:lineRule="auto"/>
      </w:pPr>
      <w:r>
        <w:separator/>
      </w:r>
    </w:p>
  </w:footnote>
  <w:footnote w:type="continuationSeparator" w:id="0">
    <w:p w:rsidR="009769B4" w:rsidRDefault="009769B4" w:rsidP="008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23" w:rsidRDefault="002E09E0" w:rsidP="008F4823">
    <w:pPr>
      <w:pStyle w:val="Cabealho"/>
      <w:jc w:val="right"/>
    </w:pPr>
    <w:r>
      <w:t xml:space="preserve">Universidade do Extremo Sul Catarinense </w:t>
    </w:r>
    <w:r w:rsidR="008F4823">
      <w:t>- UNESC</w:t>
    </w:r>
  </w:p>
  <w:p w:rsidR="008F4823" w:rsidRDefault="002E09E0" w:rsidP="008F4823">
    <w:pPr>
      <w:pStyle w:val="Cabealho"/>
      <w:jc w:val="right"/>
    </w:pPr>
    <w:r>
      <w:t>Unidade Acadêmica de Ciências da Saúde</w:t>
    </w:r>
    <w:r w:rsidR="008F4823">
      <w:t xml:space="preserve"> </w:t>
    </w:r>
    <w:r w:rsidR="008F4823">
      <w:t>–</w:t>
    </w:r>
    <w:r w:rsidR="008F4823">
      <w:t xml:space="preserve"> UNASAU</w:t>
    </w:r>
  </w:p>
  <w:p w:rsidR="002E09E0" w:rsidRDefault="002E09E0" w:rsidP="002E09E0">
    <w:pPr>
      <w:pStyle w:val="Cabealho"/>
      <w:pBdr>
        <w:bottom w:val="single" w:sz="4" w:space="1" w:color="auto"/>
      </w:pBdr>
      <w:jc w:val="right"/>
    </w:pPr>
    <w:r>
      <w:t>E</w:t>
    </w:r>
    <w:r w:rsidR="008F4823">
      <w:t>dital</w:t>
    </w:r>
    <w:r>
      <w:t>: 04/2012 – UNASAU</w:t>
    </w:r>
  </w:p>
  <w:p w:rsidR="002E09E0" w:rsidRDefault="002E09E0" w:rsidP="002E09E0">
    <w:pPr>
      <w:pStyle w:val="Cabealho"/>
      <w:jc w:val="right"/>
    </w:pPr>
  </w:p>
  <w:p w:rsidR="002E09E0" w:rsidRPr="008F4823" w:rsidRDefault="002E09E0" w:rsidP="002E09E0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45AE"/>
    <w:rsid w:val="002D2588"/>
    <w:rsid w:val="002E09E0"/>
    <w:rsid w:val="003048AC"/>
    <w:rsid w:val="007945AE"/>
    <w:rsid w:val="008F4823"/>
    <w:rsid w:val="009769B4"/>
    <w:rsid w:val="009D06D9"/>
    <w:rsid w:val="00A35D82"/>
    <w:rsid w:val="00C43196"/>
    <w:rsid w:val="00C55941"/>
    <w:rsid w:val="00CB754D"/>
    <w:rsid w:val="00D30184"/>
    <w:rsid w:val="00D91DB6"/>
    <w:rsid w:val="00F20CA3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823"/>
  </w:style>
  <w:style w:type="paragraph" w:styleId="Rodap">
    <w:name w:val="footer"/>
    <w:basedOn w:val="Normal"/>
    <w:link w:val="RodapChar"/>
    <w:uiPriority w:val="99"/>
    <w:unhideWhenUsed/>
    <w:rsid w:val="008F4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dirunasau</dc:creator>
  <cp:keywords/>
  <dc:description/>
  <cp:lastModifiedBy>dirunasau</cp:lastModifiedBy>
  <cp:revision>1</cp:revision>
  <cp:lastPrinted>2012-07-04T12:29:00Z</cp:lastPrinted>
  <dcterms:created xsi:type="dcterms:W3CDTF">2012-07-04T11:47:00Z</dcterms:created>
  <dcterms:modified xsi:type="dcterms:W3CDTF">2012-07-04T12:44:00Z</dcterms:modified>
</cp:coreProperties>
</file>