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6A" w:rsidRDefault="003C4641" w:rsidP="004B756A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6655">
        <w:rPr>
          <w:rFonts w:ascii="Arial" w:hAnsi="Arial" w:cs="Arial"/>
          <w:b/>
          <w:sz w:val="32"/>
          <w:szCs w:val="32"/>
        </w:rPr>
        <w:t>CURSO DE ARTES VISUAIS LICENCIATURA</w:t>
      </w:r>
    </w:p>
    <w:p w:rsidR="004B756A" w:rsidRPr="007656FA" w:rsidRDefault="003C4641" w:rsidP="004B756A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B756A" w:rsidRPr="007656FA">
        <w:rPr>
          <w:rFonts w:ascii="Arial" w:hAnsi="Arial" w:cs="Arial"/>
          <w:b/>
          <w:sz w:val="24"/>
          <w:szCs w:val="24"/>
        </w:rPr>
        <w:t>º semestre de 201</w:t>
      </w:r>
      <w:r>
        <w:rPr>
          <w:rFonts w:ascii="Arial" w:hAnsi="Arial" w:cs="Arial"/>
          <w:b/>
          <w:sz w:val="24"/>
          <w:szCs w:val="24"/>
        </w:rPr>
        <w:t>5</w:t>
      </w:r>
    </w:p>
    <w:tbl>
      <w:tblPr>
        <w:tblW w:w="14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1"/>
        <w:gridCol w:w="2551"/>
        <w:gridCol w:w="2410"/>
        <w:gridCol w:w="2552"/>
        <w:gridCol w:w="2835"/>
      </w:tblGrid>
      <w:tr w:rsidR="004B756A" w:rsidRPr="003A6655" w:rsidTr="008326E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Dia / Fase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Segunda feira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Terça feira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Quarta feira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Quinta feira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3A6655" w:rsidRDefault="004B756A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A6655">
              <w:rPr>
                <w:rFonts w:ascii="Arial" w:eastAsia="Times New Roman" w:hAnsi="Arial" w:cs="Arial"/>
                <w:b/>
                <w:bCs/>
                <w:color w:val="000000"/>
              </w:rPr>
              <w:t>Sexta feira</w:t>
            </w:r>
          </w:p>
        </w:tc>
      </w:tr>
      <w:tr w:rsidR="00935F66" w:rsidRPr="003A6655" w:rsidTr="00572088">
        <w:trPr>
          <w:trHeight w:val="156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35F66" w:rsidRPr="008C2EE5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</w:t>
            </w: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ª fase</w:t>
            </w:r>
          </w:p>
          <w:p w:rsidR="00935F66" w:rsidRPr="008C2EE5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Matriz 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B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10457 – Percepção e Desenho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Turma 01</w:t>
            </w:r>
          </w:p>
          <w:p w:rsidR="00935F66" w:rsidRPr="0008153F" w:rsidRDefault="0008153F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A – SALA 03</w:t>
            </w:r>
          </w:p>
          <w:p w:rsidR="00935F66" w:rsidRPr="00DC2B4D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C2B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DANIEL</w:t>
            </w:r>
          </w:p>
          <w:p w:rsidR="00935F66" w:rsidRPr="00DC2B4D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Pr="008D723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1CD" w:rsidRPr="002079E9" w:rsidRDefault="00B011CD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6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10455 – História da Arte: da Pré-História a Idade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079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Média</w:t>
            </w:r>
          </w:p>
          <w:p w:rsidR="00B011CD" w:rsidRPr="0008153F" w:rsidRDefault="0008153F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P – SALA 23</w:t>
            </w:r>
          </w:p>
          <w:p w:rsidR="00935F66" w:rsidRDefault="00B011CD" w:rsidP="00887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TIAGO</w:t>
            </w:r>
          </w:p>
          <w:p w:rsidR="00935F66" w:rsidRDefault="00935F66" w:rsidP="00887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F66" w:rsidRPr="00210497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10460 – Metodologia Científica e da Pesquisa</w:t>
            </w:r>
          </w:p>
          <w:p w:rsidR="0008153F" w:rsidRPr="0008153F" w:rsidRDefault="0008153F" w:rsidP="00081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P – SALA 23</w:t>
            </w:r>
          </w:p>
          <w:p w:rsidR="00935F66" w:rsidRPr="00905C53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5C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LENITA</w:t>
            </w: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Pr="0060341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935F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10459 – Fundamentos da Linguagem Visual</w:t>
            </w:r>
          </w:p>
          <w:p w:rsidR="00935F66" w:rsidRDefault="00935F66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BLOCO Z – SALA 04</w:t>
            </w:r>
          </w:p>
          <w:p w:rsidR="00935F66" w:rsidRDefault="00935F66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IZABEL</w:t>
            </w:r>
          </w:p>
          <w:p w:rsidR="00725BB2" w:rsidRDefault="00725BB2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5BB2" w:rsidRDefault="00725BB2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5BB2" w:rsidRDefault="00725BB2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5BB2" w:rsidRDefault="00725BB2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5BB2" w:rsidRDefault="00725BB2" w:rsidP="0093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Pr="0060341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B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10457 – Percepção e Desenho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Turma 02</w:t>
            </w:r>
          </w:p>
          <w:p w:rsidR="0008153F" w:rsidRPr="0008153F" w:rsidRDefault="0008153F" w:rsidP="00081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A – SALA 03</w:t>
            </w:r>
          </w:p>
          <w:p w:rsidR="00935F66" w:rsidRPr="00DC2B4D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C2B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DANIEL</w:t>
            </w:r>
          </w:p>
          <w:p w:rsidR="00935F66" w:rsidRPr="003B0FA3" w:rsidRDefault="00935F66" w:rsidP="00F3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35F66" w:rsidRPr="003A6655" w:rsidTr="00572088">
        <w:trPr>
          <w:trHeight w:val="53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35F66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35F66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10458 – Fundamentos da Computação nas Artes – Turma 02</w:t>
            </w:r>
          </w:p>
          <w:p w:rsidR="00935F66" w:rsidRPr="00C05232" w:rsidRDefault="00C05232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05232">
              <w:rPr>
                <w:rFonts w:ascii="Arial" w:eastAsia="Times New Roman" w:hAnsi="Arial" w:cs="Arial"/>
                <w:b/>
                <w:sz w:val="20"/>
                <w:szCs w:val="20"/>
              </w:rPr>
              <w:t>LAB XXI C – sala 19</w:t>
            </w:r>
          </w:p>
          <w:p w:rsidR="00935F66" w:rsidRPr="00DC2B4D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C2B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LEILA</w:t>
            </w: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8879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11CD" w:rsidRPr="006B427E" w:rsidRDefault="00B011CD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42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10456 – Introdução às diferentes Linguagens Artísticas</w:t>
            </w:r>
          </w:p>
          <w:p w:rsidR="0008153F" w:rsidRPr="0008153F" w:rsidRDefault="0008153F" w:rsidP="00081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P – SALA 23</w:t>
            </w:r>
          </w:p>
          <w:p w:rsidR="00B011CD" w:rsidRDefault="0008153F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EDITE</w:t>
            </w:r>
          </w:p>
          <w:p w:rsidR="00935F66" w:rsidRDefault="00935F66" w:rsidP="00887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Pr="008879C8" w:rsidRDefault="00935F66" w:rsidP="00A82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A82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A82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A82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F66" w:rsidRPr="003A6655" w:rsidTr="0070645F">
        <w:trPr>
          <w:trHeight w:val="167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935F66" w:rsidRPr="008C2EE5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Pr="008D723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F66" w:rsidRPr="0060341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Pr="00A82463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F66" w:rsidRPr="008D7231" w:rsidRDefault="00935F66" w:rsidP="00A82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F66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10458 – Fundamentos da</w:t>
            </w:r>
            <w:r w:rsidR="006E7A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Computação nas Artes – Turma 01</w:t>
            </w:r>
          </w:p>
          <w:p w:rsidR="00C05232" w:rsidRPr="00C05232" w:rsidRDefault="00C05232" w:rsidP="00C05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05232">
              <w:rPr>
                <w:rFonts w:ascii="Arial" w:eastAsia="Times New Roman" w:hAnsi="Arial" w:cs="Arial"/>
                <w:b/>
                <w:sz w:val="20"/>
                <w:szCs w:val="20"/>
              </w:rPr>
              <w:t>LAB XXI C – sala 19</w:t>
            </w:r>
          </w:p>
          <w:p w:rsidR="00935F66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LEILA</w:t>
            </w:r>
          </w:p>
          <w:p w:rsidR="00935F66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Default="00935F66" w:rsidP="000A4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35F66" w:rsidRPr="003B0FA3" w:rsidRDefault="00935F66" w:rsidP="00A8246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495130" w:rsidRPr="003A6655" w:rsidTr="00847754">
        <w:trPr>
          <w:trHeight w:val="176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95130" w:rsidRPr="008C2EE5" w:rsidRDefault="00495130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</w:t>
            </w: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ª fase</w:t>
            </w:r>
          </w:p>
          <w:p w:rsidR="00495130" w:rsidRPr="008C2EE5" w:rsidRDefault="00495130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Matriz 4</w:t>
            </w:r>
          </w:p>
        </w:tc>
        <w:tc>
          <w:tcPr>
            <w:tcW w:w="2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10472 – Metodologia do Ensino da Arte na Educação Infantil</w:t>
            </w:r>
          </w:p>
          <w:p w:rsidR="00C721A3" w:rsidRPr="0008153F" w:rsidRDefault="0008153F" w:rsidP="00C721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B – SALA 03</w:t>
            </w:r>
          </w:p>
          <w:p w:rsidR="00C721A3" w:rsidRP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EDITE</w:t>
            </w: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721A3" w:rsidRPr="00603411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sz w:val="20"/>
                <w:szCs w:val="20"/>
              </w:rPr>
              <w:t>10469 – Linguagem Teatral e Educação – Turma 01</w:t>
            </w:r>
          </w:p>
          <w:p w:rsidR="00C721A3" w:rsidRP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BLOCO Z – SALA 12</w:t>
            </w:r>
          </w:p>
          <w:p w:rsidR="00C721A3" w:rsidRP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MARCELO</w:t>
            </w:r>
          </w:p>
          <w:p w:rsidR="00C721A3" w:rsidRP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21A3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</w:p>
          <w:p w:rsidR="00C721A3" w:rsidRPr="001F70EB" w:rsidRDefault="00C721A3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754" w:rsidRPr="00C721A3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sz w:val="20"/>
                <w:szCs w:val="20"/>
              </w:rPr>
              <w:t xml:space="preserve">10469 – Linguagem Teatral e Educação – Turma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  <w:p w:rsidR="00847754" w:rsidRPr="00C721A3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BLOCO Z – SALA 12</w:t>
            </w:r>
          </w:p>
          <w:p w:rsidR="00495130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MARCELO</w:t>
            </w:r>
          </w:p>
          <w:p w:rsidR="00847754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47754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47754" w:rsidRPr="00603411" w:rsidRDefault="00847754" w:rsidP="00847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E9" w:rsidRPr="002079E9" w:rsidRDefault="002079E9" w:rsidP="008D72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9E9">
              <w:rPr>
                <w:rFonts w:ascii="Arial" w:hAnsi="Arial" w:cs="Arial"/>
                <w:sz w:val="20"/>
                <w:szCs w:val="20"/>
              </w:rPr>
              <w:t>10471 – Arte Brasileira</w:t>
            </w:r>
          </w:p>
          <w:p w:rsidR="002079E9" w:rsidRPr="0008153F" w:rsidRDefault="0008153F" w:rsidP="0020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XXI B – SALA 05</w:t>
            </w:r>
          </w:p>
          <w:p w:rsidR="002079E9" w:rsidRPr="002079E9" w:rsidRDefault="0008153F" w:rsidP="0020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KATIÚSCIA</w:t>
            </w:r>
          </w:p>
          <w:p w:rsidR="002079E9" w:rsidRDefault="002079E9" w:rsidP="008D72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130" w:rsidRPr="008D7231" w:rsidRDefault="00495130" w:rsidP="008D72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130" w:rsidRPr="008D7231" w:rsidRDefault="00495130" w:rsidP="0026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Default="00495130" w:rsidP="00A67E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130" w:rsidRDefault="002079E9" w:rsidP="00207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10468 – Psicologia da Aprendizagem </w:t>
            </w:r>
          </w:p>
          <w:p w:rsidR="002079E9" w:rsidRPr="0008153F" w:rsidRDefault="0008153F" w:rsidP="0020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B – SALA 03</w:t>
            </w:r>
          </w:p>
          <w:p w:rsidR="002079E9" w:rsidRPr="0008153F" w:rsidRDefault="0008153F" w:rsidP="002079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53F">
              <w:rPr>
                <w:rFonts w:ascii="Arial" w:hAnsi="Arial" w:cs="Arial"/>
                <w:b/>
                <w:sz w:val="20"/>
                <w:szCs w:val="20"/>
              </w:rPr>
              <w:t>CRISTIANE</w:t>
            </w:r>
          </w:p>
          <w:p w:rsidR="002079E9" w:rsidRPr="008D7231" w:rsidRDefault="002079E9" w:rsidP="002079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95130" w:rsidRPr="003A6655" w:rsidTr="00847754">
        <w:trPr>
          <w:trHeight w:val="25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95130" w:rsidRDefault="00495130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Default="00495130" w:rsidP="00FF3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C721A3" w:rsidRDefault="00C721A3" w:rsidP="00170E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A3">
              <w:rPr>
                <w:rFonts w:ascii="Arial" w:hAnsi="Arial" w:cs="Arial"/>
                <w:sz w:val="20"/>
                <w:szCs w:val="20"/>
              </w:rPr>
              <w:t>10467 – Gravura e Pesquisa – Turma 02</w:t>
            </w:r>
          </w:p>
          <w:p w:rsidR="00C721A3" w:rsidRDefault="00C721A3" w:rsidP="00170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BLOCO Z – SALA 08</w:t>
            </w:r>
          </w:p>
          <w:p w:rsidR="00C721A3" w:rsidRDefault="00C721A3" w:rsidP="00170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ANGÉLICA</w:t>
            </w:r>
          </w:p>
          <w:p w:rsidR="00495130" w:rsidRDefault="00495130" w:rsidP="00170E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5130" w:rsidRDefault="00495130" w:rsidP="00FF3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754" w:rsidRPr="00C721A3" w:rsidRDefault="00847754" w:rsidP="00847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A3">
              <w:rPr>
                <w:rFonts w:ascii="Arial" w:hAnsi="Arial" w:cs="Arial"/>
                <w:sz w:val="20"/>
                <w:szCs w:val="20"/>
              </w:rPr>
              <w:t xml:space="preserve">10467 – Gravura e Pesquisa – Turma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847754" w:rsidRDefault="00847754" w:rsidP="00847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BLOCO Z – SALA 08</w:t>
            </w:r>
          </w:p>
          <w:p w:rsidR="00495130" w:rsidRDefault="00847754" w:rsidP="00847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ANGÉLICA</w:t>
            </w:r>
          </w:p>
          <w:p w:rsidR="00847754" w:rsidRDefault="00847754" w:rsidP="00847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7754" w:rsidRDefault="00847754" w:rsidP="00847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Default="002079E9" w:rsidP="00207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10470 – Fundamentos e Metodologia da Educação Especial</w:t>
            </w:r>
          </w:p>
          <w:p w:rsidR="002079E9" w:rsidRDefault="0008153F" w:rsidP="002079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XXI B – SALA 05</w:t>
            </w:r>
          </w:p>
          <w:p w:rsidR="002079E9" w:rsidRPr="002079E9" w:rsidRDefault="002079E9" w:rsidP="002079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9E9">
              <w:rPr>
                <w:rFonts w:ascii="Arial" w:hAnsi="Arial" w:cs="Arial"/>
                <w:b/>
                <w:sz w:val="20"/>
                <w:szCs w:val="20"/>
              </w:rPr>
              <w:t>SIMONE</w:t>
            </w:r>
          </w:p>
          <w:p w:rsidR="002079E9" w:rsidRDefault="002079E9" w:rsidP="00207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Default="00495130" w:rsidP="008A0E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130" w:rsidRPr="003A6655" w:rsidTr="00C9702E">
        <w:trPr>
          <w:trHeight w:val="754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95130" w:rsidRPr="008C2EE5" w:rsidRDefault="00495130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603411" w:rsidRDefault="00495130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603411" w:rsidRDefault="00495130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8D7231" w:rsidRDefault="00495130" w:rsidP="00830E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603411" w:rsidRDefault="00495130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130" w:rsidRPr="00603411" w:rsidRDefault="00495130" w:rsidP="00A67E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B7D" w:rsidRPr="003A6655" w:rsidTr="005D0B7D">
        <w:trPr>
          <w:trHeight w:val="2497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D0B7D" w:rsidRPr="008C2EE5" w:rsidRDefault="005D0B7D" w:rsidP="0048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lastRenderedPageBreak/>
              <w:t>5</w:t>
            </w: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ª fase</w:t>
            </w:r>
          </w:p>
          <w:p w:rsidR="005D0B7D" w:rsidRPr="008C2EE5" w:rsidRDefault="005D0B7D" w:rsidP="0048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Matriz 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Pr="00696FC3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FC3">
              <w:rPr>
                <w:rFonts w:ascii="Arial" w:hAnsi="Arial" w:cs="Arial"/>
                <w:sz w:val="20"/>
                <w:szCs w:val="20"/>
              </w:rPr>
              <w:t>10482 – Metodologia do Ensino da Arte no Ensino Fundamental</w:t>
            </w:r>
          </w:p>
          <w:p w:rsidR="005D0B7D" w:rsidRPr="0008153F" w:rsidRDefault="0008153F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L – SALA 01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SILEMAR</w:t>
            </w:r>
            <w:r w:rsidR="000156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8664DB" w:rsidRDefault="008664DB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5655" w:rsidRDefault="00015655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8D7231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5A5425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Pr="002013BF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13BF">
              <w:rPr>
                <w:rFonts w:ascii="Arial" w:eastAsia="Times New Roman" w:hAnsi="Arial" w:cs="Arial"/>
                <w:sz w:val="20"/>
                <w:szCs w:val="20"/>
              </w:rPr>
              <w:t>10479 – Escultura e Pesquisa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3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BLOCO Z – SALA 05 </w:t>
            </w:r>
          </w:p>
          <w:p w:rsidR="005D0B7D" w:rsidRPr="002013BF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ODETE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  <w:p w:rsidR="005D0B7D" w:rsidRPr="00AA68F8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10483 – Estágio I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Turma 01</w:t>
            </w:r>
          </w:p>
          <w:p w:rsidR="005D0B7D" w:rsidRPr="005D0B7D" w:rsidRDefault="0008153F" w:rsidP="0001565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L – SALA 01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0B7D">
              <w:rPr>
                <w:rFonts w:ascii="Arial" w:hAnsi="Arial" w:cs="Arial"/>
                <w:b/>
                <w:sz w:val="20"/>
                <w:szCs w:val="20"/>
              </w:rPr>
              <w:t>EDITE</w:t>
            </w:r>
          </w:p>
          <w:p w:rsidR="005D0B7D" w:rsidRDefault="008664DB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10483 – Estágio I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Turma 02</w:t>
            </w:r>
          </w:p>
          <w:p w:rsidR="005D0B7D" w:rsidRPr="005D0B7D" w:rsidRDefault="0008153F" w:rsidP="0001565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BLOCO I</w:t>
            </w: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SALA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03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IZABEL</w:t>
            </w: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603411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63">
              <w:rPr>
                <w:rFonts w:ascii="Arial" w:hAnsi="Arial" w:cs="Arial"/>
                <w:sz w:val="20"/>
                <w:szCs w:val="20"/>
              </w:rPr>
              <w:t>10480 – Linguagem Musical e Educação</w:t>
            </w:r>
          </w:p>
          <w:p w:rsidR="00AE4063" w:rsidRPr="0008153F" w:rsidRDefault="0008153F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L – SALA 01</w:t>
            </w:r>
          </w:p>
          <w:p w:rsidR="00AE4063" w:rsidRDefault="008664DB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ÉDINA</w:t>
            </w: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Pr="00741B54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10478 – Estética</w:t>
            </w:r>
          </w:p>
          <w:p w:rsidR="00AE4063" w:rsidRPr="005D0B7D" w:rsidRDefault="0008153F" w:rsidP="0001565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XXI B – SALA 05</w:t>
            </w:r>
          </w:p>
          <w:p w:rsidR="00AE4063" w:rsidRPr="0008153F" w:rsidRDefault="0008153F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53F">
              <w:rPr>
                <w:rFonts w:ascii="Arial" w:hAnsi="Arial" w:cs="Arial"/>
                <w:b/>
                <w:sz w:val="20"/>
                <w:szCs w:val="20"/>
              </w:rPr>
              <w:t>JANICE</w:t>
            </w: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063" w:rsidRDefault="00AE4063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8D7231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8D7231" w:rsidRDefault="005D0B7D" w:rsidP="0001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0B7D" w:rsidRPr="00AA68F8" w:rsidRDefault="005D0B7D" w:rsidP="000156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</w:pPr>
          </w:p>
        </w:tc>
      </w:tr>
      <w:tr w:rsidR="005D0B7D" w:rsidRPr="003A6655" w:rsidTr="00015655">
        <w:trPr>
          <w:trHeight w:val="184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D0B7D" w:rsidRDefault="005D0B7D" w:rsidP="00480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Pr="00696FC3" w:rsidRDefault="005D0B7D" w:rsidP="00932B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Pr="002013BF" w:rsidRDefault="005D0B7D" w:rsidP="00480C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063" w:rsidRDefault="00AE4063" w:rsidP="00AE40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10481 – Políticas, Normas e Organização da Educação Básica</w:t>
            </w:r>
          </w:p>
          <w:p w:rsidR="00AE4063" w:rsidRPr="005D0B7D" w:rsidRDefault="0008153F" w:rsidP="00AE406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BLOCO I</w:t>
            </w: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SALA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03</w:t>
            </w:r>
          </w:p>
          <w:p w:rsidR="005D0B7D" w:rsidRDefault="00026E10" w:rsidP="009B7F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EVERSON</w:t>
            </w:r>
          </w:p>
          <w:p w:rsidR="005C0205" w:rsidRDefault="005C0205" w:rsidP="009B7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0B7D" w:rsidRDefault="005D0B7D" w:rsidP="00480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Default="005D0B7D" w:rsidP="009B7F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B7D" w:rsidRDefault="005D0B7D" w:rsidP="00BF3B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05" w:rsidRPr="003A6655" w:rsidTr="00015655">
        <w:trPr>
          <w:trHeight w:val="73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5C0205" w:rsidRPr="008C2EE5" w:rsidRDefault="005C0205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7</w:t>
            </w: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ª fase</w:t>
            </w:r>
          </w:p>
          <w:p w:rsidR="005C0205" w:rsidRPr="008C2EE5" w:rsidRDefault="005C0205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C2EE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Matriz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205" w:rsidRDefault="005C0205" w:rsidP="00BF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10493 – Projeto de Pesquisa em Arte</w:t>
            </w:r>
          </w:p>
          <w:p w:rsidR="005C0205" w:rsidRPr="0008153F" w:rsidRDefault="0008153F" w:rsidP="00866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B – SALA 04</w:t>
            </w:r>
          </w:p>
          <w:p w:rsidR="005C0205" w:rsidRPr="008664DB" w:rsidRDefault="005C0205" w:rsidP="00866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64DB">
              <w:rPr>
                <w:rFonts w:ascii="Arial" w:eastAsia="Times New Roman" w:hAnsi="Arial" w:cs="Arial"/>
                <w:b/>
                <w:sz w:val="20"/>
                <w:szCs w:val="20"/>
              </w:rPr>
              <w:t>AURÉLIA</w:t>
            </w:r>
          </w:p>
          <w:p w:rsidR="005C0205" w:rsidRDefault="005C0205" w:rsidP="00BF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205" w:rsidRDefault="005C0205" w:rsidP="00BF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Default="005C0205" w:rsidP="00BF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Default="005C0205" w:rsidP="00BF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Pr="00603411" w:rsidRDefault="005C0205" w:rsidP="00BF3B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205" w:rsidRDefault="005C0205" w:rsidP="00FB6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10485 – Estágio III – Turma 01</w:t>
            </w:r>
          </w:p>
          <w:p w:rsidR="005C0205" w:rsidRPr="0008153F" w:rsidRDefault="0008153F" w:rsidP="00866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L – SALA 01</w:t>
            </w: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SILEMAR</w:t>
            </w: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-----------------------------</w:t>
            </w: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0205" w:rsidRDefault="005C0205" w:rsidP="008664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10485 – Estágio III – Turma 02</w:t>
            </w:r>
          </w:p>
          <w:p w:rsidR="005C0205" w:rsidRDefault="0008153F" w:rsidP="00866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BLOCO L – SALA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03</w:t>
            </w: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KATIÚSCIA</w:t>
            </w: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Default="005C0205" w:rsidP="00FB6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0205" w:rsidRPr="006B5353" w:rsidRDefault="005C0205" w:rsidP="00FB6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2B5" w:rsidRDefault="00D462B5" w:rsidP="00D4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2B5" w:rsidRDefault="00D462B5" w:rsidP="00D462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10496 – Cultura Regional</w:t>
            </w:r>
          </w:p>
          <w:p w:rsidR="0008153F" w:rsidRDefault="0008153F" w:rsidP="000815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BLOCO XXI B – </w:t>
            </w:r>
          </w:p>
          <w:p w:rsidR="0008153F" w:rsidRPr="005D0B7D" w:rsidRDefault="0008153F" w:rsidP="0008153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SALA 05</w:t>
            </w:r>
          </w:p>
          <w:p w:rsidR="005C0205" w:rsidRPr="00603411" w:rsidRDefault="00D462B5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VIVIANE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2B5" w:rsidRDefault="00D462B5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462B5" w:rsidRDefault="00D462B5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462B5" w:rsidRDefault="00D462B5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462B5" w:rsidRPr="005C0205" w:rsidRDefault="00D462B5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0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10495 – Performance e Intervenção – Turma 01</w:t>
            </w:r>
          </w:p>
          <w:p w:rsidR="00B011CD" w:rsidRPr="00C721A3" w:rsidRDefault="00B011CD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BLOCO Z – SALA 12</w:t>
            </w:r>
          </w:p>
          <w:p w:rsidR="00CD300D" w:rsidRPr="0008153F" w:rsidRDefault="0008153F" w:rsidP="00CD30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53F">
              <w:rPr>
                <w:rFonts w:ascii="Arial" w:hAnsi="Arial" w:cs="Arial"/>
                <w:b/>
                <w:sz w:val="20"/>
                <w:szCs w:val="20"/>
              </w:rPr>
              <w:t>LETÍCIA</w:t>
            </w:r>
          </w:p>
          <w:p w:rsidR="005C0205" w:rsidRDefault="005C0205" w:rsidP="002D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Pr="008D7231" w:rsidRDefault="005C0205" w:rsidP="00BF3B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205" w:rsidRDefault="005C0205" w:rsidP="002D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Pr="005C0205" w:rsidRDefault="005C0205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02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10495 – Performance e Intervenção – Turma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  <w:p w:rsidR="00B011CD" w:rsidRPr="00C721A3" w:rsidRDefault="00B011CD" w:rsidP="00B01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21A3">
              <w:rPr>
                <w:rFonts w:ascii="Arial" w:eastAsia="Times New Roman" w:hAnsi="Arial" w:cs="Arial"/>
                <w:b/>
                <w:sz w:val="20"/>
                <w:szCs w:val="20"/>
              </w:rPr>
              <w:t>BLOCO Z – SALA 12</w:t>
            </w:r>
          </w:p>
          <w:p w:rsidR="0008153F" w:rsidRPr="0008153F" w:rsidRDefault="0008153F" w:rsidP="000815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53F">
              <w:rPr>
                <w:rFonts w:ascii="Arial" w:hAnsi="Arial" w:cs="Arial"/>
                <w:b/>
                <w:sz w:val="20"/>
                <w:szCs w:val="20"/>
              </w:rPr>
              <w:t>LETÍCIA</w:t>
            </w:r>
          </w:p>
          <w:p w:rsidR="005C0205" w:rsidRDefault="005C0205" w:rsidP="005C02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5C0205" w:rsidRDefault="005C0205" w:rsidP="002D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Default="005C0205" w:rsidP="002D6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205" w:rsidRPr="00D80A50" w:rsidRDefault="005C0205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077AE" w:rsidRPr="003A6655" w:rsidTr="004D4042">
        <w:trPr>
          <w:trHeight w:val="169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D077AE" w:rsidRDefault="00D077AE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AE" w:rsidRPr="00603411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AE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AE" w:rsidRDefault="00D077AE" w:rsidP="005C02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D077AE" w:rsidRDefault="00D077AE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AE" w:rsidRPr="00603411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AE" w:rsidRPr="00D80A50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077AE" w:rsidRPr="003A6655" w:rsidTr="004D4042">
        <w:trPr>
          <w:trHeight w:val="157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077AE" w:rsidRDefault="00D077AE" w:rsidP="001B1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7AE" w:rsidRPr="00603411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7AE" w:rsidRDefault="00D077AE" w:rsidP="00BF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77AE" w:rsidRPr="008D7231" w:rsidRDefault="00D077AE" w:rsidP="00BF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:rsidR="00D077AE" w:rsidRPr="008D7231" w:rsidRDefault="00D077AE" w:rsidP="00480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77AE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7AE" w:rsidRDefault="00D077AE" w:rsidP="002D6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7AE" w:rsidRDefault="00D077AE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10701 – Linguagem do Cinema e Educação – Turma 02</w:t>
            </w:r>
          </w:p>
          <w:p w:rsidR="00D077AE" w:rsidRPr="0008153F" w:rsidRDefault="0008153F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>BLOCO B – SALA 04</w:t>
            </w:r>
          </w:p>
          <w:p w:rsidR="00D077AE" w:rsidRDefault="00D077AE" w:rsidP="00D46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02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SILEMAR</w:t>
            </w:r>
          </w:p>
          <w:p w:rsidR="00D077AE" w:rsidRPr="008D7231" w:rsidRDefault="00D077AE" w:rsidP="00D46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77AE" w:rsidRPr="00603411" w:rsidRDefault="00D077AE" w:rsidP="00B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7AE" w:rsidRDefault="00D077AE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10701 – Linguagem do Cinema e Educação – </w:t>
            </w:r>
          </w:p>
          <w:p w:rsidR="00D077AE" w:rsidRDefault="00D077AE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Turma 01</w:t>
            </w:r>
          </w:p>
          <w:p w:rsidR="00D077AE" w:rsidRPr="005C0205" w:rsidRDefault="0008153F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BLOCO L</w:t>
            </w:r>
            <w:r w:rsidRPr="0008153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SALA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01</w:t>
            </w:r>
            <w:bookmarkStart w:id="0" w:name="_GoBack"/>
            <w:bookmarkEnd w:id="0"/>
          </w:p>
          <w:p w:rsidR="00D077AE" w:rsidRPr="005C0205" w:rsidRDefault="00D077AE" w:rsidP="005C0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C02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SILEMAR</w:t>
            </w:r>
          </w:p>
          <w:p w:rsidR="00D077AE" w:rsidRDefault="00D077AE" w:rsidP="005C02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077AE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D077AE" w:rsidRPr="00D80A50" w:rsidRDefault="00D077AE" w:rsidP="001B1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F65C5" w:rsidRDefault="003F65C5" w:rsidP="008D7231"/>
    <w:sectPr w:rsidR="003F65C5" w:rsidSect="008E119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EA4"/>
    <w:multiLevelType w:val="hybridMultilevel"/>
    <w:tmpl w:val="96C6D196"/>
    <w:lvl w:ilvl="0" w:tplc="34A87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6A"/>
    <w:rsid w:val="00015655"/>
    <w:rsid w:val="00026E10"/>
    <w:rsid w:val="00031014"/>
    <w:rsid w:val="000551D3"/>
    <w:rsid w:val="0008153F"/>
    <w:rsid w:val="00096B4D"/>
    <w:rsid w:val="000A45AC"/>
    <w:rsid w:val="000B0B81"/>
    <w:rsid w:val="00145723"/>
    <w:rsid w:val="00145F65"/>
    <w:rsid w:val="00150C19"/>
    <w:rsid w:val="00170E2A"/>
    <w:rsid w:val="00192F65"/>
    <w:rsid w:val="001B11E6"/>
    <w:rsid w:val="001D54CC"/>
    <w:rsid w:val="002013BF"/>
    <w:rsid w:val="002079E9"/>
    <w:rsid w:val="00210497"/>
    <w:rsid w:val="002230FB"/>
    <w:rsid w:val="0026776D"/>
    <w:rsid w:val="00283567"/>
    <w:rsid w:val="002B0CE7"/>
    <w:rsid w:val="002B3EAF"/>
    <w:rsid w:val="002D6681"/>
    <w:rsid w:val="002E3468"/>
    <w:rsid w:val="002F5858"/>
    <w:rsid w:val="00307CCE"/>
    <w:rsid w:val="00356C11"/>
    <w:rsid w:val="00386A1D"/>
    <w:rsid w:val="003C4641"/>
    <w:rsid w:val="003F65C5"/>
    <w:rsid w:val="003F676A"/>
    <w:rsid w:val="00443004"/>
    <w:rsid w:val="004522D1"/>
    <w:rsid w:val="0046257B"/>
    <w:rsid w:val="00480C3D"/>
    <w:rsid w:val="00495130"/>
    <w:rsid w:val="004B0EA6"/>
    <w:rsid w:val="004B756A"/>
    <w:rsid w:val="004D2AB4"/>
    <w:rsid w:val="004D7024"/>
    <w:rsid w:val="00561751"/>
    <w:rsid w:val="0057263F"/>
    <w:rsid w:val="005A760C"/>
    <w:rsid w:val="005C0205"/>
    <w:rsid w:val="005C0C42"/>
    <w:rsid w:val="005D0B7D"/>
    <w:rsid w:val="005D4071"/>
    <w:rsid w:val="00604B9D"/>
    <w:rsid w:val="00696FC3"/>
    <w:rsid w:val="006B427E"/>
    <w:rsid w:val="006B5353"/>
    <w:rsid w:val="006C5D8C"/>
    <w:rsid w:val="006E284D"/>
    <w:rsid w:val="006E7A4E"/>
    <w:rsid w:val="00705E4E"/>
    <w:rsid w:val="00725BB2"/>
    <w:rsid w:val="00733EE9"/>
    <w:rsid w:val="0073564F"/>
    <w:rsid w:val="007656FA"/>
    <w:rsid w:val="007727DD"/>
    <w:rsid w:val="00773809"/>
    <w:rsid w:val="007801EA"/>
    <w:rsid w:val="007E0545"/>
    <w:rsid w:val="00813D86"/>
    <w:rsid w:val="00830EA5"/>
    <w:rsid w:val="00831896"/>
    <w:rsid w:val="008326E0"/>
    <w:rsid w:val="008360E3"/>
    <w:rsid w:val="00847754"/>
    <w:rsid w:val="008664DB"/>
    <w:rsid w:val="00867463"/>
    <w:rsid w:val="008879C8"/>
    <w:rsid w:val="008A3B97"/>
    <w:rsid w:val="008D7231"/>
    <w:rsid w:val="008E119A"/>
    <w:rsid w:val="00905C53"/>
    <w:rsid w:val="00932B0C"/>
    <w:rsid w:val="00935F66"/>
    <w:rsid w:val="00936891"/>
    <w:rsid w:val="0098019B"/>
    <w:rsid w:val="009B7F22"/>
    <w:rsid w:val="009D4A81"/>
    <w:rsid w:val="009D59F7"/>
    <w:rsid w:val="009E0C23"/>
    <w:rsid w:val="009E1E58"/>
    <w:rsid w:val="009F1DB2"/>
    <w:rsid w:val="00A67E77"/>
    <w:rsid w:val="00A82463"/>
    <w:rsid w:val="00AD00F1"/>
    <w:rsid w:val="00AE4063"/>
    <w:rsid w:val="00B011CD"/>
    <w:rsid w:val="00B432BF"/>
    <w:rsid w:val="00B52D18"/>
    <w:rsid w:val="00B7470D"/>
    <w:rsid w:val="00B93B67"/>
    <w:rsid w:val="00BB3A45"/>
    <w:rsid w:val="00BD3B10"/>
    <w:rsid w:val="00BD3F79"/>
    <w:rsid w:val="00BF3BC6"/>
    <w:rsid w:val="00C05232"/>
    <w:rsid w:val="00C27CCD"/>
    <w:rsid w:val="00C355B6"/>
    <w:rsid w:val="00C62D77"/>
    <w:rsid w:val="00C721A3"/>
    <w:rsid w:val="00C80D8D"/>
    <w:rsid w:val="00CD300D"/>
    <w:rsid w:val="00D077AE"/>
    <w:rsid w:val="00D11CC5"/>
    <w:rsid w:val="00D437D5"/>
    <w:rsid w:val="00D462B5"/>
    <w:rsid w:val="00DA6332"/>
    <w:rsid w:val="00DC2B4D"/>
    <w:rsid w:val="00DD2DFB"/>
    <w:rsid w:val="00DF69A0"/>
    <w:rsid w:val="00E00424"/>
    <w:rsid w:val="00E10DF6"/>
    <w:rsid w:val="00E16483"/>
    <w:rsid w:val="00E6587D"/>
    <w:rsid w:val="00E93DA6"/>
    <w:rsid w:val="00ED5127"/>
    <w:rsid w:val="00F06158"/>
    <w:rsid w:val="00F23686"/>
    <w:rsid w:val="00F34680"/>
    <w:rsid w:val="00F439EF"/>
    <w:rsid w:val="00F76939"/>
    <w:rsid w:val="00FB6255"/>
    <w:rsid w:val="00FB7A7E"/>
    <w:rsid w:val="00FC7954"/>
    <w:rsid w:val="00FF15EA"/>
    <w:rsid w:val="00FF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5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5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Artistica</dc:creator>
  <cp:lastModifiedBy>Depto Educação Artistica</cp:lastModifiedBy>
  <cp:revision>33</cp:revision>
  <cp:lastPrinted>2014-11-05T19:50:00Z</cp:lastPrinted>
  <dcterms:created xsi:type="dcterms:W3CDTF">2014-07-16T04:42:00Z</dcterms:created>
  <dcterms:modified xsi:type="dcterms:W3CDTF">2015-02-05T16:00:00Z</dcterms:modified>
</cp:coreProperties>
</file>