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008A" w14:textId="77777777" w:rsidR="004D0A89" w:rsidRDefault="004D0A89">
      <w:pPr>
        <w:pStyle w:val="Corpodetexto"/>
        <w:rPr>
          <w:rFonts w:ascii="Times New Roman"/>
          <w:b/>
          <w:sz w:val="20"/>
        </w:rPr>
      </w:pPr>
    </w:p>
    <w:p w14:paraId="49E46DE6" w14:textId="77777777" w:rsidR="004D0A89" w:rsidRDefault="004D0A89">
      <w:pPr>
        <w:pStyle w:val="Corpodetexto"/>
        <w:spacing w:before="6"/>
        <w:rPr>
          <w:rFonts w:ascii="Times New Roman"/>
          <w:b/>
          <w:sz w:val="20"/>
        </w:rPr>
      </w:pPr>
    </w:p>
    <w:p w14:paraId="5B58DA22" w14:textId="77777777" w:rsidR="004D0A89" w:rsidRDefault="00523077">
      <w:pPr>
        <w:spacing w:before="1" w:after="4" w:line="357" w:lineRule="auto"/>
        <w:ind w:left="3224" w:hanging="372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D11D137" wp14:editId="3F93FFC8">
                <wp:simplePos x="0" y="0"/>
                <wp:positionH relativeFrom="page">
                  <wp:posOffset>1214558</wp:posOffset>
                </wp:positionH>
                <wp:positionV relativeFrom="paragraph">
                  <wp:posOffset>-300073</wp:posOffset>
                </wp:positionV>
                <wp:extent cx="594360" cy="4648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" cy="464820"/>
                          <a:chOff x="0" y="0"/>
                          <a:chExt cx="594360" cy="4648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5914"/>
                            <a:ext cx="59436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398780">
                                <a:moveTo>
                                  <a:pt x="27684" y="85222"/>
                                </a:moveTo>
                                <a:lnTo>
                                  <a:pt x="21272" y="96840"/>
                                </a:lnTo>
                                <a:lnTo>
                                  <a:pt x="15588" y="109103"/>
                                </a:lnTo>
                                <a:lnTo>
                                  <a:pt x="11363" y="122012"/>
                                </a:lnTo>
                                <a:lnTo>
                                  <a:pt x="7067" y="134947"/>
                                </a:lnTo>
                                <a:lnTo>
                                  <a:pt x="1383" y="162082"/>
                                </a:lnTo>
                                <a:lnTo>
                                  <a:pt x="0" y="176308"/>
                                </a:lnTo>
                                <a:lnTo>
                                  <a:pt x="0" y="200834"/>
                                </a:lnTo>
                                <a:lnTo>
                                  <a:pt x="612" y="210542"/>
                                </a:lnTo>
                                <a:lnTo>
                                  <a:pt x="655" y="211215"/>
                                </a:lnTo>
                                <a:lnTo>
                                  <a:pt x="2026" y="221515"/>
                                </a:lnTo>
                                <a:lnTo>
                                  <a:pt x="2112" y="222160"/>
                                </a:lnTo>
                                <a:lnTo>
                                  <a:pt x="4225" y="231868"/>
                                </a:lnTo>
                                <a:lnTo>
                                  <a:pt x="6338" y="242168"/>
                                </a:lnTo>
                                <a:lnTo>
                                  <a:pt x="9179" y="251850"/>
                                </a:lnTo>
                                <a:lnTo>
                                  <a:pt x="12092" y="261558"/>
                                </a:lnTo>
                                <a:lnTo>
                                  <a:pt x="16317" y="271266"/>
                                </a:lnTo>
                                <a:lnTo>
                                  <a:pt x="19888" y="280249"/>
                                </a:lnTo>
                                <a:lnTo>
                                  <a:pt x="40505" y="315155"/>
                                </a:lnTo>
                                <a:lnTo>
                                  <a:pt x="67531" y="344253"/>
                                </a:lnTo>
                                <a:lnTo>
                                  <a:pt x="74672" y="351353"/>
                                </a:lnTo>
                                <a:lnTo>
                                  <a:pt x="82468" y="357189"/>
                                </a:lnTo>
                                <a:lnTo>
                                  <a:pt x="99515" y="368780"/>
                                </a:lnTo>
                                <a:lnTo>
                                  <a:pt x="108036" y="373298"/>
                                </a:lnTo>
                                <a:lnTo>
                                  <a:pt x="116635" y="378488"/>
                                </a:lnTo>
                                <a:lnTo>
                                  <a:pt x="154299" y="391988"/>
                                </a:lnTo>
                                <a:lnTo>
                                  <a:pt x="195542" y="398496"/>
                                </a:lnTo>
                                <a:lnTo>
                                  <a:pt x="214751" y="398496"/>
                                </a:lnTo>
                                <a:lnTo>
                                  <a:pt x="231807" y="397179"/>
                                </a:lnTo>
                                <a:lnTo>
                                  <a:pt x="272380" y="387470"/>
                                </a:lnTo>
                                <a:lnTo>
                                  <a:pt x="316465" y="366171"/>
                                </a:lnTo>
                                <a:lnTo>
                                  <a:pt x="353408" y="336455"/>
                                </a:lnTo>
                                <a:lnTo>
                                  <a:pt x="382621" y="304183"/>
                                </a:lnTo>
                                <a:lnTo>
                                  <a:pt x="404604" y="270621"/>
                                </a:lnTo>
                                <a:lnTo>
                                  <a:pt x="406330" y="267394"/>
                                </a:lnTo>
                                <a:lnTo>
                                  <a:pt x="174178" y="267394"/>
                                </a:lnTo>
                                <a:lnTo>
                                  <a:pt x="166388" y="266749"/>
                                </a:lnTo>
                                <a:lnTo>
                                  <a:pt x="143661" y="262876"/>
                                </a:lnTo>
                                <a:lnTo>
                                  <a:pt x="136523" y="260267"/>
                                </a:lnTo>
                                <a:lnTo>
                                  <a:pt x="128727" y="257713"/>
                                </a:lnTo>
                                <a:lnTo>
                                  <a:pt x="83923" y="231869"/>
                                </a:lnTo>
                                <a:lnTo>
                                  <a:pt x="67531" y="215733"/>
                                </a:lnTo>
                                <a:lnTo>
                                  <a:pt x="62580" y="210543"/>
                                </a:lnTo>
                                <a:lnTo>
                                  <a:pt x="57551" y="204061"/>
                                </a:lnTo>
                                <a:lnTo>
                                  <a:pt x="53326" y="198279"/>
                                </a:lnTo>
                                <a:lnTo>
                                  <a:pt x="49756" y="191798"/>
                                </a:lnTo>
                                <a:lnTo>
                                  <a:pt x="45459" y="185371"/>
                                </a:lnTo>
                                <a:lnTo>
                                  <a:pt x="42618" y="178217"/>
                                </a:lnTo>
                                <a:lnTo>
                                  <a:pt x="39121" y="171790"/>
                                </a:lnTo>
                                <a:lnTo>
                                  <a:pt x="36206" y="164637"/>
                                </a:lnTo>
                                <a:lnTo>
                                  <a:pt x="34093" y="156918"/>
                                </a:lnTo>
                                <a:lnTo>
                                  <a:pt x="31980" y="149819"/>
                                </a:lnTo>
                                <a:lnTo>
                                  <a:pt x="29867" y="142100"/>
                                </a:lnTo>
                                <a:lnTo>
                                  <a:pt x="28521" y="134947"/>
                                </a:lnTo>
                                <a:lnTo>
                                  <a:pt x="28410" y="134355"/>
                                </a:lnTo>
                                <a:lnTo>
                                  <a:pt x="27684" y="126556"/>
                                </a:lnTo>
                                <a:lnTo>
                                  <a:pt x="27081" y="119457"/>
                                </a:lnTo>
                                <a:lnTo>
                                  <a:pt x="27026" y="99475"/>
                                </a:lnTo>
                                <a:lnTo>
                                  <a:pt x="27684" y="94285"/>
                                </a:lnTo>
                                <a:lnTo>
                                  <a:pt x="28410" y="89095"/>
                                </a:lnTo>
                                <a:lnTo>
                                  <a:pt x="27684" y="85222"/>
                                </a:lnTo>
                                <a:close/>
                              </a:path>
                              <a:path w="594360" h="398780">
                                <a:moveTo>
                                  <a:pt x="593808" y="0"/>
                                </a:moveTo>
                                <a:lnTo>
                                  <a:pt x="578877" y="9035"/>
                                </a:lnTo>
                                <a:lnTo>
                                  <a:pt x="557543" y="21299"/>
                                </a:lnTo>
                                <a:lnTo>
                                  <a:pt x="531222" y="36789"/>
                                </a:lnTo>
                                <a:lnTo>
                                  <a:pt x="500623" y="56178"/>
                                </a:lnTo>
                                <a:lnTo>
                                  <a:pt x="484305" y="67124"/>
                                </a:lnTo>
                                <a:lnTo>
                                  <a:pt x="467928" y="79387"/>
                                </a:lnTo>
                                <a:lnTo>
                                  <a:pt x="450135" y="91731"/>
                                </a:lnTo>
                                <a:lnTo>
                                  <a:pt x="415316" y="119457"/>
                                </a:lnTo>
                                <a:lnTo>
                                  <a:pt x="397552" y="134356"/>
                                </a:lnTo>
                                <a:lnTo>
                                  <a:pt x="379759" y="150491"/>
                                </a:lnTo>
                                <a:lnTo>
                                  <a:pt x="362644" y="166627"/>
                                </a:lnTo>
                                <a:lnTo>
                                  <a:pt x="342756" y="184726"/>
                                </a:lnTo>
                                <a:lnTo>
                                  <a:pt x="308586" y="213770"/>
                                </a:lnTo>
                                <a:lnTo>
                                  <a:pt x="266626" y="242814"/>
                                </a:lnTo>
                                <a:lnTo>
                                  <a:pt x="254528" y="249968"/>
                                </a:lnTo>
                                <a:lnTo>
                                  <a:pt x="242518" y="255077"/>
                                </a:lnTo>
                                <a:lnTo>
                                  <a:pt x="235377" y="257713"/>
                                </a:lnTo>
                                <a:lnTo>
                                  <a:pt x="228236" y="260267"/>
                                </a:lnTo>
                                <a:lnTo>
                                  <a:pt x="221184" y="262876"/>
                                </a:lnTo>
                                <a:lnTo>
                                  <a:pt x="213305" y="264113"/>
                                </a:lnTo>
                                <a:lnTo>
                                  <a:pt x="206253" y="265431"/>
                                </a:lnTo>
                                <a:lnTo>
                                  <a:pt x="198374" y="266749"/>
                                </a:lnTo>
                                <a:lnTo>
                                  <a:pt x="190584" y="267394"/>
                                </a:lnTo>
                                <a:lnTo>
                                  <a:pt x="406330" y="267394"/>
                                </a:lnTo>
                                <a:lnTo>
                                  <a:pt x="428801" y="225361"/>
                                </a:lnTo>
                                <a:lnTo>
                                  <a:pt x="439512" y="204062"/>
                                </a:lnTo>
                                <a:lnTo>
                                  <a:pt x="451610" y="183408"/>
                                </a:lnTo>
                                <a:lnTo>
                                  <a:pt x="463708" y="164637"/>
                                </a:lnTo>
                                <a:lnTo>
                                  <a:pt x="473593" y="148528"/>
                                </a:lnTo>
                                <a:lnTo>
                                  <a:pt x="482121" y="134947"/>
                                </a:lnTo>
                                <a:lnTo>
                                  <a:pt x="489262" y="123330"/>
                                </a:lnTo>
                                <a:lnTo>
                                  <a:pt x="496403" y="112384"/>
                                </a:lnTo>
                                <a:lnTo>
                                  <a:pt x="503485" y="102031"/>
                                </a:lnTo>
                                <a:lnTo>
                                  <a:pt x="511334" y="91085"/>
                                </a:lnTo>
                                <a:lnTo>
                                  <a:pt x="519124" y="78822"/>
                                </a:lnTo>
                                <a:lnTo>
                                  <a:pt x="534793" y="59406"/>
                                </a:lnTo>
                                <a:lnTo>
                                  <a:pt x="543320" y="49697"/>
                                </a:lnTo>
                                <a:lnTo>
                                  <a:pt x="551848" y="39397"/>
                                </a:lnTo>
                                <a:lnTo>
                                  <a:pt x="571736" y="19981"/>
                                </a:lnTo>
                                <a:lnTo>
                                  <a:pt x="582448" y="9681"/>
                                </a:lnTo>
                                <a:lnTo>
                                  <a:pt x="593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C3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617" y="0"/>
                            <a:ext cx="43624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" h="373380">
                                <a:moveTo>
                                  <a:pt x="7067" y="151137"/>
                                </a:moveTo>
                                <a:lnTo>
                                  <a:pt x="0" y="193116"/>
                                </a:lnTo>
                                <a:lnTo>
                                  <a:pt x="0" y="204142"/>
                                </a:lnTo>
                                <a:lnTo>
                                  <a:pt x="6409" y="246095"/>
                                </a:lnTo>
                                <a:lnTo>
                                  <a:pt x="22729" y="284847"/>
                                </a:lnTo>
                                <a:lnTo>
                                  <a:pt x="53326" y="323627"/>
                                </a:lnTo>
                                <a:lnTo>
                                  <a:pt x="85307" y="348798"/>
                                </a:lnTo>
                                <a:lnTo>
                                  <a:pt x="107381" y="359744"/>
                                </a:lnTo>
                                <a:lnTo>
                                  <a:pt x="114448" y="363025"/>
                                </a:lnTo>
                                <a:lnTo>
                                  <a:pt x="122315" y="365580"/>
                                </a:lnTo>
                                <a:lnTo>
                                  <a:pt x="145771" y="371415"/>
                                </a:lnTo>
                                <a:lnTo>
                                  <a:pt x="154299" y="372007"/>
                                </a:lnTo>
                                <a:lnTo>
                                  <a:pt x="170675" y="373325"/>
                                </a:lnTo>
                                <a:lnTo>
                                  <a:pt x="179203" y="373325"/>
                                </a:lnTo>
                                <a:lnTo>
                                  <a:pt x="187023" y="372652"/>
                                </a:lnTo>
                                <a:lnTo>
                                  <a:pt x="195521" y="372007"/>
                                </a:lnTo>
                                <a:lnTo>
                                  <a:pt x="242527" y="357835"/>
                                </a:lnTo>
                                <a:lnTo>
                                  <a:pt x="275222" y="337181"/>
                                </a:lnTo>
                                <a:lnTo>
                                  <a:pt x="301542" y="309374"/>
                                </a:lnTo>
                                <a:lnTo>
                                  <a:pt x="314349" y="289392"/>
                                </a:lnTo>
                                <a:lnTo>
                                  <a:pt x="320044" y="279684"/>
                                </a:lnTo>
                                <a:lnTo>
                                  <a:pt x="323326" y="273257"/>
                                </a:lnTo>
                                <a:lnTo>
                                  <a:pt x="136523" y="273257"/>
                                </a:lnTo>
                                <a:lnTo>
                                  <a:pt x="123699" y="272584"/>
                                </a:lnTo>
                                <a:lnTo>
                                  <a:pt x="77513" y="257713"/>
                                </a:lnTo>
                                <a:lnTo>
                                  <a:pt x="39121" y="226705"/>
                                </a:lnTo>
                                <a:lnTo>
                                  <a:pt x="14933" y="183408"/>
                                </a:lnTo>
                                <a:lnTo>
                                  <a:pt x="8521" y="154364"/>
                                </a:lnTo>
                                <a:lnTo>
                                  <a:pt x="7067" y="151137"/>
                                </a:lnTo>
                                <a:close/>
                              </a:path>
                              <a:path w="436245" h="373380">
                                <a:moveTo>
                                  <a:pt x="435950" y="0"/>
                                </a:moveTo>
                                <a:lnTo>
                                  <a:pt x="393253" y="38107"/>
                                </a:lnTo>
                                <a:lnTo>
                                  <a:pt x="351293" y="80732"/>
                                </a:lnTo>
                                <a:lnTo>
                                  <a:pt x="305762" y="134356"/>
                                </a:lnTo>
                                <a:lnTo>
                                  <a:pt x="284487" y="164718"/>
                                </a:lnTo>
                                <a:lnTo>
                                  <a:pt x="272389" y="182171"/>
                                </a:lnTo>
                                <a:lnTo>
                                  <a:pt x="261677" y="196989"/>
                                </a:lnTo>
                                <a:lnTo>
                                  <a:pt x="251055" y="209897"/>
                                </a:lnTo>
                                <a:lnTo>
                                  <a:pt x="241052" y="220923"/>
                                </a:lnTo>
                                <a:lnTo>
                                  <a:pt x="231816" y="231223"/>
                                </a:lnTo>
                                <a:lnTo>
                                  <a:pt x="223288" y="239022"/>
                                </a:lnTo>
                                <a:lnTo>
                                  <a:pt x="214760" y="246095"/>
                                </a:lnTo>
                                <a:lnTo>
                                  <a:pt x="206970" y="251877"/>
                                </a:lnTo>
                                <a:lnTo>
                                  <a:pt x="206970" y="252522"/>
                                </a:lnTo>
                                <a:lnTo>
                                  <a:pt x="185636" y="264194"/>
                                </a:lnTo>
                                <a:lnTo>
                                  <a:pt x="179941" y="266103"/>
                                </a:lnTo>
                                <a:lnTo>
                                  <a:pt x="173538" y="268066"/>
                                </a:lnTo>
                                <a:lnTo>
                                  <a:pt x="167843" y="269976"/>
                                </a:lnTo>
                                <a:lnTo>
                                  <a:pt x="161440" y="271294"/>
                                </a:lnTo>
                                <a:lnTo>
                                  <a:pt x="148604" y="272584"/>
                                </a:lnTo>
                                <a:lnTo>
                                  <a:pt x="136523" y="273257"/>
                                </a:lnTo>
                                <a:lnTo>
                                  <a:pt x="323326" y="273257"/>
                                </a:lnTo>
                                <a:lnTo>
                                  <a:pt x="342027" y="220278"/>
                                </a:lnTo>
                                <a:lnTo>
                                  <a:pt x="352030" y="182816"/>
                                </a:lnTo>
                                <a:lnTo>
                                  <a:pt x="357696" y="164718"/>
                                </a:lnTo>
                                <a:lnTo>
                                  <a:pt x="368407" y="134356"/>
                                </a:lnTo>
                                <a:lnTo>
                                  <a:pt x="376197" y="111739"/>
                                </a:lnTo>
                                <a:lnTo>
                                  <a:pt x="383338" y="93048"/>
                                </a:lnTo>
                                <a:lnTo>
                                  <a:pt x="391866" y="72986"/>
                                </a:lnTo>
                                <a:lnTo>
                                  <a:pt x="395436" y="63924"/>
                                </a:lnTo>
                                <a:lnTo>
                                  <a:pt x="400394" y="54888"/>
                                </a:lnTo>
                                <a:lnTo>
                                  <a:pt x="404613" y="45905"/>
                                </a:lnTo>
                                <a:lnTo>
                                  <a:pt x="410367" y="36843"/>
                                </a:lnTo>
                                <a:lnTo>
                                  <a:pt x="416062" y="27807"/>
                                </a:lnTo>
                                <a:lnTo>
                                  <a:pt x="422377" y="18098"/>
                                </a:lnTo>
                                <a:lnTo>
                                  <a:pt x="428809" y="9035"/>
                                </a:lnTo>
                                <a:lnTo>
                                  <a:pt x="43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10" y="44588"/>
                            <a:ext cx="203388" cy="1853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25257C" id="Group 11" o:spid="_x0000_s1026" style="position:absolute;margin-left:95.65pt;margin-top:-23.65pt;width:46.8pt;height:36.6pt;z-index:15729152;mso-wrap-distance-left:0;mso-wrap-distance-right:0;mso-position-horizontal-relative:page" coordsize="5943,4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">
                <v:shape id="Graphic 12" o:spid="_x0000_s1027" style="position:absolute;top:659;width:5943;height:3987;visibility:visible;mso-wrap-style:square;v-text-anchor:top" coordsize="59436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" path="m27684,85222l21272,96840r-5684,12263l11363,122012,7067,134947,1383,162082,,176308r,24526l612,210542r43,673l2026,221515r86,645l4225,231868r2113,10300l9179,251850r2913,9708l16317,271266r3571,8983l40505,315155r27026,29098l74672,351353r7796,5836l99515,368780r8521,4518l116635,378488r37664,13500l195542,398496r19209,l231807,397179r40573,-9709l316465,366171r36943,-29716l382621,304183r21983,-33562l406330,267394r-232152,l166388,266749r-22727,-3873l136523,260267r-7796,-2554l83923,231869,67531,215733r-4951,-5190l57551,204061r-4225,-5782l49756,191798r-4297,-6427l42618,178217r-3497,-6427l36206,164637r-2113,-7719l31980,149819r-2113,-7719l28521,134947r-111,-592l27684,126556r-603,-7099l27026,99475r658,-5190l28410,89095r-726,-3873xem593808,l578877,9035,557543,21299,531222,36789,500623,56178,484305,67124,467928,79387,450135,91731r-34819,27726l397552,134356r-17793,16135l362644,166627r-19888,18099l308586,213770r-41960,29044l254528,249968r-12010,5109l235377,257713r-7141,2554l221184,262876r-7879,1237l206253,265431r-7879,1318l190584,267394r215746,l428801,225361r10711,-21299l451610,183408r12098,-18771l473593,148528r8528,-13581l489262,123330r7141,-10946l503485,102031r7849,-10946l519124,78822,534793,59406r8527,-9709l551848,39397,571736,19981,582448,9681,593808,xe" fillcolor="#84c325" stroked="f">
                  <v:path arrowok="t"/>
                </v:shape>
                <v:shape id="Graphic 13" o:spid="_x0000_s1028" style="position:absolute;left:206;width:4362;height:3733;visibility:visible;mso-wrap-style:square;v-text-anchor:top" coordsize="43624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" path="m7067,151137l,193116r,11026l6409,246095r16320,38752l53326,323627r31981,25171l107381,359744r7067,3281l122315,365580r23456,5835l154299,372007r16376,1318l179203,373325r7820,-673l195521,372007r47006,-14172l275222,337181r26320,-27807l314349,289392r5695,-9708l323326,273257r-186803,l123699,272584,77513,257713,39121,226705,14933,183408,8521,154364,7067,151137xem435950,l393253,38107,351293,80732r-45531,53624l284487,164718r-12098,17453l261677,196989r-10622,12908l241052,220923r-9236,10300l223288,239022r-8528,7073l206970,251877r,645l185636,264194r-5695,1909l173538,268066r-5695,1910l161440,271294r-12836,1290l136523,273257r186803,l342027,220278r10003,-37462l357696,164718r10711,-30362l376197,111739r7141,-18691l391866,72986r3570,-9062l400394,54888r4219,-8983l410367,36843r5695,-9036l422377,18098r6432,-9063l435950,xe" fillcolor="#00924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547;top:445;width:2033;height: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2BC86EAE" wp14:editId="434AC694">
            <wp:simplePos x="0" y="0"/>
            <wp:positionH relativeFrom="page">
              <wp:posOffset>1084373</wp:posOffset>
            </wp:positionH>
            <wp:positionV relativeFrom="paragraph">
              <wp:posOffset>218297</wp:posOffset>
            </wp:positionV>
            <wp:extent cx="815055" cy="17272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05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EXTREMO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SUL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CATARINENSE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UNESC DEPARTAMENTO DE DESENVOLVIMENTO HUMANO</w:t>
      </w:r>
    </w:p>
    <w:p w14:paraId="7AB5326C" w14:textId="77777777" w:rsidR="004D0A89" w:rsidRDefault="00523077">
      <w:pPr>
        <w:pStyle w:val="Corpodetexto"/>
        <w:ind w:left="58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6B0EC8A" wp14:editId="6C6F3CA0">
            <wp:extent cx="708077" cy="2667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77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C64E7" w14:textId="77777777" w:rsidR="004D0A89" w:rsidRDefault="004D0A89">
      <w:pPr>
        <w:pStyle w:val="Corpodetexto"/>
        <w:rPr>
          <w:rFonts w:ascii="Arial"/>
          <w:b/>
        </w:rPr>
      </w:pPr>
    </w:p>
    <w:p w14:paraId="51C669CF" w14:textId="77777777" w:rsidR="004D0A89" w:rsidRDefault="00523077">
      <w:pPr>
        <w:tabs>
          <w:tab w:val="left" w:pos="1753"/>
        </w:tabs>
        <w:ind w:right="508"/>
        <w:jc w:val="righ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Insc.</w:t>
      </w:r>
      <w:r>
        <w:rPr>
          <w:rFonts w:ascii="Arial" w:hAnsi="Arial"/>
          <w:b/>
          <w:sz w:val="21"/>
          <w:u w:val="single"/>
        </w:rPr>
        <w:tab/>
      </w:r>
    </w:p>
    <w:p w14:paraId="43D61A97" w14:textId="20D21009" w:rsidR="004D0A89" w:rsidRDefault="00523077">
      <w:pPr>
        <w:spacing w:before="1" w:line="300" w:lineRule="auto"/>
        <w:ind w:left="3452" w:right="3447"/>
        <w:jc w:val="center"/>
        <w:rPr>
          <w:rFonts w:ascii="Arial" w:hAnsi="Arial"/>
          <w:b/>
          <w:sz w:val="21"/>
        </w:rPr>
      </w:pPr>
      <w:r w:rsidRPr="00933E86">
        <w:rPr>
          <w:rFonts w:ascii="Arial" w:hAnsi="Arial"/>
          <w:b/>
          <w:sz w:val="21"/>
        </w:rPr>
        <w:t>ANEXO</w:t>
      </w:r>
      <w:r w:rsidRPr="00933E86">
        <w:rPr>
          <w:rFonts w:ascii="Arial" w:hAnsi="Arial"/>
          <w:b/>
          <w:spacing w:val="-9"/>
          <w:sz w:val="21"/>
        </w:rPr>
        <w:t xml:space="preserve"> </w:t>
      </w:r>
      <w:r w:rsidRPr="00933E86">
        <w:rPr>
          <w:rFonts w:ascii="Arial" w:hAnsi="Arial"/>
          <w:b/>
          <w:sz w:val="21"/>
        </w:rPr>
        <w:t>I</w:t>
      </w:r>
      <w:r w:rsidRPr="00933E86">
        <w:rPr>
          <w:rFonts w:ascii="Arial" w:hAnsi="Arial"/>
          <w:b/>
          <w:spacing w:val="-9"/>
          <w:sz w:val="21"/>
        </w:rPr>
        <w:t xml:space="preserve"> </w:t>
      </w:r>
      <w:r w:rsidRPr="00933E86">
        <w:rPr>
          <w:rFonts w:ascii="Arial" w:hAnsi="Arial"/>
          <w:b/>
          <w:sz w:val="21"/>
        </w:rPr>
        <w:t>-</w:t>
      </w:r>
      <w:r w:rsidRPr="00933E86">
        <w:rPr>
          <w:rFonts w:ascii="Arial" w:hAnsi="Arial"/>
          <w:b/>
          <w:spacing w:val="-7"/>
          <w:sz w:val="21"/>
        </w:rPr>
        <w:t xml:space="preserve"> </w:t>
      </w:r>
      <w:r w:rsidRPr="00933E86">
        <w:rPr>
          <w:rFonts w:ascii="Arial" w:hAnsi="Arial"/>
          <w:b/>
          <w:sz w:val="21"/>
        </w:rPr>
        <w:t>Edital</w:t>
      </w:r>
      <w:r w:rsidRPr="00933E86">
        <w:rPr>
          <w:rFonts w:ascii="Arial" w:hAnsi="Arial"/>
          <w:b/>
          <w:spacing w:val="-9"/>
          <w:sz w:val="21"/>
        </w:rPr>
        <w:t xml:space="preserve"> </w:t>
      </w:r>
      <w:r w:rsidRPr="00933E86">
        <w:rPr>
          <w:rFonts w:ascii="Arial" w:hAnsi="Arial"/>
          <w:b/>
          <w:sz w:val="21"/>
        </w:rPr>
        <w:t>n.</w:t>
      </w:r>
      <w:r w:rsidR="00933E86" w:rsidRPr="00933E86">
        <w:rPr>
          <w:rFonts w:ascii="Arial" w:hAnsi="Arial"/>
          <w:b/>
          <w:sz w:val="21"/>
        </w:rPr>
        <w:t>62</w:t>
      </w:r>
      <w:r w:rsidR="00C97648">
        <w:rPr>
          <w:rFonts w:ascii="Arial" w:hAnsi="Arial"/>
          <w:b/>
          <w:sz w:val="21"/>
        </w:rPr>
        <w:t>4</w:t>
      </w:r>
      <w:r w:rsidRPr="00933E86">
        <w:rPr>
          <w:rFonts w:ascii="Arial" w:hAnsi="Arial"/>
          <w:b/>
          <w:sz w:val="21"/>
        </w:rPr>
        <w:t>/202</w:t>
      </w:r>
      <w:r w:rsidR="0079572C" w:rsidRPr="00933E86">
        <w:rPr>
          <w:rFonts w:ascii="Arial" w:hAnsi="Arial"/>
          <w:b/>
          <w:sz w:val="21"/>
        </w:rPr>
        <w:t>5</w:t>
      </w:r>
      <w:r w:rsidRPr="00933E86"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z w:val="21"/>
        </w:rPr>
        <w:t>FICHA DE INSCRIÇÃO</w:t>
      </w:r>
    </w:p>
    <w:p w14:paraId="07C6FE62" w14:textId="77777777" w:rsidR="004D0A89" w:rsidRDefault="00523077">
      <w:pPr>
        <w:pStyle w:val="PargrafodaLista"/>
        <w:numPr>
          <w:ilvl w:val="0"/>
          <w:numId w:val="1"/>
        </w:numPr>
        <w:tabs>
          <w:tab w:val="left" w:pos="684"/>
        </w:tabs>
        <w:spacing w:before="219"/>
        <w:ind w:hanging="115"/>
        <w:rPr>
          <w:rFonts w:ascii="Arial"/>
          <w:b/>
          <w:sz w:val="21"/>
        </w:rPr>
      </w:pPr>
      <w:r>
        <w:rPr>
          <w:rFonts w:ascii="Arial"/>
          <w:b/>
          <w:sz w:val="21"/>
        </w:rPr>
        <w:t>-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DADOS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PESSOAIS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4D0A89" w14:paraId="097B6CD5" w14:textId="77777777">
        <w:trPr>
          <w:trHeight w:val="398"/>
        </w:trPr>
        <w:tc>
          <w:tcPr>
            <w:tcW w:w="9928" w:type="dxa"/>
          </w:tcPr>
          <w:p w14:paraId="78199BD0" w14:textId="77777777" w:rsidR="004D0A89" w:rsidRDefault="00523077">
            <w:pPr>
              <w:pStyle w:val="TableParagraph"/>
              <w:spacing w:before="84"/>
              <w:rPr>
                <w:sz w:val="20"/>
              </w:rPr>
            </w:pPr>
            <w:r>
              <w:rPr>
                <w:spacing w:val="-4"/>
                <w:sz w:val="20"/>
              </w:rPr>
              <w:t>Nome:</w:t>
            </w:r>
          </w:p>
        </w:tc>
      </w:tr>
      <w:tr w:rsidR="004D0A89" w14:paraId="3E8094F9" w14:textId="77777777">
        <w:trPr>
          <w:trHeight w:val="395"/>
        </w:trPr>
        <w:tc>
          <w:tcPr>
            <w:tcW w:w="9928" w:type="dxa"/>
          </w:tcPr>
          <w:p w14:paraId="5F0ADB01" w14:textId="77777777" w:rsidR="004D0A89" w:rsidRDefault="0052307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haja):</w:t>
            </w:r>
          </w:p>
        </w:tc>
      </w:tr>
      <w:tr w:rsidR="004D0A89" w14:paraId="59783A48" w14:textId="77777777">
        <w:trPr>
          <w:trHeight w:val="398"/>
        </w:trPr>
        <w:tc>
          <w:tcPr>
            <w:tcW w:w="9928" w:type="dxa"/>
          </w:tcPr>
          <w:p w14:paraId="65DFE59A" w14:textId="77777777" w:rsidR="004D0A89" w:rsidRDefault="005230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 w:rsidR="004D0A89" w14:paraId="3FC7EB90" w14:textId="77777777">
        <w:trPr>
          <w:trHeight w:val="395"/>
        </w:trPr>
        <w:tc>
          <w:tcPr>
            <w:tcW w:w="9928" w:type="dxa"/>
          </w:tcPr>
          <w:p w14:paraId="7460C73A" w14:textId="77777777" w:rsidR="004D0A89" w:rsidRDefault="00523077">
            <w:pPr>
              <w:pStyle w:val="TableParagraph"/>
              <w:tabs>
                <w:tab w:val="left" w:pos="4922"/>
                <w:tab w:val="left" w:pos="7886"/>
                <w:tab w:val="left" w:pos="8651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Cidade: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UF: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Cep.:</w:t>
            </w:r>
          </w:p>
        </w:tc>
      </w:tr>
      <w:tr w:rsidR="004D0A89" w14:paraId="15FD1038" w14:textId="77777777">
        <w:trPr>
          <w:trHeight w:val="398"/>
        </w:trPr>
        <w:tc>
          <w:tcPr>
            <w:tcW w:w="9928" w:type="dxa"/>
          </w:tcPr>
          <w:p w14:paraId="73A4D7F0" w14:textId="77777777" w:rsidR="004D0A89" w:rsidRDefault="00523077">
            <w:pPr>
              <w:pStyle w:val="TableParagraph"/>
              <w:tabs>
                <w:tab w:val="left" w:pos="3338"/>
                <w:tab w:val="left" w:pos="6371"/>
              </w:tabs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residencial:</w:t>
            </w:r>
            <w:r>
              <w:rPr>
                <w:sz w:val="20"/>
              </w:rPr>
              <w:tab/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celular:</w:t>
            </w:r>
            <w:r>
              <w:rPr>
                <w:sz w:val="20"/>
              </w:rPr>
              <w:tab/>
              <w:t>Carteira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Identidade:</w:t>
            </w:r>
          </w:p>
        </w:tc>
      </w:tr>
      <w:tr w:rsidR="004D0A89" w14:paraId="1EC3924E" w14:textId="77777777">
        <w:trPr>
          <w:trHeight w:val="397"/>
        </w:trPr>
        <w:tc>
          <w:tcPr>
            <w:tcW w:w="9928" w:type="dxa"/>
          </w:tcPr>
          <w:p w14:paraId="2863FBE7" w14:textId="77777777" w:rsidR="004D0A89" w:rsidRDefault="00523077">
            <w:pPr>
              <w:pStyle w:val="TableParagraph"/>
              <w:tabs>
                <w:tab w:val="left" w:pos="6341"/>
                <w:tab w:val="left" w:pos="8219"/>
                <w:tab w:val="left" w:pos="8941"/>
                <w:tab w:val="left" w:pos="955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  <w:r>
              <w:rPr>
                <w:sz w:val="20"/>
              </w:rPr>
              <w:tab/>
              <w:t xml:space="preserve">Data de Nasc: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4D0A89" w14:paraId="0B36C90C" w14:textId="77777777">
        <w:trPr>
          <w:trHeight w:val="395"/>
        </w:trPr>
        <w:tc>
          <w:tcPr>
            <w:tcW w:w="9928" w:type="dxa"/>
          </w:tcPr>
          <w:p w14:paraId="4FD07574" w14:textId="77777777" w:rsidR="004D0A89" w:rsidRDefault="00523077">
            <w:pPr>
              <w:pStyle w:val="TableParagraph"/>
              <w:tabs>
                <w:tab w:val="left" w:pos="1895"/>
                <w:tab w:val="left" w:pos="3425"/>
                <w:tab w:val="left" w:pos="4937"/>
              </w:tabs>
              <w:spacing w:before="81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Feminino</w:t>
            </w:r>
            <w:r>
              <w:rPr>
                <w:spacing w:val="-10"/>
                <w:sz w:val="20"/>
              </w:rPr>
              <w:t xml:space="preserve"> (</w:t>
            </w:r>
            <w:r>
              <w:rPr>
                <w:sz w:val="20"/>
              </w:rPr>
              <w:tab/>
              <w:t>)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Estado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Outros:</w:t>
            </w:r>
          </w:p>
        </w:tc>
      </w:tr>
      <w:tr w:rsidR="004D0A89" w14:paraId="4DE1D558" w14:textId="77777777">
        <w:trPr>
          <w:trHeight w:val="398"/>
        </w:trPr>
        <w:tc>
          <w:tcPr>
            <w:tcW w:w="9928" w:type="dxa"/>
          </w:tcPr>
          <w:p w14:paraId="4FCB8609" w14:textId="77777777" w:rsidR="004D0A89" w:rsidRDefault="00523077">
            <w:pPr>
              <w:pStyle w:val="TableParagraph"/>
              <w:tabs>
                <w:tab w:val="left" w:pos="5959"/>
                <w:tab w:val="left" w:pos="6304"/>
              </w:tabs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gênero: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Prefiro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responder/Não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classificar</w:t>
            </w:r>
          </w:p>
        </w:tc>
      </w:tr>
      <w:tr w:rsidR="004D0A89" w14:paraId="1E150707" w14:textId="77777777">
        <w:trPr>
          <w:trHeight w:val="395"/>
        </w:trPr>
        <w:tc>
          <w:tcPr>
            <w:tcW w:w="9928" w:type="dxa"/>
          </w:tcPr>
          <w:p w14:paraId="6BC27525" w14:textId="77777777" w:rsidR="004D0A89" w:rsidRDefault="00523077">
            <w:pPr>
              <w:pStyle w:val="TableParagraph"/>
              <w:tabs>
                <w:tab w:val="left" w:pos="5902"/>
              </w:tabs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Naturalidade: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Nacionalidade:</w:t>
            </w:r>
          </w:p>
        </w:tc>
      </w:tr>
      <w:tr w:rsidR="004D0A89" w14:paraId="582B45A0" w14:textId="77777777">
        <w:trPr>
          <w:trHeight w:val="397"/>
        </w:trPr>
        <w:tc>
          <w:tcPr>
            <w:tcW w:w="9928" w:type="dxa"/>
          </w:tcPr>
          <w:p w14:paraId="27BB5151" w14:textId="77777777" w:rsidR="004D0A89" w:rsidRDefault="00523077">
            <w:pPr>
              <w:pStyle w:val="TableParagraph"/>
              <w:tabs>
                <w:tab w:val="left" w:pos="3904"/>
                <w:tab w:val="left" w:pos="4771"/>
              </w:tabs>
              <w:rPr>
                <w:sz w:val="20"/>
              </w:rPr>
            </w:pPr>
            <w:r>
              <w:rPr>
                <w:sz w:val="20"/>
              </w:rPr>
              <w:t>Já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Unesc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anteriormente?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Sim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 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período:</w:t>
            </w:r>
          </w:p>
        </w:tc>
      </w:tr>
      <w:tr w:rsidR="004D0A89" w14:paraId="159AEBBC" w14:textId="77777777">
        <w:trPr>
          <w:trHeight w:val="398"/>
        </w:trPr>
        <w:tc>
          <w:tcPr>
            <w:tcW w:w="9928" w:type="dxa"/>
          </w:tcPr>
          <w:p w14:paraId="0F1AE39E" w14:textId="77777777" w:rsidR="004D0A89" w:rsidRDefault="00523077">
            <w:pPr>
              <w:pStyle w:val="TableParagraph"/>
              <w:tabs>
                <w:tab w:val="left" w:pos="3306"/>
                <w:tab w:val="left" w:pos="4191"/>
              </w:tabs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alguma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Deficiência?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Sim,</w:t>
            </w:r>
            <w:r>
              <w:rPr>
                <w:spacing w:val="-2"/>
                <w:sz w:val="20"/>
              </w:rPr>
              <w:t xml:space="preserve"> qual:</w:t>
            </w:r>
          </w:p>
        </w:tc>
      </w:tr>
    </w:tbl>
    <w:p w14:paraId="73523BC6" w14:textId="77777777" w:rsidR="004D0A89" w:rsidRDefault="004D0A89">
      <w:pPr>
        <w:pStyle w:val="Corpodetexto"/>
        <w:spacing w:before="3"/>
        <w:rPr>
          <w:rFonts w:ascii="Arial"/>
          <w:b/>
        </w:rPr>
      </w:pPr>
    </w:p>
    <w:p w14:paraId="34CC08C7" w14:textId="77777777" w:rsidR="004D0A89" w:rsidRDefault="00523077">
      <w:pPr>
        <w:pStyle w:val="PargrafodaLista"/>
        <w:numPr>
          <w:ilvl w:val="0"/>
          <w:numId w:val="1"/>
        </w:numPr>
        <w:tabs>
          <w:tab w:val="left" w:pos="740"/>
        </w:tabs>
        <w:ind w:left="740" w:hanging="171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–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FORMAÇÃO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ESCOLAR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8"/>
      </w:tblGrid>
      <w:tr w:rsidR="004D0A89" w14:paraId="591E5D19" w14:textId="77777777">
        <w:trPr>
          <w:trHeight w:val="395"/>
        </w:trPr>
        <w:tc>
          <w:tcPr>
            <w:tcW w:w="9928" w:type="dxa"/>
          </w:tcPr>
          <w:p w14:paraId="127978DC" w14:textId="77777777" w:rsidR="004D0A89" w:rsidRDefault="00523077">
            <w:pPr>
              <w:pStyle w:val="TableParagraph"/>
              <w:tabs>
                <w:tab w:val="left" w:pos="6314"/>
              </w:tabs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Graduação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Conclusão:</w:t>
            </w:r>
          </w:p>
        </w:tc>
      </w:tr>
      <w:tr w:rsidR="004D0A89" w14:paraId="2DCBA675" w14:textId="77777777">
        <w:trPr>
          <w:trHeight w:val="397"/>
        </w:trPr>
        <w:tc>
          <w:tcPr>
            <w:tcW w:w="9928" w:type="dxa"/>
          </w:tcPr>
          <w:p w14:paraId="7CE6655D" w14:textId="77777777" w:rsidR="004D0A89" w:rsidRDefault="00523077">
            <w:pPr>
              <w:pStyle w:val="TableParagraph"/>
              <w:tabs>
                <w:tab w:val="left" w:pos="6359"/>
                <w:tab w:val="left" w:pos="8456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Estabelecimento: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Local: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UF:</w:t>
            </w:r>
          </w:p>
        </w:tc>
      </w:tr>
      <w:tr w:rsidR="004D0A89" w14:paraId="2067EE8A" w14:textId="77777777">
        <w:trPr>
          <w:trHeight w:val="397"/>
        </w:trPr>
        <w:tc>
          <w:tcPr>
            <w:tcW w:w="9928" w:type="dxa"/>
          </w:tcPr>
          <w:p w14:paraId="78BDB223" w14:textId="77777777" w:rsidR="004D0A89" w:rsidRDefault="00523077">
            <w:pPr>
              <w:pStyle w:val="TableParagraph"/>
              <w:tabs>
                <w:tab w:val="left" w:pos="6375"/>
              </w:tabs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Especialização: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z w:val="20"/>
              </w:rPr>
              <w:t>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Conclusão:</w:t>
            </w:r>
          </w:p>
        </w:tc>
      </w:tr>
      <w:tr w:rsidR="004D0A89" w14:paraId="2B5BB1EE" w14:textId="77777777">
        <w:trPr>
          <w:trHeight w:val="396"/>
        </w:trPr>
        <w:tc>
          <w:tcPr>
            <w:tcW w:w="9928" w:type="dxa"/>
          </w:tcPr>
          <w:p w14:paraId="4E36E77E" w14:textId="77777777" w:rsidR="004D0A89" w:rsidRDefault="00523077">
            <w:pPr>
              <w:pStyle w:val="TableParagraph"/>
              <w:tabs>
                <w:tab w:val="left" w:pos="6359"/>
                <w:tab w:val="left" w:pos="8511"/>
              </w:tabs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Estabelecimento: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Local: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UF:</w:t>
            </w:r>
          </w:p>
        </w:tc>
      </w:tr>
      <w:tr w:rsidR="004D0A89" w14:paraId="7677BCA1" w14:textId="77777777">
        <w:trPr>
          <w:trHeight w:val="397"/>
        </w:trPr>
        <w:tc>
          <w:tcPr>
            <w:tcW w:w="9928" w:type="dxa"/>
          </w:tcPr>
          <w:p w14:paraId="77C5B32D" w14:textId="77777777" w:rsidR="004D0A89" w:rsidRDefault="00523077">
            <w:pPr>
              <w:pStyle w:val="TableParagraph"/>
              <w:tabs>
                <w:tab w:val="left" w:pos="6383"/>
              </w:tabs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Mestrado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Conclusão:</w:t>
            </w:r>
          </w:p>
        </w:tc>
      </w:tr>
      <w:tr w:rsidR="004D0A89" w14:paraId="292F88AB" w14:textId="77777777">
        <w:trPr>
          <w:trHeight w:val="395"/>
        </w:trPr>
        <w:tc>
          <w:tcPr>
            <w:tcW w:w="9928" w:type="dxa"/>
          </w:tcPr>
          <w:p w14:paraId="6A8C7348" w14:textId="77777777" w:rsidR="004D0A89" w:rsidRDefault="00523077">
            <w:pPr>
              <w:pStyle w:val="TableParagraph"/>
              <w:tabs>
                <w:tab w:val="left" w:pos="6359"/>
                <w:tab w:val="left" w:pos="8511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Estabelecimento: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Local: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UF:</w:t>
            </w:r>
          </w:p>
        </w:tc>
      </w:tr>
      <w:tr w:rsidR="004D0A89" w14:paraId="123A9ECB" w14:textId="77777777">
        <w:trPr>
          <w:trHeight w:val="398"/>
        </w:trPr>
        <w:tc>
          <w:tcPr>
            <w:tcW w:w="9928" w:type="dxa"/>
          </w:tcPr>
          <w:p w14:paraId="1F9AD719" w14:textId="77777777" w:rsidR="004D0A89" w:rsidRDefault="00523077">
            <w:pPr>
              <w:pStyle w:val="TableParagraph"/>
              <w:tabs>
                <w:tab w:val="left" w:pos="6392"/>
              </w:tabs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Doutorado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  <w:t>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Conclusão:</w:t>
            </w:r>
          </w:p>
        </w:tc>
      </w:tr>
      <w:tr w:rsidR="004D0A89" w14:paraId="5C446801" w14:textId="77777777">
        <w:trPr>
          <w:trHeight w:val="397"/>
        </w:trPr>
        <w:tc>
          <w:tcPr>
            <w:tcW w:w="9928" w:type="dxa"/>
          </w:tcPr>
          <w:p w14:paraId="6DEA9AE0" w14:textId="77777777" w:rsidR="004D0A89" w:rsidRDefault="00523077">
            <w:pPr>
              <w:pStyle w:val="TableParagraph"/>
              <w:tabs>
                <w:tab w:val="left" w:pos="6414"/>
                <w:tab w:val="left" w:pos="8566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Estabelecimento: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Local: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UF:</w:t>
            </w:r>
          </w:p>
        </w:tc>
      </w:tr>
    </w:tbl>
    <w:p w14:paraId="4756C61B" w14:textId="77777777" w:rsidR="004D0A89" w:rsidRDefault="004D0A89">
      <w:pPr>
        <w:pStyle w:val="Corpodetexto"/>
        <w:spacing w:before="41"/>
        <w:rPr>
          <w:rFonts w:ascii="Arial"/>
          <w:b/>
        </w:rPr>
      </w:pPr>
    </w:p>
    <w:p w14:paraId="66FAC82E" w14:textId="77777777" w:rsidR="004D0A89" w:rsidRDefault="00523077">
      <w:pPr>
        <w:pStyle w:val="PargrafodaLista"/>
        <w:numPr>
          <w:ilvl w:val="0"/>
          <w:numId w:val="1"/>
        </w:numPr>
        <w:tabs>
          <w:tab w:val="left" w:pos="797"/>
        </w:tabs>
        <w:ind w:left="797" w:hanging="228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–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ÁREA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CONHECIMENTO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PERTENCE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1"/>
        <w:gridCol w:w="1517"/>
      </w:tblGrid>
      <w:tr w:rsidR="004D0A89" w14:paraId="0FA31ED3" w14:textId="77777777">
        <w:trPr>
          <w:trHeight w:val="398"/>
        </w:trPr>
        <w:tc>
          <w:tcPr>
            <w:tcW w:w="8411" w:type="dxa"/>
          </w:tcPr>
          <w:p w14:paraId="3DDE8CC4" w14:textId="77777777" w:rsidR="004D0A89" w:rsidRDefault="0052307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Humanidades,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Ciências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Educação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[HCE]</w:t>
            </w:r>
          </w:p>
        </w:tc>
        <w:tc>
          <w:tcPr>
            <w:tcW w:w="1517" w:type="dxa"/>
          </w:tcPr>
          <w:p w14:paraId="1DCAFEF1" w14:textId="77777777" w:rsidR="004D0A89" w:rsidRDefault="004D0A8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D0A89" w14:paraId="341FBBE7" w14:textId="77777777">
        <w:trPr>
          <w:trHeight w:val="395"/>
        </w:trPr>
        <w:tc>
          <w:tcPr>
            <w:tcW w:w="8411" w:type="dxa"/>
          </w:tcPr>
          <w:p w14:paraId="7FE22BC3" w14:textId="77777777" w:rsidR="004D0A89" w:rsidRDefault="00523077">
            <w:pPr>
              <w:pStyle w:val="TableParagraph"/>
              <w:spacing w:before="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Ciências,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Engenharias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Tecnologia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[CET]</w:t>
            </w:r>
          </w:p>
        </w:tc>
        <w:tc>
          <w:tcPr>
            <w:tcW w:w="1517" w:type="dxa"/>
          </w:tcPr>
          <w:p w14:paraId="22B5D100" w14:textId="77777777" w:rsidR="004D0A89" w:rsidRDefault="004D0A8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D0A89" w14:paraId="43D35832" w14:textId="77777777">
        <w:trPr>
          <w:trHeight w:val="398"/>
        </w:trPr>
        <w:tc>
          <w:tcPr>
            <w:tcW w:w="8411" w:type="dxa"/>
          </w:tcPr>
          <w:p w14:paraId="40784AA9" w14:textId="77777777" w:rsidR="004D0A89" w:rsidRDefault="00523077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Ciências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Sociais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Aplicadas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[CSA]</w:t>
            </w:r>
          </w:p>
        </w:tc>
        <w:tc>
          <w:tcPr>
            <w:tcW w:w="1517" w:type="dxa"/>
          </w:tcPr>
          <w:p w14:paraId="61D502A5" w14:textId="77777777" w:rsidR="004D0A89" w:rsidRDefault="004D0A8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D0A89" w14:paraId="04598CB2" w14:textId="77777777">
        <w:trPr>
          <w:trHeight w:val="395"/>
        </w:trPr>
        <w:tc>
          <w:tcPr>
            <w:tcW w:w="8411" w:type="dxa"/>
          </w:tcPr>
          <w:p w14:paraId="1DEB515B" w14:textId="77777777" w:rsidR="004D0A89" w:rsidRDefault="00523077">
            <w:pPr>
              <w:pStyle w:val="TableParagraph"/>
              <w:spacing w:before="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Ciências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Saúde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[SAU]</w:t>
            </w:r>
          </w:p>
        </w:tc>
        <w:tc>
          <w:tcPr>
            <w:tcW w:w="1517" w:type="dxa"/>
          </w:tcPr>
          <w:p w14:paraId="679CC5B5" w14:textId="77777777" w:rsidR="004D0A89" w:rsidRDefault="004D0A8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A773744" w14:textId="77777777" w:rsidR="004D0A89" w:rsidRDefault="00523077">
      <w:pPr>
        <w:pStyle w:val="Ttulo2"/>
        <w:tabs>
          <w:tab w:val="left" w:pos="1737"/>
          <w:tab w:val="left" w:pos="2380"/>
          <w:tab w:val="left" w:pos="3138"/>
        </w:tabs>
        <w:spacing w:before="121"/>
        <w:ind w:left="569"/>
        <w:jc w:val="left"/>
      </w:pPr>
      <w:r>
        <w:t xml:space="preserve">Data: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4A902B28" w14:textId="77777777" w:rsidR="004D0A89" w:rsidRDefault="004D0A89">
      <w:pPr>
        <w:pStyle w:val="Corpodetexto"/>
        <w:rPr>
          <w:rFonts w:ascii="Arial"/>
          <w:b/>
          <w:sz w:val="20"/>
        </w:rPr>
      </w:pPr>
    </w:p>
    <w:p w14:paraId="17D47653" w14:textId="77777777" w:rsidR="004D0A89" w:rsidRDefault="004D0A89">
      <w:pPr>
        <w:pStyle w:val="Corpodetexto"/>
        <w:spacing w:before="10"/>
        <w:rPr>
          <w:rFonts w:ascii="Arial"/>
          <w:b/>
          <w:sz w:val="20"/>
        </w:rPr>
      </w:pPr>
    </w:p>
    <w:p w14:paraId="191B72DA" w14:textId="420C5050" w:rsidR="004D0A89" w:rsidRDefault="00523077" w:rsidP="00510AB4">
      <w:pPr>
        <w:spacing w:line="234" w:lineRule="exact"/>
        <w:ind w:right="3"/>
        <w:jc w:val="center"/>
        <w:rPr>
          <w:rFonts w:ascii="Times New Roman" w:hAnsi="Times New Roman"/>
          <w:b/>
          <w:sz w:val="16"/>
        </w:rPr>
      </w:pPr>
      <w:r>
        <w:rPr>
          <w:rFonts w:ascii="Arial"/>
          <w:b/>
          <w:sz w:val="21"/>
        </w:rPr>
        <w:t>Assinatura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do/a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candid</w:t>
      </w:r>
      <w:bookmarkStart w:id="0" w:name="_GoBack"/>
      <w:bookmarkEnd w:id="0"/>
      <w:r>
        <w:rPr>
          <w:rFonts w:ascii="Arial"/>
          <w:b/>
          <w:spacing w:val="-2"/>
          <w:sz w:val="21"/>
        </w:rPr>
        <w:t>ato/a</w:t>
      </w:r>
      <w:r w:rsidR="00510AB4">
        <w:rPr>
          <w:rFonts w:ascii="Arial"/>
          <w:b/>
          <w:spacing w:val="-2"/>
          <w:sz w:val="21"/>
        </w:rPr>
        <w:t xml:space="preserve"> </w:t>
      </w:r>
    </w:p>
    <w:sectPr w:rsidR="004D0A89">
      <w:headerReference w:type="default" r:id="rId18"/>
      <w:footerReference w:type="default" r:id="rId19"/>
      <w:pgSz w:w="11910" w:h="16850"/>
      <w:pgMar w:top="720" w:right="566" w:bottom="440" w:left="1133" w:header="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BC7F9" w14:textId="77777777" w:rsidR="005446F0" w:rsidRDefault="005446F0">
      <w:r>
        <w:separator/>
      </w:r>
    </w:p>
  </w:endnote>
  <w:endnote w:type="continuationSeparator" w:id="0">
    <w:p w14:paraId="42B04B7E" w14:textId="77777777" w:rsidR="005446F0" w:rsidRDefault="0054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6CCC" w14:textId="77777777" w:rsidR="00510AB4" w:rsidRDefault="00510AB4" w:rsidP="00510AB4">
    <w:pPr>
      <w:pStyle w:val="Rodap"/>
      <w:tabs>
        <w:tab w:val="clear" w:pos="4252"/>
      </w:tabs>
      <w:jc w:val="center"/>
      <w:rPr>
        <w:b/>
        <w:bCs/>
        <w:color w:val="339966"/>
        <w:sz w:val="16"/>
      </w:rPr>
    </w:pPr>
    <w:r>
      <w:rPr>
        <w:b/>
        <w:bCs/>
        <w:color w:val="339966"/>
        <w:sz w:val="16"/>
      </w:rPr>
      <w:t>FUCRI – FUNDAÇÃO EDUCACIONAL DE CRICIÚMA (mantenedora)</w:t>
    </w:r>
  </w:p>
  <w:p w14:paraId="700B845B" w14:textId="77777777" w:rsidR="00510AB4" w:rsidRDefault="00510AB4" w:rsidP="00510AB4">
    <w:pPr>
      <w:pStyle w:val="Rodap"/>
      <w:jc w:val="center"/>
      <w:rPr>
        <w:b/>
        <w:bCs/>
        <w:color w:val="339966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A057AD" wp14:editId="54506AE7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5972175" cy="9525"/>
              <wp:effectExtent l="0" t="0" r="28575" b="28575"/>
              <wp:wrapNone/>
              <wp:docPr id="612460462" name="Conector reto 612460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D2AFD" id="Conector reto 61246046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55pt" to="469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" strokecolor="red" strokeweight="1pt"/>
          </w:pict>
        </mc:Fallback>
      </mc:AlternateContent>
    </w:r>
  </w:p>
  <w:p w14:paraId="44FBD36E" w14:textId="2B359663" w:rsidR="004D0A89" w:rsidRPr="00510AB4" w:rsidRDefault="00510AB4" w:rsidP="00510AB4">
    <w:pPr>
      <w:pStyle w:val="Rodap"/>
      <w:jc w:val="center"/>
    </w:pPr>
    <w:r>
      <w:rPr>
        <w:sz w:val="16"/>
      </w:rPr>
      <w:t xml:space="preserve">Av. Universitária, 1105 – Cx. P. 3167 – </w:t>
    </w:r>
    <w:r>
      <w:rPr>
        <w:color w:val="FF0000"/>
        <w:sz w:val="16"/>
      </w:rPr>
      <w:t xml:space="preserve">Fone (48)3431-2500 </w:t>
    </w:r>
    <w:r>
      <w:rPr>
        <w:sz w:val="16"/>
      </w:rPr>
      <w:t>-CEP 88806-000 Criciúma/SC.(www.unesc.net)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2C21FEB4" wp14:editId="2F35109D">
              <wp:simplePos x="0" y="0"/>
              <wp:positionH relativeFrom="column">
                <wp:posOffset>838200</wp:posOffset>
              </wp:positionH>
              <wp:positionV relativeFrom="paragraph">
                <wp:posOffset>9982200</wp:posOffset>
              </wp:positionV>
              <wp:extent cx="4448175" cy="266700"/>
              <wp:effectExtent l="0" t="0" r="0" b="0"/>
              <wp:wrapNone/>
              <wp:docPr id="13" name="Forma Liv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29975" y="3651413"/>
                        <a:ext cx="4438650" cy="257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38650" h="257175" extrusionOk="0">
                            <a:moveTo>
                              <a:pt x="0" y="0"/>
                            </a:moveTo>
                            <a:lnTo>
                              <a:pt x="0" y="257175"/>
                            </a:lnTo>
                            <a:lnTo>
                              <a:pt x="4438650" y="257175"/>
                            </a:lnTo>
                            <a:lnTo>
                              <a:pt x="44386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4A1D0" w14:textId="77777777" w:rsidR="00510AB4" w:rsidRDefault="00510AB4" w:rsidP="00510AB4">
                          <w:pPr>
                            <w:spacing w:before="15"/>
                            <w:ind w:left="2426" w:right="5" w:firstLine="1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Av. Universitária, 1105 Bairro Universitário – Cx. P. 3167 – </w:t>
                          </w:r>
                          <w:r>
                            <w:rPr>
                              <w:rFonts w:ascii="Arial" w:eastAsia="Arial" w:hAnsi="Arial" w:cs="Arial"/>
                              <w:color w:val="FF0000"/>
                              <w:sz w:val="16"/>
                            </w:rPr>
                            <w:t xml:space="preserve">Fone (48)3431-2600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- CEP 88806-000 Criciúma/SC.(www.unesc.net)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21FEB4" id="Forma Livre 13" o:spid="_x0000_s1026" style="position:absolute;left:0;text-align:left;margin-left:66pt;margin-top:786pt;width:350.25pt;height:2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38650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" adj="-11796480,,5400" path="m,l,257175r4438650,l4438650,,,xe" filled="f" stroked="f">
              <v:stroke joinstyle="miter"/>
              <v:formulas/>
              <v:path arrowok="t" o:extrusionok="f" o:connecttype="custom" textboxrect="0,0,4438650,257175"/>
              <v:textbox inset="7pt,3pt,7pt,3pt">
                <w:txbxContent>
                  <w:p w14:paraId="7944A1D0" w14:textId="77777777" w:rsidR="00510AB4" w:rsidRDefault="00510AB4" w:rsidP="00510AB4">
                    <w:pPr>
                      <w:spacing w:before="15"/>
                      <w:ind w:left="2426" w:right="5" w:firstLine="18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Av. Universitária, 1105 Bairro Universitário – Cx. P. 3167 – </w:t>
                    </w:r>
                    <w:r>
                      <w:rPr>
                        <w:rFonts w:ascii="Arial" w:eastAsia="Arial" w:hAnsi="Arial" w:cs="Arial"/>
                        <w:color w:val="FF0000"/>
                        <w:sz w:val="16"/>
                      </w:rPr>
                      <w:t xml:space="preserve">Fone (48)3431-2600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- CEP 88806-000 Criciúma/SC.(www.unesc.net)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21CB2CFB" wp14:editId="0A8959C6">
              <wp:simplePos x="0" y="0"/>
              <wp:positionH relativeFrom="column">
                <wp:posOffset>1435100</wp:posOffset>
              </wp:positionH>
              <wp:positionV relativeFrom="paragraph">
                <wp:posOffset>9753600</wp:posOffset>
              </wp:positionV>
              <wp:extent cx="3258820" cy="149225"/>
              <wp:effectExtent l="0" t="0" r="0" b="0"/>
              <wp:wrapNone/>
              <wp:docPr id="25" name="Forma Livr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4654" y="3710150"/>
                        <a:ext cx="3249295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49295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3249295" y="139700"/>
                            </a:lnTo>
                            <a:lnTo>
                              <a:pt x="32492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0AFCF" w14:textId="77777777" w:rsidR="00510AB4" w:rsidRDefault="00510AB4" w:rsidP="00510AB4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39966"/>
                              <w:sz w:val="16"/>
                            </w:rPr>
                            <w:t>FUCRI – FUNDAÇÃO EDUCACIONAL DE CRICIÚMA (mantenedora)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B2CFB" id="Forma Livre 25" o:spid="_x0000_s1027" style="position:absolute;left:0;text-align:left;margin-left:113pt;margin-top:768pt;width:256.6pt;height:11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49295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" adj="-11796480,,5400" path="m,l,139700r3249295,l3249295,,,xe" filled="f" stroked="f">
              <v:stroke joinstyle="miter"/>
              <v:formulas/>
              <v:path arrowok="t" o:extrusionok="f" o:connecttype="custom" textboxrect="0,0,3249295,139700"/>
              <v:textbox inset="7pt,3pt,7pt,3pt">
                <w:txbxContent>
                  <w:p w14:paraId="5900AFCF" w14:textId="77777777" w:rsidR="00510AB4" w:rsidRDefault="00510AB4" w:rsidP="00510AB4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339966"/>
                        <w:sz w:val="16"/>
                      </w:rPr>
                      <w:t>FUCRI – FUNDAÇÃO EDUCACIONAL DE CRICIÚMA (mantenedora)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5245CA6F" wp14:editId="5A73E56E">
              <wp:simplePos x="0" y="0"/>
              <wp:positionH relativeFrom="column">
                <wp:posOffset>-888999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9" name="Conector de Seta Re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7429435" y="13704415"/>
                        <a:ext cx="5600699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ADFEA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9" o:spid="_x0000_s1026" type="#_x0000_t32" style="position:absolute;margin-left:-70pt;margin-top:0;width:0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" filled="t" strokecolor="red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FF3B" w14:textId="77777777" w:rsidR="005446F0" w:rsidRDefault="005446F0">
      <w:r>
        <w:separator/>
      </w:r>
    </w:p>
  </w:footnote>
  <w:footnote w:type="continuationSeparator" w:id="0">
    <w:p w14:paraId="3B7001A9" w14:textId="77777777" w:rsidR="005446F0" w:rsidRDefault="0054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1FE09" w14:textId="77777777" w:rsidR="004D0A89" w:rsidRDefault="004D0A8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FA7"/>
    <w:multiLevelType w:val="hybridMultilevel"/>
    <w:tmpl w:val="4E9E7070"/>
    <w:lvl w:ilvl="0" w:tplc="EB04BE1E">
      <w:numFmt w:val="bullet"/>
      <w:lvlText w:val=""/>
      <w:lvlJc w:val="left"/>
      <w:pPr>
        <w:ind w:left="128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FDF2F05A">
      <w:numFmt w:val="bullet"/>
      <w:lvlText w:val="•"/>
      <w:lvlJc w:val="left"/>
      <w:pPr>
        <w:ind w:left="2172" w:hanging="356"/>
      </w:pPr>
      <w:rPr>
        <w:rFonts w:hint="default"/>
        <w:lang w:val="pt-PT" w:eastAsia="en-US" w:bidi="ar-SA"/>
      </w:rPr>
    </w:lvl>
    <w:lvl w:ilvl="2" w:tplc="72FC8B0C">
      <w:numFmt w:val="bullet"/>
      <w:lvlText w:val="•"/>
      <w:lvlJc w:val="left"/>
      <w:pPr>
        <w:ind w:left="3065" w:hanging="356"/>
      </w:pPr>
      <w:rPr>
        <w:rFonts w:hint="default"/>
        <w:lang w:val="pt-PT" w:eastAsia="en-US" w:bidi="ar-SA"/>
      </w:rPr>
    </w:lvl>
    <w:lvl w:ilvl="3" w:tplc="BB8C9B9A">
      <w:numFmt w:val="bullet"/>
      <w:lvlText w:val="•"/>
      <w:lvlJc w:val="left"/>
      <w:pPr>
        <w:ind w:left="3958" w:hanging="356"/>
      </w:pPr>
      <w:rPr>
        <w:rFonts w:hint="default"/>
        <w:lang w:val="pt-PT" w:eastAsia="en-US" w:bidi="ar-SA"/>
      </w:rPr>
    </w:lvl>
    <w:lvl w:ilvl="4" w:tplc="F3AA54A4">
      <w:numFmt w:val="bullet"/>
      <w:lvlText w:val="•"/>
      <w:lvlJc w:val="left"/>
      <w:pPr>
        <w:ind w:left="4850" w:hanging="356"/>
      </w:pPr>
      <w:rPr>
        <w:rFonts w:hint="default"/>
        <w:lang w:val="pt-PT" w:eastAsia="en-US" w:bidi="ar-SA"/>
      </w:rPr>
    </w:lvl>
    <w:lvl w:ilvl="5" w:tplc="78862046">
      <w:numFmt w:val="bullet"/>
      <w:lvlText w:val="•"/>
      <w:lvlJc w:val="left"/>
      <w:pPr>
        <w:ind w:left="5743" w:hanging="356"/>
      </w:pPr>
      <w:rPr>
        <w:rFonts w:hint="default"/>
        <w:lang w:val="pt-PT" w:eastAsia="en-US" w:bidi="ar-SA"/>
      </w:rPr>
    </w:lvl>
    <w:lvl w:ilvl="6" w:tplc="70026F48">
      <w:numFmt w:val="bullet"/>
      <w:lvlText w:val="•"/>
      <w:lvlJc w:val="left"/>
      <w:pPr>
        <w:ind w:left="6636" w:hanging="356"/>
      </w:pPr>
      <w:rPr>
        <w:rFonts w:hint="default"/>
        <w:lang w:val="pt-PT" w:eastAsia="en-US" w:bidi="ar-SA"/>
      </w:rPr>
    </w:lvl>
    <w:lvl w:ilvl="7" w:tplc="B3241B52">
      <w:numFmt w:val="bullet"/>
      <w:lvlText w:val="•"/>
      <w:lvlJc w:val="left"/>
      <w:pPr>
        <w:ind w:left="7529" w:hanging="356"/>
      </w:pPr>
      <w:rPr>
        <w:rFonts w:hint="default"/>
        <w:lang w:val="pt-PT" w:eastAsia="en-US" w:bidi="ar-SA"/>
      </w:rPr>
    </w:lvl>
    <w:lvl w:ilvl="8" w:tplc="8836E8BA">
      <w:numFmt w:val="bullet"/>
      <w:lvlText w:val="•"/>
      <w:lvlJc w:val="left"/>
      <w:pPr>
        <w:ind w:left="8421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09872CB1"/>
    <w:multiLevelType w:val="multilevel"/>
    <w:tmpl w:val="7BA4C3F8"/>
    <w:lvl w:ilvl="0">
      <w:start w:val="1"/>
      <w:numFmt w:val="decimal"/>
      <w:lvlText w:val="%1"/>
      <w:lvlJc w:val="left"/>
      <w:pPr>
        <w:ind w:left="744" w:hanging="1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3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4" w:hanging="5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2" w:hanging="71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2401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2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3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4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5" w:hanging="711"/>
      </w:pPr>
      <w:rPr>
        <w:rFonts w:hint="default"/>
        <w:lang w:val="pt-PT" w:eastAsia="en-US" w:bidi="ar-SA"/>
      </w:rPr>
    </w:lvl>
  </w:abstractNum>
  <w:abstractNum w:abstractNumId="2" w15:restartNumberingAfterBreak="0">
    <w:nsid w:val="0DB7619D"/>
    <w:multiLevelType w:val="hybridMultilevel"/>
    <w:tmpl w:val="3F9EEC96"/>
    <w:lvl w:ilvl="0" w:tplc="E8745AF0">
      <w:start w:val="1"/>
      <w:numFmt w:val="lowerLetter"/>
      <w:lvlText w:val="%1)"/>
      <w:lvlJc w:val="left"/>
      <w:pPr>
        <w:ind w:left="1281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960FD6A">
      <w:numFmt w:val="bullet"/>
      <w:lvlText w:val="•"/>
      <w:lvlJc w:val="left"/>
      <w:pPr>
        <w:ind w:left="2172" w:hanging="356"/>
      </w:pPr>
      <w:rPr>
        <w:rFonts w:hint="default"/>
        <w:lang w:val="pt-PT" w:eastAsia="en-US" w:bidi="ar-SA"/>
      </w:rPr>
    </w:lvl>
    <w:lvl w:ilvl="2" w:tplc="98A46FC6">
      <w:numFmt w:val="bullet"/>
      <w:lvlText w:val="•"/>
      <w:lvlJc w:val="left"/>
      <w:pPr>
        <w:ind w:left="3065" w:hanging="356"/>
      </w:pPr>
      <w:rPr>
        <w:rFonts w:hint="default"/>
        <w:lang w:val="pt-PT" w:eastAsia="en-US" w:bidi="ar-SA"/>
      </w:rPr>
    </w:lvl>
    <w:lvl w:ilvl="3" w:tplc="7D882752">
      <w:numFmt w:val="bullet"/>
      <w:lvlText w:val="•"/>
      <w:lvlJc w:val="left"/>
      <w:pPr>
        <w:ind w:left="3958" w:hanging="356"/>
      </w:pPr>
      <w:rPr>
        <w:rFonts w:hint="default"/>
        <w:lang w:val="pt-PT" w:eastAsia="en-US" w:bidi="ar-SA"/>
      </w:rPr>
    </w:lvl>
    <w:lvl w:ilvl="4" w:tplc="C7E655E8">
      <w:numFmt w:val="bullet"/>
      <w:lvlText w:val="•"/>
      <w:lvlJc w:val="left"/>
      <w:pPr>
        <w:ind w:left="4850" w:hanging="356"/>
      </w:pPr>
      <w:rPr>
        <w:rFonts w:hint="default"/>
        <w:lang w:val="pt-PT" w:eastAsia="en-US" w:bidi="ar-SA"/>
      </w:rPr>
    </w:lvl>
    <w:lvl w:ilvl="5" w:tplc="033C968E">
      <w:numFmt w:val="bullet"/>
      <w:lvlText w:val="•"/>
      <w:lvlJc w:val="left"/>
      <w:pPr>
        <w:ind w:left="5743" w:hanging="356"/>
      </w:pPr>
      <w:rPr>
        <w:rFonts w:hint="default"/>
        <w:lang w:val="pt-PT" w:eastAsia="en-US" w:bidi="ar-SA"/>
      </w:rPr>
    </w:lvl>
    <w:lvl w:ilvl="6" w:tplc="472842DE">
      <w:numFmt w:val="bullet"/>
      <w:lvlText w:val="•"/>
      <w:lvlJc w:val="left"/>
      <w:pPr>
        <w:ind w:left="6636" w:hanging="356"/>
      </w:pPr>
      <w:rPr>
        <w:rFonts w:hint="default"/>
        <w:lang w:val="pt-PT" w:eastAsia="en-US" w:bidi="ar-SA"/>
      </w:rPr>
    </w:lvl>
    <w:lvl w:ilvl="7" w:tplc="CD629E3E">
      <w:numFmt w:val="bullet"/>
      <w:lvlText w:val="•"/>
      <w:lvlJc w:val="left"/>
      <w:pPr>
        <w:ind w:left="7529" w:hanging="356"/>
      </w:pPr>
      <w:rPr>
        <w:rFonts w:hint="default"/>
        <w:lang w:val="pt-PT" w:eastAsia="en-US" w:bidi="ar-SA"/>
      </w:rPr>
    </w:lvl>
    <w:lvl w:ilvl="8" w:tplc="349ED7DE">
      <w:numFmt w:val="bullet"/>
      <w:lvlText w:val="•"/>
      <w:lvlJc w:val="left"/>
      <w:pPr>
        <w:ind w:left="8421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5A352A4"/>
    <w:multiLevelType w:val="hybridMultilevel"/>
    <w:tmpl w:val="5950C3F8"/>
    <w:lvl w:ilvl="0" w:tplc="B2C4A604">
      <w:start w:val="1"/>
      <w:numFmt w:val="upperRoman"/>
      <w:lvlText w:val="%1."/>
      <w:lvlJc w:val="left"/>
      <w:pPr>
        <w:ind w:left="1308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F7A5EF8">
      <w:numFmt w:val="bullet"/>
      <w:lvlText w:val="•"/>
      <w:lvlJc w:val="left"/>
      <w:pPr>
        <w:ind w:left="2190" w:hanging="173"/>
      </w:pPr>
      <w:rPr>
        <w:rFonts w:hint="default"/>
        <w:lang w:val="pt-PT" w:eastAsia="en-US" w:bidi="ar-SA"/>
      </w:rPr>
    </w:lvl>
    <w:lvl w:ilvl="2" w:tplc="CDEA2DEE">
      <w:numFmt w:val="bullet"/>
      <w:lvlText w:val="•"/>
      <w:lvlJc w:val="left"/>
      <w:pPr>
        <w:ind w:left="3081" w:hanging="173"/>
      </w:pPr>
      <w:rPr>
        <w:rFonts w:hint="default"/>
        <w:lang w:val="pt-PT" w:eastAsia="en-US" w:bidi="ar-SA"/>
      </w:rPr>
    </w:lvl>
    <w:lvl w:ilvl="3" w:tplc="69ECDC06">
      <w:numFmt w:val="bullet"/>
      <w:lvlText w:val="•"/>
      <w:lvlJc w:val="left"/>
      <w:pPr>
        <w:ind w:left="3972" w:hanging="173"/>
      </w:pPr>
      <w:rPr>
        <w:rFonts w:hint="default"/>
        <w:lang w:val="pt-PT" w:eastAsia="en-US" w:bidi="ar-SA"/>
      </w:rPr>
    </w:lvl>
    <w:lvl w:ilvl="4" w:tplc="913C12B2">
      <w:numFmt w:val="bullet"/>
      <w:lvlText w:val="•"/>
      <w:lvlJc w:val="left"/>
      <w:pPr>
        <w:ind w:left="4862" w:hanging="173"/>
      </w:pPr>
      <w:rPr>
        <w:rFonts w:hint="default"/>
        <w:lang w:val="pt-PT" w:eastAsia="en-US" w:bidi="ar-SA"/>
      </w:rPr>
    </w:lvl>
    <w:lvl w:ilvl="5" w:tplc="8D02005E">
      <w:numFmt w:val="bullet"/>
      <w:lvlText w:val="•"/>
      <w:lvlJc w:val="left"/>
      <w:pPr>
        <w:ind w:left="5753" w:hanging="173"/>
      </w:pPr>
      <w:rPr>
        <w:rFonts w:hint="default"/>
        <w:lang w:val="pt-PT" w:eastAsia="en-US" w:bidi="ar-SA"/>
      </w:rPr>
    </w:lvl>
    <w:lvl w:ilvl="6" w:tplc="4D46E0EA">
      <w:numFmt w:val="bullet"/>
      <w:lvlText w:val="•"/>
      <w:lvlJc w:val="left"/>
      <w:pPr>
        <w:ind w:left="6644" w:hanging="173"/>
      </w:pPr>
      <w:rPr>
        <w:rFonts w:hint="default"/>
        <w:lang w:val="pt-PT" w:eastAsia="en-US" w:bidi="ar-SA"/>
      </w:rPr>
    </w:lvl>
    <w:lvl w:ilvl="7" w:tplc="037AD238">
      <w:numFmt w:val="bullet"/>
      <w:lvlText w:val="•"/>
      <w:lvlJc w:val="left"/>
      <w:pPr>
        <w:ind w:left="7535" w:hanging="173"/>
      </w:pPr>
      <w:rPr>
        <w:rFonts w:hint="default"/>
        <w:lang w:val="pt-PT" w:eastAsia="en-US" w:bidi="ar-SA"/>
      </w:rPr>
    </w:lvl>
    <w:lvl w:ilvl="8" w:tplc="52004932">
      <w:numFmt w:val="bullet"/>
      <w:lvlText w:val="•"/>
      <w:lvlJc w:val="left"/>
      <w:pPr>
        <w:ind w:left="8425" w:hanging="173"/>
      </w:pPr>
      <w:rPr>
        <w:rFonts w:hint="default"/>
        <w:lang w:val="pt-PT" w:eastAsia="en-US" w:bidi="ar-SA"/>
      </w:rPr>
    </w:lvl>
  </w:abstractNum>
  <w:abstractNum w:abstractNumId="4" w15:restartNumberingAfterBreak="0">
    <w:nsid w:val="18911F95"/>
    <w:multiLevelType w:val="hybridMultilevel"/>
    <w:tmpl w:val="7E307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18C2"/>
    <w:multiLevelType w:val="multilevel"/>
    <w:tmpl w:val="BA0CE15A"/>
    <w:lvl w:ilvl="0">
      <w:start w:val="3"/>
      <w:numFmt w:val="decimal"/>
      <w:lvlText w:val="%1"/>
      <w:lvlJc w:val="left"/>
      <w:pPr>
        <w:ind w:left="744" w:hanging="17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382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4" w:hanging="38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2" w:hanging="38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135" w:hanging="3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1140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3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66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0" w:hanging="382"/>
      </w:pPr>
      <w:rPr>
        <w:rFonts w:hint="default"/>
        <w:lang w:val="pt-PT" w:eastAsia="en-US" w:bidi="ar-SA"/>
      </w:rPr>
    </w:lvl>
  </w:abstractNum>
  <w:abstractNum w:abstractNumId="6" w15:restartNumberingAfterBreak="0">
    <w:nsid w:val="328134BE"/>
    <w:multiLevelType w:val="multilevel"/>
    <w:tmpl w:val="E7AAF4A4"/>
    <w:lvl w:ilvl="0">
      <w:start w:val="9"/>
      <w:numFmt w:val="decimal"/>
      <w:lvlText w:val="%1."/>
      <w:lvlJc w:val="left"/>
      <w:pPr>
        <w:ind w:left="802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9" w:hanging="35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951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3" w:hanging="351"/>
      </w:pPr>
      <w:rPr>
        <w:rFonts w:hint="default"/>
        <w:lang w:val="pt-PT" w:eastAsia="en-US" w:bidi="ar-SA"/>
      </w:rPr>
    </w:lvl>
  </w:abstractNum>
  <w:abstractNum w:abstractNumId="7" w15:restartNumberingAfterBreak="0">
    <w:nsid w:val="33E81185"/>
    <w:multiLevelType w:val="hybridMultilevel"/>
    <w:tmpl w:val="3F9EEC96"/>
    <w:lvl w:ilvl="0" w:tplc="E8745AF0">
      <w:start w:val="1"/>
      <w:numFmt w:val="lowerLetter"/>
      <w:lvlText w:val="%1)"/>
      <w:lvlJc w:val="left"/>
      <w:pPr>
        <w:ind w:left="1281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960FD6A">
      <w:numFmt w:val="bullet"/>
      <w:lvlText w:val="•"/>
      <w:lvlJc w:val="left"/>
      <w:pPr>
        <w:ind w:left="2172" w:hanging="356"/>
      </w:pPr>
      <w:rPr>
        <w:rFonts w:hint="default"/>
        <w:lang w:val="pt-PT" w:eastAsia="en-US" w:bidi="ar-SA"/>
      </w:rPr>
    </w:lvl>
    <w:lvl w:ilvl="2" w:tplc="98A46FC6">
      <w:numFmt w:val="bullet"/>
      <w:lvlText w:val="•"/>
      <w:lvlJc w:val="left"/>
      <w:pPr>
        <w:ind w:left="3065" w:hanging="356"/>
      </w:pPr>
      <w:rPr>
        <w:rFonts w:hint="default"/>
        <w:lang w:val="pt-PT" w:eastAsia="en-US" w:bidi="ar-SA"/>
      </w:rPr>
    </w:lvl>
    <w:lvl w:ilvl="3" w:tplc="7D882752">
      <w:numFmt w:val="bullet"/>
      <w:lvlText w:val="•"/>
      <w:lvlJc w:val="left"/>
      <w:pPr>
        <w:ind w:left="3958" w:hanging="356"/>
      </w:pPr>
      <w:rPr>
        <w:rFonts w:hint="default"/>
        <w:lang w:val="pt-PT" w:eastAsia="en-US" w:bidi="ar-SA"/>
      </w:rPr>
    </w:lvl>
    <w:lvl w:ilvl="4" w:tplc="C7E655E8">
      <w:numFmt w:val="bullet"/>
      <w:lvlText w:val="•"/>
      <w:lvlJc w:val="left"/>
      <w:pPr>
        <w:ind w:left="4850" w:hanging="356"/>
      </w:pPr>
      <w:rPr>
        <w:rFonts w:hint="default"/>
        <w:lang w:val="pt-PT" w:eastAsia="en-US" w:bidi="ar-SA"/>
      </w:rPr>
    </w:lvl>
    <w:lvl w:ilvl="5" w:tplc="033C968E">
      <w:numFmt w:val="bullet"/>
      <w:lvlText w:val="•"/>
      <w:lvlJc w:val="left"/>
      <w:pPr>
        <w:ind w:left="5743" w:hanging="356"/>
      </w:pPr>
      <w:rPr>
        <w:rFonts w:hint="default"/>
        <w:lang w:val="pt-PT" w:eastAsia="en-US" w:bidi="ar-SA"/>
      </w:rPr>
    </w:lvl>
    <w:lvl w:ilvl="6" w:tplc="472842DE">
      <w:numFmt w:val="bullet"/>
      <w:lvlText w:val="•"/>
      <w:lvlJc w:val="left"/>
      <w:pPr>
        <w:ind w:left="6636" w:hanging="356"/>
      </w:pPr>
      <w:rPr>
        <w:rFonts w:hint="default"/>
        <w:lang w:val="pt-PT" w:eastAsia="en-US" w:bidi="ar-SA"/>
      </w:rPr>
    </w:lvl>
    <w:lvl w:ilvl="7" w:tplc="CD629E3E">
      <w:numFmt w:val="bullet"/>
      <w:lvlText w:val="•"/>
      <w:lvlJc w:val="left"/>
      <w:pPr>
        <w:ind w:left="7529" w:hanging="356"/>
      </w:pPr>
      <w:rPr>
        <w:rFonts w:hint="default"/>
        <w:lang w:val="pt-PT" w:eastAsia="en-US" w:bidi="ar-SA"/>
      </w:rPr>
    </w:lvl>
    <w:lvl w:ilvl="8" w:tplc="349ED7DE">
      <w:numFmt w:val="bullet"/>
      <w:lvlText w:val="•"/>
      <w:lvlJc w:val="left"/>
      <w:pPr>
        <w:ind w:left="8421" w:hanging="356"/>
      </w:pPr>
      <w:rPr>
        <w:rFonts w:hint="default"/>
        <w:lang w:val="pt-PT" w:eastAsia="en-US" w:bidi="ar-SA"/>
      </w:rPr>
    </w:lvl>
  </w:abstractNum>
  <w:abstractNum w:abstractNumId="8" w15:restartNumberingAfterBreak="0">
    <w:nsid w:val="4B280DDC"/>
    <w:multiLevelType w:val="hybridMultilevel"/>
    <w:tmpl w:val="D206AFA2"/>
    <w:lvl w:ilvl="0" w:tplc="5FA0E8F6">
      <w:start w:val="1"/>
      <w:numFmt w:val="upperRoman"/>
      <w:lvlText w:val="%1"/>
      <w:lvlJc w:val="left"/>
      <w:pPr>
        <w:ind w:left="1250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D494DA5E">
      <w:numFmt w:val="bullet"/>
      <w:lvlText w:val="•"/>
      <w:lvlJc w:val="left"/>
      <w:pPr>
        <w:ind w:left="2154" w:hanging="116"/>
      </w:pPr>
      <w:rPr>
        <w:rFonts w:hint="default"/>
        <w:lang w:val="pt-PT" w:eastAsia="en-US" w:bidi="ar-SA"/>
      </w:rPr>
    </w:lvl>
    <w:lvl w:ilvl="2" w:tplc="E0B0794C">
      <w:numFmt w:val="bullet"/>
      <w:lvlText w:val="•"/>
      <w:lvlJc w:val="left"/>
      <w:pPr>
        <w:ind w:left="3049" w:hanging="116"/>
      </w:pPr>
      <w:rPr>
        <w:rFonts w:hint="default"/>
        <w:lang w:val="pt-PT" w:eastAsia="en-US" w:bidi="ar-SA"/>
      </w:rPr>
    </w:lvl>
    <w:lvl w:ilvl="3" w:tplc="EE327858">
      <w:numFmt w:val="bullet"/>
      <w:lvlText w:val="•"/>
      <w:lvlJc w:val="left"/>
      <w:pPr>
        <w:ind w:left="3944" w:hanging="116"/>
      </w:pPr>
      <w:rPr>
        <w:rFonts w:hint="default"/>
        <w:lang w:val="pt-PT" w:eastAsia="en-US" w:bidi="ar-SA"/>
      </w:rPr>
    </w:lvl>
    <w:lvl w:ilvl="4" w:tplc="5D52957C">
      <w:numFmt w:val="bullet"/>
      <w:lvlText w:val="•"/>
      <w:lvlJc w:val="left"/>
      <w:pPr>
        <w:ind w:left="4838" w:hanging="116"/>
      </w:pPr>
      <w:rPr>
        <w:rFonts w:hint="default"/>
        <w:lang w:val="pt-PT" w:eastAsia="en-US" w:bidi="ar-SA"/>
      </w:rPr>
    </w:lvl>
    <w:lvl w:ilvl="5" w:tplc="636EEDD4">
      <w:numFmt w:val="bullet"/>
      <w:lvlText w:val="•"/>
      <w:lvlJc w:val="left"/>
      <w:pPr>
        <w:ind w:left="5733" w:hanging="116"/>
      </w:pPr>
      <w:rPr>
        <w:rFonts w:hint="default"/>
        <w:lang w:val="pt-PT" w:eastAsia="en-US" w:bidi="ar-SA"/>
      </w:rPr>
    </w:lvl>
    <w:lvl w:ilvl="6" w:tplc="795634B6">
      <w:numFmt w:val="bullet"/>
      <w:lvlText w:val="•"/>
      <w:lvlJc w:val="left"/>
      <w:pPr>
        <w:ind w:left="6628" w:hanging="116"/>
      </w:pPr>
      <w:rPr>
        <w:rFonts w:hint="default"/>
        <w:lang w:val="pt-PT" w:eastAsia="en-US" w:bidi="ar-SA"/>
      </w:rPr>
    </w:lvl>
    <w:lvl w:ilvl="7" w:tplc="73C24DBC">
      <w:numFmt w:val="bullet"/>
      <w:lvlText w:val="•"/>
      <w:lvlJc w:val="left"/>
      <w:pPr>
        <w:ind w:left="7523" w:hanging="116"/>
      </w:pPr>
      <w:rPr>
        <w:rFonts w:hint="default"/>
        <w:lang w:val="pt-PT" w:eastAsia="en-US" w:bidi="ar-SA"/>
      </w:rPr>
    </w:lvl>
    <w:lvl w:ilvl="8" w:tplc="B1B88184">
      <w:numFmt w:val="bullet"/>
      <w:lvlText w:val="•"/>
      <w:lvlJc w:val="left"/>
      <w:pPr>
        <w:ind w:left="8417" w:hanging="116"/>
      </w:pPr>
      <w:rPr>
        <w:rFonts w:hint="default"/>
        <w:lang w:val="pt-PT" w:eastAsia="en-US" w:bidi="ar-SA"/>
      </w:rPr>
    </w:lvl>
  </w:abstractNum>
  <w:abstractNum w:abstractNumId="9" w15:restartNumberingAfterBreak="0">
    <w:nsid w:val="578D0BB8"/>
    <w:multiLevelType w:val="hybridMultilevel"/>
    <w:tmpl w:val="A282C5EC"/>
    <w:lvl w:ilvl="0" w:tplc="8CCE4230">
      <w:start w:val="1"/>
      <w:numFmt w:val="upperRoman"/>
      <w:lvlText w:val="%1"/>
      <w:lvlJc w:val="left"/>
      <w:pPr>
        <w:ind w:left="684" w:hanging="11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90AC8262">
      <w:numFmt w:val="bullet"/>
      <w:lvlText w:val="•"/>
      <w:lvlJc w:val="left"/>
      <w:pPr>
        <w:ind w:left="1632" w:hanging="116"/>
      </w:pPr>
      <w:rPr>
        <w:rFonts w:hint="default"/>
        <w:lang w:val="pt-PT" w:eastAsia="en-US" w:bidi="ar-SA"/>
      </w:rPr>
    </w:lvl>
    <w:lvl w:ilvl="2" w:tplc="4D924042">
      <w:numFmt w:val="bullet"/>
      <w:lvlText w:val="•"/>
      <w:lvlJc w:val="left"/>
      <w:pPr>
        <w:ind w:left="2585" w:hanging="116"/>
      </w:pPr>
      <w:rPr>
        <w:rFonts w:hint="default"/>
        <w:lang w:val="pt-PT" w:eastAsia="en-US" w:bidi="ar-SA"/>
      </w:rPr>
    </w:lvl>
    <w:lvl w:ilvl="3" w:tplc="AD74D76E">
      <w:numFmt w:val="bullet"/>
      <w:lvlText w:val="•"/>
      <w:lvlJc w:val="left"/>
      <w:pPr>
        <w:ind w:left="3538" w:hanging="116"/>
      </w:pPr>
      <w:rPr>
        <w:rFonts w:hint="default"/>
        <w:lang w:val="pt-PT" w:eastAsia="en-US" w:bidi="ar-SA"/>
      </w:rPr>
    </w:lvl>
    <w:lvl w:ilvl="4" w:tplc="22C2C284">
      <w:numFmt w:val="bullet"/>
      <w:lvlText w:val="•"/>
      <w:lvlJc w:val="left"/>
      <w:pPr>
        <w:ind w:left="4490" w:hanging="116"/>
      </w:pPr>
      <w:rPr>
        <w:rFonts w:hint="default"/>
        <w:lang w:val="pt-PT" w:eastAsia="en-US" w:bidi="ar-SA"/>
      </w:rPr>
    </w:lvl>
    <w:lvl w:ilvl="5" w:tplc="B77A381E">
      <w:numFmt w:val="bullet"/>
      <w:lvlText w:val="•"/>
      <w:lvlJc w:val="left"/>
      <w:pPr>
        <w:ind w:left="5443" w:hanging="116"/>
      </w:pPr>
      <w:rPr>
        <w:rFonts w:hint="default"/>
        <w:lang w:val="pt-PT" w:eastAsia="en-US" w:bidi="ar-SA"/>
      </w:rPr>
    </w:lvl>
    <w:lvl w:ilvl="6" w:tplc="4282D544">
      <w:numFmt w:val="bullet"/>
      <w:lvlText w:val="•"/>
      <w:lvlJc w:val="left"/>
      <w:pPr>
        <w:ind w:left="6396" w:hanging="116"/>
      </w:pPr>
      <w:rPr>
        <w:rFonts w:hint="default"/>
        <w:lang w:val="pt-PT" w:eastAsia="en-US" w:bidi="ar-SA"/>
      </w:rPr>
    </w:lvl>
    <w:lvl w:ilvl="7" w:tplc="240E8178">
      <w:numFmt w:val="bullet"/>
      <w:lvlText w:val="•"/>
      <w:lvlJc w:val="left"/>
      <w:pPr>
        <w:ind w:left="7349" w:hanging="116"/>
      </w:pPr>
      <w:rPr>
        <w:rFonts w:hint="default"/>
        <w:lang w:val="pt-PT" w:eastAsia="en-US" w:bidi="ar-SA"/>
      </w:rPr>
    </w:lvl>
    <w:lvl w:ilvl="8" w:tplc="5BB6BECE">
      <w:numFmt w:val="bullet"/>
      <w:lvlText w:val="•"/>
      <w:lvlJc w:val="left"/>
      <w:pPr>
        <w:ind w:left="8301" w:hanging="116"/>
      </w:pPr>
      <w:rPr>
        <w:rFonts w:hint="default"/>
        <w:lang w:val="pt-PT" w:eastAsia="en-US" w:bidi="ar-SA"/>
      </w:rPr>
    </w:lvl>
  </w:abstractNum>
  <w:abstractNum w:abstractNumId="10" w15:restartNumberingAfterBreak="0">
    <w:nsid w:val="6BBC5551"/>
    <w:multiLevelType w:val="multilevel"/>
    <w:tmpl w:val="F5A8D0C2"/>
    <w:lvl w:ilvl="0">
      <w:start w:val="2"/>
      <w:numFmt w:val="decimal"/>
      <w:lvlText w:val="%1"/>
      <w:lvlJc w:val="left"/>
      <w:pPr>
        <w:ind w:left="1435" w:hanging="58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5" w:hanging="58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5" w:hanging="5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53" w:hanging="7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4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3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5" w:hanging="701"/>
      </w:pPr>
      <w:rPr>
        <w:rFonts w:hint="default"/>
        <w:lang w:val="pt-PT" w:eastAsia="en-US" w:bidi="ar-SA"/>
      </w:rPr>
    </w:lvl>
  </w:abstractNum>
  <w:abstractNum w:abstractNumId="11" w15:restartNumberingAfterBreak="0">
    <w:nsid w:val="752D1A41"/>
    <w:multiLevelType w:val="hybridMultilevel"/>
    <w:tmpl w:val="B966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89"/>
    <w:rsid w:val="001224C4"/>
    <w:rsid w:val="0017074C"/>
    <w:rsid w:val="00192CEF"/>
    <w:rsid w:val="003319B8"/>
    <w:rsid w:val="00483D96"/>
    <w:rsid w:val="004D0A89"/>
    <w:rsid w:val="004E10E3"/>
    <w:rsid w:val="00510AB4"/>
    <w:rsid w:val="00523077"/>
    <w:rsid w:val="00523F73"/>
    <w:rsid w:val="005446F0"/>
    <w:rsid w:val="0074505C"/>
    <w:rsid w:val="0079572C"/>
    <w:rsid w:val="008345A0"/>
    <w:rsid w:val="00933E86"/>
    <w:rsid w:val="00AC0886"/>
    <w:rsid w:val="00B53EBA"/>
    <w:rsid w:val="00BF0806"/>
    <w:rsid w:val="00BF684D"/>
    <w:rsid w:val="00C97648"/>
    <w:rsid w:val="00CA5304"/>
    <w:rsid w:val="00CB1132"/>
    <w:rsid w:val="00D0096D"/>
    <w:rsid w:val="00D2504B"/>
    <w:rsid w:val="00F5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41737"/>
  <w15:docId w15:val="{DCE73409-4D7E-4A92-9DA1-577FC14B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43" w:hanging="174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ind w:left="3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56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83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F68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84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BF68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684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8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4D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250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0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504B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50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504B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- UNESC</vt:lpstr>
    </vt:vector>
  </TitlesOfParts>
  <Company>Unesc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- UNESC</dc:title>
  <dc:creator>rh</dc:creator>
  <cp:lastModifiedBy>unesc</cp:lastModifiedBy>
  <cp:revision>2</cp:revision>
  <cp:lastPrinted>2025-12-23T23:44:00Z</cp:lastPrinted>
  <dcterms:created xsi:type="dcterms:W3CDTF">2025-12-24T00:03:00Z</dcterms:created>
  <dcterms:modified xsi:type="dcterms:W3CDTF">2025-12-24T00:03:00Z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2019</vt:lpwstr>
  </property>
</Properties>
</file>