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DE8B" w14:textId="77777777" w:rsidR="0003469F" w:rsidRDefault="0003469F">
      <w:pPr>
        <w:keepNext/>
        <w:tabs>
          <w:tab w:val="left" w:pos="3195"/>
        </w:tabs>
        <w:ind w:hanging="2"/>
        <w:rPr>
          <w:rFonts w:ascii="Arial" w:eastAsia="Arial" w:hAnsi="Arial" w:cs="Arial"/>
          <w:b/>
        </w:rPr>
      </w:pPr>
    </w:p>
    <w:p w14:paraId="53BD75E7" w14:textId="77777777" w:rsidR="0003469F" w:rsidRDefault="00DB342A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5CFC811" wp14:editId="4F3AFB22">
            <wp:simplePos x="0" y="0"/>
            <wp:positionH relativeFrom="column">
              <wp:posOffset>1466850</wp:posOffset>
            </wp:positionH>
            <wp:positionV relativeFrom="paragraph">
              <wp:posOffset>19050</wp:posOffset>
            </wp:positionV>
            <wp:extent cx="544195" cy="502920"/>
            <wp:effectExtent l="0" t="0" r="0" b="0"/>
            <wp:wrapNone/>
            <wp:docPr id="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4C121B8" wp14:editId="20374592">
            <wp:simplePos x="0" y="0"/>
            <wp:positionH relativeFrom="column">
              <wp:posOffset>2441575</wp:posOffset>
            </wp:positionH>
            <wp:positionV relativeFrom="paragraph">
              <wp:posOffset>64135</wp:posOffset>
            </wp:positionV>
            <wp:extent cx="2078192" cy="453858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192" cy="453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60FF0E" w14:textId="77777777" w:rsidR="0003469F" w:rsidRDefault="0003469F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72257148" w14:textId="77777777" w:rsidR="0003469F" w:rsidRDefault="0003469F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</w:p>
    <w:p w14:paraId="2177D603" w14:textId="77777777" w:rsidR="0003469F" w:rsidRDefault="0003469F">
      <w:pPr>
        <w:keepNext/>
        <w:spacing w:line="360" w:lineRule="auto"/>
        <w:ind w:hanging="2"/>
        <w:jc w:val="center"/>
        <w:rPr>
          <w:rFonts w:ascii="Arial" w:eastAsia="Arial" w:hAnsi="Arial" w:cs="Arial"/>
          <w:b/>
        </w:rPr>
      </w:pPr>
    </w:p>
    <w:p w14:paraId="0D59F880" w14:textId="77777777" w:rsidR="0003469F" w:rsidRDefault="00DB342A">
      <w:pPr>
        <w:keepNext/>
        <w:spacing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DO EXTREMO SUL CATARINENSE – UNESC</w:t>
      </w:r>
    </w:p>
    <w:p w14:paraId="4F9EFDF2" w14:textId="77777777" w:rsidR="0003469F" w:rsidRDefault="00DB342A">
      <w:pPr>
        <w:spacing w:line="360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Pró-Reitoria de Pesquisa, Pós-Graduação, Inovação e Extensão</w:t>
      </w:r>
    </w:p>
    <w:p w14:paraId="218116A4" w14:textId="5A9B7AF0" w:rsidR="0003469F" w:rsidRDefault="00DB342A">
      <w:pPr>
        <w:spacing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Residência Multiprofissional em Saúde </w:t>
      </w:r>
      <w:r w:rsidR="00E862B2">
        <w:rPr>
          <w:rFonts w:ascii="Arial" w:eastAsia="Arial" w:hAnsi="Arial" w:cs="Arial"/>
        </w:rPr>
        <w:t>Mental</w:t>
      </w:r>
    </w:p>
    <w:p w14:paraId="704E505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76E083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7"/>
          <w:szCs w:val="37"/>
        </w:rPr>
      </w:pPr>
    </w:p>
    <w:p w14:paraId="233E906F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7"/>
          <w:szCs w:val="37"/>
        </w:rPr>
      </w:pPr>
    </w:p>
    <w:p w14:paraId="3237B35D" w14:textId="77777777" w:rsidR="0003469F" w:rsidRDefault="00DB342A">
      <w:pPr>
        <w:ind w:left="280" w:right="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CORREÇÃO FINAL DE TCR</w:t>
      </w:r>
    </w:p>
    <w:p w14:paraId="1DE8C3BD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A9F20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B7554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506BD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464DD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25A539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14:paraId="72404D4D" w14:textId="77777777" w:rsidR="0003469F" w:rsidRDefault="00DB342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_____________________________________________________________, tutor(a) do(a) residente__________________________________________, declaro para os devidos fins, que o(a) mesmo(a) realizou as correções e/ou sugestões referente a banca examinadora, podendo entregar a versão final de seu trabalho de conclusão de residência.</w:t>
      </w:r>
    </w:p>
    <w:p w14:paraId="27E27BC2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B293D3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DDD107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A8EF69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F537F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7171C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327823D" w14:textId="77777777" w:rsidR="0003469F" w:rsidRDefault="00DB342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</w:t>
      </w:r>
    </w:p>
    <w:p w14:paraId="4DBC43E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color w:val="000000"/>
        </w:rPr>
      </w:pPr>
    </w:p>
    <w:p w14:paraId="4A863542" w14:textId="77777777" w:rsidR="0003469F" w:rsidRDefault="00DB342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DB342A">
        <w:rPr>
          <w:rFonts w:ascii="Arial" w:eastAsia="Arial" w:hAnsi="Arial" w:cs="Arial"/>
          <w:b/>
          <w:color w:val="000000"/>
          <w:highlight w:val="yellow"/>
        </w:rPr>
        <w:t>Nome completo e assinatura do tutor(a)</w:t>
      </w:r>
    </w:p>
    <w:p w14:paraId="19B6093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778CF79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76046AC5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228109D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4B645EB1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64918C5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3EC27A04" w14:textId="30D54321" w:rsidR="0003469F" w:rsidRDefault="00DB342A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3401"/>
          <w:tab w:val="left" w:pos="4409"/>
        </w:tabs>
        <w:ind w:left="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Criciúma,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 20</w:t>
      </w:r>
      <w:r w:rsidR="004822A3">
        <w:rPr>
          <w:rFonts w:ascii="Arial" w:eastAsia="Arial" w:hAnsi="Arial" w:cs="Arial"/>
          <w:color w:val="000000"/>
          <w:sz w:val="24"/>
          <w:szCs w:val="24"/>
        </w:rPr>
        <w:t>2__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sectPr w:rsidR="0003469F">
      <w:pgSz w:w="11910" w:h="16840"/>
      <w:pgMar w:top="440" w:right="160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9F"/>
    <w:rsid w:val="0003469F"/>
    <w:rsid w:val="004822A3"/>
    <w:rsid w:val="006315B0"/>
    <w:rsid w:val="00DB342A"/>
    <w:rsid w:val="00E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5AFA"/>
  <w15:docId w15:val="{5DFC25D1-CD84-42F5-BF70-BDC0B30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6"/>
      <w:ind w:left="387" w:right="386" w:firstLine="3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bBO1j42HdFvre8kcIoPEsAd0Sw==">AMUW2mW9NfhbSiQycnrplab24AKuQ3cKTO7yqclOjgULkNB4B9QJ6NWbRfnGvAF/aBW/mAC+NDYDsFiwyNiyIZHYKyPD41yAmYVfveF+Ut8yhYmh0mhTBN6caHApm2kb+GzZbucK4/E4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>Unesc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 Mult</dc:creator>
  <cp:lastModifiedBy>Residencia Mult</cp:lastModifiedBy>
  <cp:revision>2</cp:revision>
  <dcterms:created xsi:type="dcterms:W3CDTF">2025-07-30T17:47:00Z</dcterms:created>
  <dcterms:modified xsi:type="dcterms:W3CDTF">2025-07-30T17:47:00Z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