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DD11" w14:textId="610B2A82" w:rsidR="0082000A" w:rsidRPr="0080029F" w:rsidRDefault="0082000A" w:rsidP="0082000A">
      <w:pPr>
        <w:pStyle w:val="Ttulo3"/>
        <w:spacing w:before="64"/>
        <w:ind w:left="101"/>
      </w:pPr>
      <w:r w:rsidRPr="0080029F">
        <w:t xml:space="preserve">ANEXO </w:t>
      </w:r>
      <w:r>
        <w:t>II</w:t>
      </w:r>
      <w:r w:rsidR="00584D81">
        <w:t>I</w:t>
      </w:r>
      <w:r w:rsidRPr="0080029F">
        <w:t xml:space="preserve"> – </w:t>
      </w:r>
      <w:r>
        <w:t>MODELO PROJETO</w:t>
      </w:r>
    </w:p>
    <w:p w14:paraId="62BFFEEA" w14:textId="1DBA6A6F" w:rsidR="0082000A" w:rsidRDefault="0082000A" w:rsidP="00D0672F">
      <w:pPr>
        <w:pStyle w:val="Corpodetexto"/>
        <w:spacing w:before="10"/>
        <w:rPr>
          <w:b/>
          <w:sz w:val="24"/>
          <w:szCs w:val="24"/>
        </w:rPr>
      </w:pPr>
      <w:r w:rsidRPr="0080029F">
        <w:rPr>
          <w:noProof/>
          <w:sz w:val="24"/>
          <w:szCs w:val="24"/>
          <w:lang w:bidi="ar-SA"/>
        </w:rPr>
        <w:drawing>
          <wp:anchor distT="0" distB="0" distL="0" distR="0" simplePos="0" relativeHeight="251688960" behindDoc="0" locked="0" layoutInCell="1" allowOverlap="1" wp14:anchorId="26C5FBAD" wp14:editId="1454E9ED">
            <wp:simplePos x="0" y="0"/>
            <wp:positionH relativeFrom="page">
              <wp:posOffset>3585845</wp:posOffset>
            </wp:positionH>
            <wp:positionV relativeFrom="paragraph">
              <wp:posOffset>202719</wp:posOffset>
            </wp:positionV>
            <wp:extent cx="752697" cy="694944"/>
            <wp:effectExtent l="0" t="0" r="0" b="0"/>
            <wp:wrapTopAndBottom/>
            <wp:docPr id="3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Logotipo, nome da empres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352B6" w14:textId="77777777" w:rsidR="0082000A" w:rsidRDefault="0082000A" w:rsidP="0082000A">
      <w:pPr>
        <w:spacing w:before="70"/>
        <w:ind w:left="101"/>
        <w:jc w:val="center"/>
        <w:rPr>
          <w:b/>
          <w:sz w:val="24"/>
          <w:szCs w:val="24"/>
        </w:rPr>
      </w:pPr>
    </w:p>
    <w:p w14:paraId="66A90C0C" w14:textId="0B3BDABD" w:rsidR="0082000A" w:rsidRDefault="0082000A" w:rsidP="0082000A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lang w:eastAsia="en-US" w:bidi="ar-SA"/>
        </w:rPr>
      </w:pPr>
      <w:r>
        <w:rPr>
          <w:rFonts w:ascii="Arial-BoldMT" w:eastAsiaTheme="minorHAnsi" w:hAnsi="Arial-BoldMT" w:cs="Arial-BoldMT"/>
          <w:b/>
          <w:bCs/>
          <w:lang w:eastAsia="en-US" w:bidi="ar-SA"/>
        </w:rPr>
        <w:t xml:space="preserve">PLANO DE TRABALHO </w:t>
      </w:r>
    </w:p>
    <w:p w14:paraId="7C24E521" w14:textId="77777777" w:rsidR="00D0672F" w:rsidRDefault="00D0672F" w:rsidP="00D0672F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lang w:eastAsia="en-US" w:bidi="ar-SA"/>
        </w:rPr>
      </w:pPr>
      <w:r w:rsidRPr="00D0672F">
        <w:rPr>
          <w:rFonts w:ascii="Arial-BoldMT" w:eastAsiaTheme="minorHAnsi" w:hAnsi="Arial-BoldMT" w:cs="Arial-BoldMT"/>
          <w:b/>
          <w:bCs/>
          <w:lang w:eastAsia="en-US" w:bidi="ar-SA"/>
        </w:rPr>
        <w:t>EDITAL DE CHAMADA PÚBLICA FAPESC N.º 25/2025</w:t>
      </w:r>
      <w:r>
        <w:rPr>
          <w:rFonts w:ascii="Arial-BoldMT" w:eastAsiaTheme="minorHAnsi" w:hAnsi="Arial-BoldMT" w:cs="Arial-BoldMT"/>
          <w:b/>
          <w:bCs/>
          <w:lang w:eastAsia="en-US" w:bidi="ar-SA"/>
        </w:rPr>
        <w:t xml:space="preserve"> </w:t>
      </w:r>
      <w:r w:rsidRPr="00D0672F">
        <w:rPr>
          <w:rFonts w:ascii="Arial-BoldMT" w:eastAsiaTheme="minorHAnsi" w:hAnsi="Arial-BoldMT" w:cs="Arial-BoldMT"/>
          <w:b/>
          <w:bCs/>
          <w:lang w:eastAsia="en-US" w:bidi="ar-SA"/>
        </w:rPr>
        <w:t>PROGRAMA DE FOMENTO À PÓS-GRADUAÇÃO EM INSTITUIÇÕES DE ENSINO SUPERIOR</w:t>
      </w:r>
      <w:r>
        <w:rPr>
          <w:rFonts w:ascii="Arial-BoldMT" w:eastAsiaTheme="minorHAnsi" w:hAnsi="Arial-BoldMT" w:cs="Arial-BoldMT"/>
          <w:b/>
          <w:bCs/>
          <w:lang w:eastAsia="en-US" w:bidi="ar-SA"/>
        </w:rPr>
        <w:t xml:space="preserve"> </w:t>
      </w:r>
      <w:r w:rsidRPr="00D0672F">
        <w:rPr>
          <w:rFonts w:ascii="Arial-BoldMT" w:eastAsiaTheme="minorHAnsi" w:hAnsi="Arial-BoldMT" w:cs="Arial-BoldMT"/>
          <w:b/>
          <w:bCs/>
          <w:lang w:eastAsia="en-US" w:bidi="ar-SA"/>
        </w:rPr>
        <w:t>DO ESTADO DE SANTA CATARINA</w:t>
      </w:r>
      <w:r>
        <w:rPr>
          <w:rFonts w:ascii="Arial-BoldMT" w:eastAsiaTheme="minorHAnsi" w:hAnsi="Arial-BoldMT" w:cs="Arial-BoldMT"/>
          <w:b/>
          <w:bCs/>
          <w:lang w:eastAsia="en-US" w:bidi="ar-SA"/>
        </w:rPr>
        <w:t xml:space="preserve"> </w:t>
      </w:r>
    </w:p>
    <w:p w14:paraId="5F5BABAF" w14:textId="26E3619F" w:rsidR="0082000A" w:rsidRPr="00A35BF0" w:rsidRDefault="00D0672F" w:rsidP="00D0672F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D0672F">
        <w:rPr>
          <w:rFonts w:ascii="Arial-BoldMT" w:eastAsiaTheme="minorHAnsi" w:hAnsi="Arial-BoldMT" w:cs="Arial-BoldMT"/>
          <w:b/>
          <w:bCs/>
          <w:lang w:eastAsia="en-US" w:bidi="ar-SA"/>
        </w:rPr>
        <w:t>BOLSAS DE PÓS-DOUTORADO</w:t>
      </w:r>
      <w:r w:rsidRPr="00D0672F">
        <w:rPr>
          <w:rFonts w:ascii="Arial-BoldMT" w:eastAsiaTheme="minorHAnsi" w:hAnsi="Arial-BoldMT" w:cs="Arial-BoldMT"/>
          <w:b/>
          <w:bCs/>
          <w:lang w:eastAsia="en-US" w:bidi="ar-SA"/>
        </w:rPr>
        <w:cr/>
      </w:r>
    </w:p>
    <w:p w14:paraId="5AD64332" w14:textId="77777777" w:rsidR="0082000A" w:rsidRPr="00FD0602" w:rsidRDefault="0082000A" w:rsidP="00FD0602">
      <w:pPr>
        <w:widowControl/>
        <w:adjustRightInd w:val="0"/>
        <w:spacing w:line="276" w:lineRule="auto"/>
        <w:rPr>
          <w:rFonts w:eastAsiaTheme="minorHAnsi"/>
          <w:b/>
          <w:lang w:eastAsia="en-US" w:bidi="ar-SA"/>
        </w:rPr>
      </w:pPr>
      <w:r w:rsidRPr="00FD0602">
        <w:rPr>
          <w:rFonts w:eastAsiaTheme="minorHAnsi"/>
          <w:b/>
          <w:lang w:eastAsia="en-US" w:bidi="ar-SA"/>
        </w:rPr>
        <w:t>1 DO PROJETO</w:t>
      </w:r>
    </w:p>
    <w:p w14:paraId="77ED0B9B" w14:textId="6BFB6E36" w:rsidR="0082000A" w:rsidRPr="00FD0602" w:rsidRDefault="0082000A" w:rsidP="00FD0602">
      <w:pPr>
        <w:widowControl/>
        <w:adjustRightInd w:val="0"/>
        <w:spacing w:line="276" w:lineRule="auto"/>
        <w:jc w:val="both"/>
        <w:rPr>
          <w:rFonts w:eastAsiaTheme="minorHAnsi"/>
          <w:lang w:eastAsia="en-US" w:bidi="ar-SA"/>
        </w:rPr>
      </w:pPr>
      <w:r w:rsidRPr="00FD0602">
        <w:rPr>
          <w:rFonts w:eastAsiaTheme="minorHAnsi"/>
          <w:lang w:eastAsia="en-US" w:bidi="ar-SA"/>
        </w:rPr>
        <w:t>1.1</w:t>
      </w:r>
      <w:r w:rsidR="00FD0602">
        <w:rPr>
          <w:rFonts w:eastAsiaTheme="minorHAnsi"/>
          <w:lang w:eastAsia="en-US" w:bidi="ar-SA"/>
        </w:rPr>
        <w:t xml:space="preserve"> </w:t>
      </w:r>
      <w:r w:rsidRPr="00FD0602">
        <w:rPr>
          <w:rFonts w:eastAsiaTheme="minorHAnsi"/>
          <w:lang w:eastAsia="en-US" w:bidi="ar-SA"/>
        </w:rPr>
        <w:t>Nome do Bolsista:</w:t>
      </w:r>
    </w:p>
    <w:p w14:paraId="5BE33517" w14:textId="77777777" w:rsidR="0082000A" w:rsidRPr="00FD0602" w:rsidRDefault="0082000A" w:rsidP="00FD0602">
      <w:pPr>
        <w:widowControl/>
        <w:adjustRightInd w:val="0"/>
        <w:spacing w:line="276" w:lineRule="auto"/>
        <w:jc w:val="both"/>
        <w:rPr>
          <w:rFonts w:eastAsiaTheme="minorHAnsi"/>
          <w:lang w:eastAsia="en-US" w:bidi="ar-SA"/>
        </w:rPr>
      </w:pPr>
      <w:r w:rsidRPr="00FD0602">
        <w:rPr>
          <w:rFonts w:eastAsiaTheme="minorHAnsi"/>
          <w:lang w:eastAsia="en-US" w:bidi="ar-SA"/>
        </w:rPr>
        <w:t>1.2 Título do Projeto:</w:t>
      </w:r>
    </w:p>
    <w:p w14:paraId="73EF17E9" w14:textId="27BFEF67" w:rsidR="00D0672F" w:rsidRPr="00FD0602" w:rsidRDefault="00D0672F" w:rsidP="00FD0602">
      <w:pPr>
        <w:widowControl/>
        <w:adjustRightInd w:val="0"/>
        <w:spacing w:line="276" w:lineRule="auto"/>
        <w:jc w:val="both"/>
        <w:rPr>
          <w:rFonts w:eastAsiaTheme="minorHAnsi"/>
          <w:lang w:eastAsia="en-US" w:bidi="ar-SA"/>
        </w:rPr>
      </w:pPr>
      <w:r w:rsidRPr="00FD0602">
        <w:rPr>
          <w:rFonts w:eastAsiaTheme="minorHAnsi"/>
          <w:lang w:eastAsia="en-US" w:bidi="ar-SA"/>
        </w:rPr>
        <w:t>1.3 Objetivo da Pesquisa</w:t>
      </w:r>
      <w:r w:rsidR="00FD0602">
        <w:rPr>
          <w:rFonts w:eastAsiaTheme="minorHAnsi"/>
          <w:lang w:eastAsia="en-US" w:bidi="ar-SA"/>
        </w:rPr>
        <w:t>:</w:t>
      </w:r>
    </w:p>
    <w:p w14:paraId="4AF173FE" w14:textId="1CA6EFE3" w:rsidR="00D0672F" w:rsidRPr="00FD0602" w:rsidRDefault="00D0672F" w:rsidP="00FD0602">
      <w:pPr>
        <w:spacing w:line="276" w:lineRule="auto"/>
        <w:rPr>
          <w:b/>
        </w:rPr>
      </w:pPr>
      <w:r w:rsidRPr="00FD0602">
        <w:rPr>
          <w:b/>
        </w:rPr>
        <w:t>2. DO PLANO DE TRABALHO</w:t>
      </w:r>
    </w:p>
    <w:p w14:paraId="4B4D8C24" w14:textId="10666100" w:rsidR="00D0672F" w:rsidRPr="00FD0602" w:rsidRDefault="00D0672F" w:rsidP="00FD0602">
      <w:pPr>
        <w:spacing w:line="276" w:lineRule="auto"/>
      </w:pPr>
      <w:r w:rsidRPr="00FD0602">
        <w:t>2.1 Resumo do Plano de Trabalho</w:t>
      </w:r>
      <w:r w:rsidR="00FD0602">
        <w:t>:</w:t>
      </w:r>
    </w:p>
    <w:p w14:paraId="159B2449" w14:textId="668C7FEF" w:rsidR="00D0672F" w:rsidRPr="00FD0602" w:rsidRDefault="00D0672F" w:rsidP="00FD0602">
      <w:pPr>
        <w:spacing w:line="276" w:lineRule="auto"/>
      </w:pPr>
      <w:r w:rsidRPr="00FD0602">
        <w:t>2.2 Eixos Temáticos</w:t>
      </w:r>
      <w:r w:rsidR="00FD0602">
        <w:t xml:space="preserve">: </w:t>
      </w:r>
      <w:proofErr w:type="gramStart"/>
      <w:r w:rsidRPr="00FD0602">
        <w:t xml:space="preserve">( </w:t>
      </w:r>
      <w:r w:rsidR="00FD0602">
        <w:t xml:space="preserve"> </w:t>
      </w:r>
      <w:r w:rsidRPr="00FD0602">
        <w:t>)</w:t>
      </w:r>
      <w:proofErr w:type="gramEnd"/>
      <w:r w:rsidRPr="00FD0602">
        <w:t xml:space="preserve"> Inteligência artificial (</w:t>
      </w:r>
      <w:r w:rsidR="00FD0602">
        <w:t xml:space="preserve"> </w:t>
      </w:r>
      <w:r w:rsidRPr="00FD0602">
        <w:t xml:space="preserve"> ) Biotecnologia ( </w:t>
      </w:r>
      <w:r w:rsidR="00FD0602">
        <w:t xml:space="preserve"> </w:t>
      </w:r>
      <w:r w:rsidRPr="00FD0602">
        <w:t xml:space="preserve">) Saúde ( </w:t>
      </w:r>
      <w:r w:rsidR="00FD0602">
        <w:t xml:space="preserve"> </w:t>
      </w:r>
      <w:r w:rsidRPr="00FD0602">
        <w:t>) Mobilidade Urbana e Cidades Inteligentes (</w:t>
      </w:r>
      <w:r w:rsidR="00FD0602">
        <w:t xml:space="preserve"> </w:t>
      </w:r>
      <w:r w:rsidRPr="00FD0602">
        <w:t xml:space="preserve"> ) Transição energética</w:t>
      </w:r>
    </w:p>
    <w:p w14:paraId="085E7EDA" w14:textId="66332808" w:rsidR="00D0672F" w:rsidRPr="00FD0602" w:rsidRDefault="00D0672F" w:rsidP="00FD0602">
      <w:pPr>
        <w:spacing w:line="276" w:lineRule="auto"/>
        <w:rPr>
          <w:b/>
        </w:rPr>
      </w:pPr>
      <w:r w:rsidRPr="00FD0602">
        <w:rPr>
          <w:b/>
        </w:rPr>
        <w:t>3. DAS ETAPAS E METAS</w:t>
      </w:r>
    </w:p>
    <w:p w14:paraId="1ED2B6B0" w14:textId="77777777" w:rsidR="00FD0602" w:rsidRPr="00FD0602" w:rsidRDefault="00D0672F" w:rsidP="00FD0602">
      <w:pPr>
        <w:spacing w:line="276" w:lineRule="auto"/>
        <w:rPr>
          <w:b/>
          <w:bCs/>
        </w:rPr>
      </w:pPr>
      <w:r w:rsidRPr="00FD0602">
        <w:rPr>
          <w:b/>
          <w:bCs/>
        </w:rPr>
        <w:t>Título da Etapa 1:</w:t>
      </w:r>
    </w:p>
    <w:p w14:paraId="53939618" w14:textId="43AF2CD1" w:rsidR="00D0672F" w:rsidRPr="00FD0602" w:rsidRDefault="00D0672F" w:rsidP="00FD0602">
      <w:pPr>
        <w:spacing w:line="276" w:lineRule="auto"/>
      </w:pPr>
      <w:r w:rsidRPr="00FD0602">
        <w:t>Período</w:t>
      </w:r>
      <w:r w:rsidR="00FD0602">
        <w:t xml:space="preserve"> -</w:t>
      </w:r>
      <w:r w:rsidRPr="00FD0602">
        <w:t xml:space="preserve"> Início: </w:t>
      </w:r>
      <w:r w:rsidR="00FD0602">
        <w:tab/>
      </w:r>
      <w:r w:rsidR="00FD0602">
        <w:tab/>
      </w:r>
      <w:r w:rsidRPr="00FD0602">
        <w:t>Fim:</w:t>
      </w:r>
    </w:p>
    <w:p w14:paraId="76918F20" w14:textId="4032A4A5" w:rsidR="00D0672F" w:rsidRPr="00FD0602" w:rsidRDefault="00D0672F" w:rsidP="00FD0602">
      <w:pPr>
        <w:spacing w:line="276" w:lineRule="auto"/>
      </w:pPr>
      <w:r w:rsidRPr="00FD0602">
        <w:t>Descrição da Etapa</w:t>
      </w:r>
      <w:r w:rsidR="00FD0602">
        <w:t>:</w:t>
      </w:r>
    </w:p>
    <w:p w14:paraId="0BCCE37C" w14:textId="71E336C3" w:rsidR="00D0672F" w:rsidRPr="00FD0602" w:rsidRDefault="00D0672F" w:rsidP="00FD0602">
      <w:pPr>
        <w:spacing w:line="276" w:lineRule="auto"/>
      </w:pPr>
      <w:r w:rsidRPr="00FD0602">
        <w:t>Metas da Etapa</w:t>
      </w:r>
      <w:r w:rsidR="00FD0602">
        <w:t>:</w:t>
      </w:r>
    </w:p>
    <w:p w14:paraId="24B7C018" w14:textId="26FE5690" w:rsidR="00D0672F" w:rsidRPr="00FD0602" w:rsidRDefault="00D0672F" w:rsidP="00FD0602">
      <w:pPr>
        <w:spacing w:line="276" w:lineRule="auto"/>
      </w:pPr>
      <w:r w:rsidRPr="00FD0602">
        <w:t>Previsão de Entregas associadas a Etapa</w:t>
      </w:r>
      <w:r w:rsidR="00FD0602">
        <w:t>:</w:t>
      </w:r>
    </w:p>
    <w:p w14:paraId="6CCE2116" w14:textId="064B8EDC" w:rsidR="00D0672F" w:rsidRPr="00FD0602" w:rsidRDefault="00D0672F" w:rsidP="00FD0602">
      <w:pPr>
        <w:spacing w:line="276" w:lineRule="auto"/>
      </w:pPr>
      <w:r w:rsidRPr="00FD0602">
        <w:t>Objetivos Específicos</w:t>
      </w:r>
      <w:r w:rsidR="00FD0602">
        <w:t>:</w:t>
      </w:r>
    </w:p>
    <w:p w14:paraId="473CB9B9" w14:textId="77777777" w:rsidR="00FD0602" w:rsidRPr="00FD0602" w:rsidRDefault="00D0672F" w:rsidP="00FD0602">
      <w:pPr>
        <w:spacing w:line="276" w:lineRule="auto"/>
        <w:rPr>
          <w:b/>
          <w:bCs/>
        </w:rPr>
      </w:pPr>
      <w:r w:rsidRPr="00FD0602">
        <w:rPr>
          <w:b/>
          <w:bCs/>
        </w:rPr>
        <w:t>Título da Etapa 2:</w:t>
      </w:r>
    </w:p>
    <w:p w14:paraId="73E9D868" w14:textId="27ECBD9B" w:rsidR="00D0672F" w:rsidRPr="00FD0602" w:rsidRDefault="00D0672F" w:rsidP="00FD0602">
      <w:pPr>
        <w:spacing w:line="276" w:lineRule="auto"/>
      </w:pPr>
      <w:r w:rsidRPr="00FD0602">
        <w:t>Período</w:t>
      </w:r>
      <w:r w:rsidR="00FD0602">
        <w:t xml:space="preserve"> - </w:t>
      </w:r>
      <w:r w:rsidRPr="00FD0602">
        <w:t>Início:</w:t>
      </w:r>
      <w:r w:rsidR="00FD0602">
        <w:tab/>
      </w:r>
      <w:r w:rsidR="00FD0602">
        <w:tab/>
      </w:r>
      <w:r w:rsidRPr="00FD0602">
        <w:t xml:space="preserve"> Fim:</w:t>
      </w:r>
    </w:p>
    <w:p w14:paraId="6D1FF8C7" w14:textId="32C82B30" w:rsidR="00D0672F" w:rsidRPr="00FD0602" w:rsidRDefault="00D0672F" w:rsidP="00FD0602">
      <w:pPr>
        <w:spacing w:line="276" w:lineRule="auto"/>
      </w:pPr>
      <w:r w:rsidRPr="00FD0602">
        <w:t>Descrição da Etapa</w:t>
      </w:r>
      <w:r w:rsidR="00FD0602">
        <w:t>:</w:t>
      </w:r>
    </w:p>
    <w:p w14:paraId="7E97DE5A" w14:textId="1BB43869" w:rsidR="00D0672F" w:rsidRPr="00FD0602" w:rsidRDefault="00D0672F" w:rsidP="00FD0602">
      <w:pPr>
        <w:spacing w:line="276" w:lineRule="auto"/>
      </w:pPr>
      <w:r w:rsidRPr="00FD0602">
        <w:t>Metas da Etapa</w:t>
      </w:r>
      <w:r w:rsidR="00FD0602">
        <w:t>:</w:t>
      </w:r>
    </w:p>
    <w:p w14:paraId="233A30D6" w14:textId="6BE4C73E" w:rsidR="00D0672F" w:rsidRPr="00FD0602" w:rsidRDefault="00D0672F" w:rsidP="00FD0602">
      <w:pPr>
        <w:spacing w:line="276" w:lineRule="auto"/>
      </w:pPr>
      <w:r w:rsidRPr="00FD0602">
        <w:t>Previsão de Entregas associadas a Etapa</w:t>
      </w:r>
      <w:r w:rsidR="00FD0602">
        <w:t>:</w:t>
      </w:r>
    </w:p>
    <w:p w14:paraId="0A704B40" w14:textId="42BC9115" w:rsidR="00D0672F" w:rsidRPr="00FD0602" w:rsidRDefault="00D0672F" w:rsidP="00FD0602">
      <w:pPr>
        <w:spacing w:line="276" w:lineRule="auto"/>
      </w:pPr>
      <w:r w:rsidRPr="00FD0602">
        <w:t>Objetivos Específicos</w:t>
      </w:r>
      <w:r w:rsidR="00FD0602">
        <w:t>:</w:t>
      </w:r>
    </w:p>
    <w:p w14:paraId="0113E94D" w14:textId="78B28484" w:rsidR="00D0672F" w:rsidRPr="00FD0602" w:rsidRDefault="00D0672F" w:rsidP="00FD0602">
      <w:pPr>
        <w:spacing w:line="276" w:lineRule="auto"/>
        <w:rPr>
          <w:i/>
          <w:iCs/>
        </w:rPr>
      </w:pPr>
      <w:r w:rsidRPr="00FD0602">
        <w:rPr>
          <w:i/>
          <w:iCs/>
        </w:rPr>
        <w:t>(adicionar as etapas conforme necessidade)</w:t>
      </w:r>
    </w:p>
    <w:p w14:paraId="7392BA0E" w14:textId="2B047667" w:rsidR="00D0672F" w:rsidRPr="00FD0602" w:rsidRDefault="00D0672F" w:rsidP="00FD0602">
      <w:pPr>
        <w:spacing w:line="276" w:lineRule="auto"/>
        <w:rPr>
          <w:b/>
        </w:rPr>
      </w:pPr>
      <w:r w:rsidRPr="00FD0602">
        <w:rPr>
          <w:b/>
        </w:rPr>
        <w:t>3. DA DIVULGAÇÃO E COMUNICAÇÃO</w:t>
      </w:r>
    </w:p>
    <w:p w14:paraId="707B4112" w14:textId="3AEE758D" w:rsidR="0082000A" w:rsidRPr="00FD0602" w:rsidRDefault="00D0672F" w:rsidP="00FD0602">
      <w:pPr>
        <w:spacing w:line="276" w:lineRule="auto"/>
      </w:pPr>
      <w:r w:rsidRPr="00FD0602">
        <w:t xml:space="preserve">3.1 Previsão de divulgações e publicações (científicas ou não) de artigos, livros, resenhas e/ou </w:t>
      </w:r>
      <w:proofErr w:type="spellStart"/>
      <w:r w:rsidRPr="00FD0602">
        <w:t>papers</w:t>
      </w:r>
      <w:proofErr w:type="spellEnd"/>
      <w:r w:rsidR="00FD0602">
        <w:t>:</w:t>
      </w:r>
    </w:p>
    <w:p w14:paraId="4BC1A6F8" w14:textId="1BB85560" w:rsidR="00D0672F" w:rsidRPr="00FD0602" w:rsidRDefault="00D0672F" w:rsidP="00FD0602">
      <w:pPr>
        <w:spacing w:line="276" w:lineRule="auto"/>
        <w:rPr>
          <w:b/>
        </w:rPr>
      </w:pPr>
      <w:r w:rsidRPr="00FD0602">
        <w:rPr>
          <w:b/>
        </w:rPr>
        <w:t>4. DOS RESULTADOS FINAIS</w:t>
      </w:r>
    </w:p>
    <w:p w14:paraId="09B00A16" w14:textId="692088DF" w:rsidR="00D0672F" w:rsidRPr="00FD0602" w:rsidRDefault="00D0672F" w:rsidP="00FD0602">
      <w:pPr>
        <w:spacing w:line="276" w:lineRule="auto"/>
      </w:pPr>
      <w:r w:rsidRPr="00FD0602">
        <w:t>4.1 Produtos, processos ou serviços esperados</w:t>
      </w:r>
      <w:r w:rsidR="00FD0602">
        <w:t>:</w:t>
      </w:r>
    </w:p>
    <w:p w14:paraId="16EB517B" w14:textId="64E680BD" w:rsidR="00D0672F" w:rsidRPr="00FD0602" w:rsidRDefault="00D0672F" w:rsidP="00FD0602">
      <w:pPr>
        <w:spacing w:line="276" w:lineRule="auto"/>
        <w:rPr>
          <w:rFonts w:eastAsiaTheme="minorHAnsi"/>
          <w:lang w:val="fr-FR" w:eastAsia="en-US" w:bidi="ar-SA"/>
        </w:rPr>
      </w:pPr>
      <w:r w:rsidRPr="00FD0602">
        <w:t>4.2 Entregas finais esperados (</w:t>
      </w:r>
      <w:proofErr w:type="spellStart"/>
      <w:r w:rsidRPr="00FD0602">
        <w:t>ex</w:t>
      </w:r>
      <w:proofErr w:type="spellEnd"/>
      <w:r w:rsidRPr="00FD0602">
        <w:t>: artigos indexados, patentes, políticas públicas, dissertações e teses)</w:t>
      </w:r>
      <w:r w:rsidR="00FD0602">
        <w:t>:</w:t>
      </w:r>
    </w:p>
    <w:p w14:paraId="0CC5C20B" w14:textId="79E5BA95" w:rsidR="0082000A" w:rsidRPr="00FD0602" w:rsidRDefault="00D0672F" w:rsidP="00FD0602">
      <w:pPr>
        <w:spacing w:line="276" w:lineRule="auto"/>
      </w:pPr>
      <w:r w:rsidRPr="00FD0602">
        <w:t>4.3 Estimativa do Relatório Final das Atividades</w:t>
      </w:r>
      <w:r w:rsidR="00FD0602">
        <w:t>:</w:t>
      </w:r>
    </w:p>
    <w:p w14:paraId="5F9B7F71" w14:textId="31E534E2" w:rsidR="00053057" w:rsidRPr="0080029F" w:rsidRDefault="00053057" w:rsidP="0080029F">
      <w:pPr>
        <w:spacing w:before="89"/>
        <w:ind w:left="101"/>
        <w:jc w:val="center"/>
        <w:rPr>
          <w:i/>
          <w:sz w:val="24"/>
          <w:szCs w:val="24"/>
        </w:rPr>
      </w:pPr>
    </w:p>
    <w:sectPr w:rsidR="00053057" w:rsidRPr="0080029F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2" w15:restartNumberingAfterBreak="0">
    <w:nsid w:val="11326CAA"/>
    <w:multiLevelType w:val="multilevel"/>
    <w:tmpl w:val="A6883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6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20161CB4"/>
    <w:multiLevelType w:val="multilevel"/>
    <w:tmpl w:val="AFF01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1277DAF"/>
    <w:multiLevelType w:val="multilevel"/>
    <w:tmpl w:val="F508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E4191"/>
    <w:multiLevelType w:val="multilevel"/>
    <w:tmpl w:val="73505E94"/>
    <w:lvl w:ilvl="0">
      <w:start w:val="1"/>
      <w:numFmt w:val="decimal"/>
      <w:lvlText w:val="%1"/>
      <w:lvlJc w:val="left"/>
      <w:pPr>
        <w:ind w:left="2169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5.%2."/>
      <w:lvlJc w:val="left"/>
      <w:pPr>
        <w:ind w:left="497" w:hanging="497"/>
      </w:pPr>
      <w:rPr>
        <w:rFonts w:hint="default"/>
        <w:b w:val="0"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6" w15:restartNumberingAfterBreak="0">
    <w:nsid w:val="36D95F96"/>
    <w:multiLevelType w:val="multilevel"/>
    <w:tmpl w:val="2E1C68D0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4.3.%3."/>
      <w:lvlJc w:val="left"/>
      <w:pPr>
        <w:ind w:left="1012" w:hanging="586"/>
      </w:pPr>
      <w:rPr>
        <w:rFonts w:hint="default"/>
        <w:b w:val="0"/>
        <w:bCs w:val="0"/>
        <w:spacing w:val="-1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7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3D96"/>
    <w:multiLevelType w:val="multilevel"/>
    <w:tmpl w:val="9F94A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D8C7D33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10" w15:restartNumberingAfterBreak="0">
    <w:nsid w:val="616A7D83"/>
    <w:multiLevelType w:val="multilevel"/>
    <w:tmpl w:val="219CD6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F03A9B"/>
    <w:multiLevelType w:val="hybridMultilevel"/>
    <w:tmpl w:val="859AC320"/>
    <w:lvl w:ilvl="0" w:tplc="33A6C0CE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F5780"/>
    <w:multiLevelType w:val="multilevel"/>
    <w:tmpl w:val="7CF0A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14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B73B4C"/>
    <w:multiLevelType w:val="multilevel"/>
    <w:tmpl w:val="81E82F64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95" w:hanging="444"/>
        <w:jc w:val="right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7"/>
    <w:rsid w:val="00000BB5"/>
    <w:rsid w:val="00003576"/>
    <w:rsid w:val="00005C89"/>
    <w:rsid w:val="000169A1"/>
    <w:rsid w:val="00016F57"/>
    <w:rsid w:val="0002698B"/>
    <w:rsid w:val="00026AEE"/>
    <w:rsid w:val="00040A8E"/>
    <w:rsid w:val="000440C9"/>
    <w:rsid w:val="00053057"/>
    <w:rsid w:val="00070569"/>
    <w:rsid w:val="0008393A"/>
    <w:rsid w:val="00096F9F"/>
    <w:rsid w:val="000A4C16"/>
    <w:rsid w:val="000B0A33"/>
    <w:rsid w:val="000B2F13"/>
    <w:rsid w:val="000C0808"/>
    <w:rsid w:val="000C2967"/>
    <w:rsid w:val="000C2E81"/>
    <w:rsid w:val="000C4F59"/>
    <w:rsid w:val="000D070C"/>
    <w:rsid w:val="000D4E90"/>
    <w:rsid w:val="000D68B4"/>
    <w:rsid w:val="000E199A"/>
    <w:rsid w:val="000E2188"/>
    <w:rsid w:val="000E491B"/>
    <w:rsid w:val="000E5D56"/>
    <w:rsid w:val="000E5F59"/>
    <w:rsid w:val="000E78C5"/>
    <w:rsid w:val="000F0F4B"/>
    <w:rsid w:val="00101128"/>
    <w:rsid w:val="00106B96"/>
    <w:rsid w:val="00123124"/>
    <w:rsid w:val="00131CCD"/>
    <w:rsid w:val="00133703"/>
    <w:rsid w:val="001440CE"/>
    <w:rsid w:val="001534AF"/>
    <w:rsid w:val="00160190"/>
    <w:rsid w:val="00166F33"/>
    <w:rsid w:val="00170A00"/>
    <w:rsid w:val="00170E6E"/>
    <w:rsid w:val="00174E3C"/>
    <w:rsid w:val="0018183C"/>
    <w:rsid w:val="00187F3A"/>
    <w:rsid w:val="001A1659"/>
    <w:rsid w:val="001A1E5C"/>
    <w:rsid w:val="001A7A5A"/>
    <w:rsid w:val="001A7D9C"/>
    <w:rsid w:val="001B2A41"/>
    <w:rsid w:val="001B42F8"/>
    <w:rsid w:val="001D38B2"/>
    <w:rsid w:val="001D452C"/>
    <w:rsid w:val="001D5496"/>
    <w:rsid w:val="001E0465"/>
    <w:rsid w:val="001E4277"/>
    <w:rsid w:val="001E6A43"/>
    <w:rsid w:val="001E6CBF"/>
    <w:rsid w:val="001F34E3"/>
    <w:rsid w:val="001F740F"/>
    <w:rsid w:val="001F755F"/>
    <w:rsid w:val="00207E8F"/>
    <w:rsid w:val="00227BDD"/>
    <w:rsid w:val="002315C4"/>
    <w:rsid w:val="0023446D"/>
    <w:rsid w:val="00236B96"/>
    <w:rsid w:val="0024349F"/>
    <w:rsid w:val="00246CF8"/>
    <w:rsid w:val="00246FAE"/>
    <w:rsid w:val="0025046A"/>
    <w:rsid w:val="002552F6"/>
    <w:rsid w:val="00265EA2"/>
    <w:rsid w:val="00276169"/>
    <w:rsid w:val="00276454"/>
    <w:rsid w:val="00284943"/>
    <w:rsid w:val="00285D66"/>
    <w:rsid w:val="002906C8"/>
    <w:rsid w:val="0029668F"/>
    <w:rsid w:val="002A074C"/>
    <w:rsid w:val="002A3A9D"/>
    <w:rsid w:val="002B13D4"/>
    <w:rsid w:val="002C14EE"/>
    <w:rsid w:val="002C2BF3"/>
    <w:rsid w:val="002C2D31"/>
    <w:rsid w:val="002C3169"/>
    <w:rsid w:val="002C4541"/>
    <w:rsid w:val="002C4683"/>
    <w:rsid w:val="002C4BDB"/>
    <w:rsid w:val="002C7C65"/>
    <w:rsid w:val="002D3333"/>
    <w:rsid w:val="002E010E"/>
    <w:rsid w:val="002E02C8"/>
    <w:rsid w:val="002E55A1"/>
    <w:rsid w:val="002E5CFD"/>
    <w:rsid w:val="002E75ED"/>
    <w:rsid w:val="002F21CA"/>
    <w:rsid w:val="002F4C7B"/>
    <w:rsid w:val="002F57DF"/>
    <w:rsid w:val="002F6FE2"/>
    <w:rsid w:val="00301239"/>
    <w:rsid w:val="00306409"/>
    <w:rsid w:val="00310224"/>
    <w:rsid w:val="0031280E"/>
    <w:rsid w:val="0032680B"/>
    <w:rsid w:val="00330688"/>
    <w:rsid w:val="003373F2"/>
    <w:rsid w:val="0034640F"/>
    <w:rsid w:val="00355D07"/>
    <w:rsid w:val="003638E9"/>
    <w:rsid w:val="00375030"/>
    <w:rsid w:val="00382BB8"/>
    <w:rsid w:val="003852E3"/>
    <w:rsid w:val="003910B2"/>
    <w:rsid w:val="00393692"/>
    <w:rsid w:val="00394F47"/>
    <w:rsid w:val="003958B3"/>
    <w:rsid w:val="003A3BF6"/>
    <w:rsid w:val="003B3525"/>
    <w:rsid w:val="003C358D"/>
    <w:rsid w:val="003D173C"/>
    <w:rsid w:val="003D4E41"/>
    <w:rsid w:val="003D68DC"/>
    <w:rsid w:val="003E326B"/>
    <w:rsid w:val="003F19AC"/>
    <w:rsid w:val="003F3BB8"/>
    <w:rsid w:val="003F5D9E"/>
    <w:rsid w:val="00402327"/>
    <w:rsid w:val="004043BB"/>
    <w:rsid w:val="004056C0"/>
    <w:rsid w:val="0040786C"/>
    <w:rsid w:val="004223EB"/>
    <w:rsid w:val="00422711"/>
    <w:rsid w:val="00424611"/>
    <w:rsid w:val="004658C8"/>
    <w:rsid w:val="00496BA2"/>
    <w:rsid w:val="004A53BB"/>
    <w:rsid w:val="004A555B"/>
    <w:rsid w:val="004D743A"/>
    <w:rsid w:val="004E0AD0"/>
    <w:rsid w:val="004E1D48"/>
    <w:rsid w:val="004E472B"/>
    <w:rsid w:val="004F68A7"/>
    <w:rsid w:val="004F7BAB"/>
    <w:rsid w:val="00500F68"/>
    <w:rsid w:val="00506060"/>
    <w:rsid w:val="00516929"/>
    <w:rsid w:val="005305C7"/>
    <w:rsid w:val="0054573E"/>
    <w:rsid w:val="005663FE"/>
    <w:rsid w:val="00566BF1"/>
    <w:rsid w:val="00572107"/>
    <w:rsid w:val="00574E27"/>
    <w:rsid w:val="00576FBE"/>
    <w:rsid w:val="00580D27"/>
    <w:rsid w:val="00583C23"/>
    <w:rsid w:val="00584D81"/>
    <w:rsid w:val="005A0787"/>
    <w:rsid w:val="005A0F61"/>
    <w:rsid w:val="005B59BD"/>
    <w:rsid w:val="005C0EEB"/>
    <w:rsid w:val="005C6044"/>
    <w:rsid w:val="005C6215"/>
    <w:rsid w:val="005E1045"/>
    <w:rsid w:val="005E4B2E"/>
    <w:rsid w:val="005F03D0"/>
    <w:rsid w:val="00603D39"/>
    <w:rsid w:val="00607E30"/>
    <w:rsid w:val="006125EE"/>
    <w:rsid w:val="00623618"/>
    <w:rsid w:val="00623D6C"/>
    <w:rsid w:val="00627AFC"/>
    <w:rsid w:val="0063029B"/>
    <w:rsid w:val="00635DB7"/>
    <w:rsid w:val="00643186"/>
    <w:rsid w:val="00652ACA"/>
    <w:rsid w:val="006557EB"/>
    <w:rsid w:val="00665D04"/>
    <w:rsid w:val="00666CFA"/>
    <w:rsid w:val="00667B0C"/>
    <w:rsid w:val="006700D0"/>
    <w:rsid w:val="00674854"/>
    <w:rsid w:val="00687646"/>
    <w:rsid w:val="006928F9"/>
    <w:rsid w:val="006935B8"/>
    <w:rsid w:val="0069360E"/>
    <w:rsid w:val="006A308F"/>
    <w:rsid w:val="006B0573"/>
    <w:rsid w:val="006B1CF4"/>
    <w:rsid w:val="006B27F6"/>
    <w:rsid w:val="006B3C05"/>
    <w:rsid w:val="006C6191"/>
    <w:rsid w:val="006D2E92"/>
    <w:rsid w:val="006D6672"/>
    <w:rsid w:val="006D7420"/>
    <w:rsid w:val="006E26F6"/>
    <w:rsid w:val="006E7AEE"/>
    <w:rsid w:val="006F054F"/>
    <w:rsid w:val="007023A5"/>
    <w:rsid w:val="00717289"/>
    <w:rsid w:val="00720A0F"/>
    <w:rsid w:val="00721B47"/>
    <w:rsid w:val="00723E62"/>
    <w:rsid w:val="007251B8"/>
    <w:rsid w:val="007275EE"/>
    <w:rsid w:val="00727D85"/>
    <w:rsid w:val="007311DD"/>
    <w:rsid w:val="00732A2E"/>
    <w:rsid w:val="0073377E"/>
    <w:rsid w:val="00735984"/>
    <w:rsid w:val="00754EF7"/>
    <w:rsid w:val="00765A9A"/>
    <w:rsid w:val="00767EF8"/>
    <w:rsid w:val="007723E5"/>
    <w:rsid w:val="007760D2"/>
    <w:rsid w:val="0078433B"/>
    <w:rsid w:val="007911B9"/>
    <w:rsid w:val="00791CC6"/>
    <w:rsid w:val="007941FF"/>
    <w:rsid w:val="007A0822"/>
    <w:rsid w:val="007A257E"/>
    <w:rsid w:val="007A4751"/>
    <w:rsid w:val="007A48BF"/>
    <w:rsid w:val="007A703D"/>
    <w:rsid w:val="007B31E7"/>
    <w:rsid w:val="007B36ED"/>
    <w:rsid w:val="007B48AE"/>
    <w:rsid w:val="007B561C"/>
    <w:rsid w:val="007B5844"/>
    <w:rsid w:val="007B5A46"/>
    <w:rsid w:val="007B61D1"/>
    <w:rsid w:val="007C2BDA"/>
    <w:rsid w:val="007D69E1"/>
    <w:rsid w:val="007D7C15"/>
    <w:rsid w:val="007D7E25"/>
    <w:rsid w:val="007E3400"/>
    <w:rsid w:val="007F1D1C"/>
    <w:rsid w:val="007F6277"/>
    <w:rsid w:val="007F7F2D"/>
    <w:rsid w:val="0080029F"/>
    <w:rsid w:val="00802AC9"/>
    <w:rsid w:val="0082000A"/>
    <w:rsid w:val="00825335"/>
    <w:rsid w:val="00825E94"/>
    <w:rsid w:val="00832575"/>
    <w:rsid w:val="00851A82"/>
    <w:rsid w:val="00853733"/>
    <w:rsid w:val="008557E1"/>
    <w:rsid w:val="00861811"/>
    <w:rsid w:val="00864691"/>
    <w:rsid w:val="0088155D"/>
    <w:rsid w:val="00886823"/>
    <w:rsid w:val="008876B4"/>
    <w:rsid w:val="00894168"/>
    <w:rsid w:val="008A2C4D"/>
    <w:rsid w:val="008A54D5"/>
    <w:rsid w:val="008B4CFC"/>
    <w:rsid w:val="008C73E1"/>
    <w:rsid w:val="008D552B"/>
    <w:rsid w:val="008E36C5"/>
    <w:rsid w:val="008F116D"/>
    <w:rsid w:val="008F3C74"/>
    <w:rsid w:val="0090631B"/>
    <w:rsid w:val="00906A42"/>
    <w:rsid w:val="00907DBA"/>
    <w:rsid w:val="009108D3"/>
    <w:rsid w:val="00911689"/>
    <w:rsid w:val="0092401F"/>
    <w:rsid w:val="00926688"/>
    <w:rsid w:val="0096010C"/>
    <w:rsid w:val="009617A2"/>
    <w:rsid w:val="009717FA"/>
    <w:rsid w:val="009A4C7E"/>
    <w:rsid w:val="009A71D4"/>
    <w:rsid w:val="009B1016"/>
    <w:rsid w:val="009B3089"/>
    <w:rsid w:val="009B4A1F"/>
    <w:rsid w:val="009C0BB4"/>
    <w:rsid w:val="009C4B51"/>
    <w:rsid w:val="009D070B"/>
    <w:rsid w:val="009D1C32"/>
    <w:rsid w:val="009E22DF"/>
    <w:rsid w:val="00A03F0F"/>
    <w:rsid w:val="00A048FD"/>
    <w:rsid w:val="00A15EF4"/>
    <w:rsid w:val="00A35BF0"/>
    <w:rsid w:val="00A40B36"/>
    <w:rsid w:val="00A40BB6"/>
    <w:rsid w:val="00A414A6"/>
    <w:rsid w:val="00A430E2"/>
    <w:rsid w:val="00A43DC0"/>
    <w:rsid w:val="00A5251A"/>
    <w:rsid w:val="00A534E0"/>
    <w:rsid w:val="00A650D9"/>
    <w:rsid w:val="00A96D36"/>
    <w:rsid w:val="00AB2A66"/>
    <w:rsid w:val="00AE2684"/>
    <w:rsid w:val="00AE3E26"/>
    <w:rsid w:val="00AE5D8E"/>
    <w:rsid w:val="00AF1788"/>
    <w:rsid w:val="00AF51CB"/>
    <w:rsid w:val="00AF51CE"/>
    <w:rsid w:val="00B02593"/>
    <w:rsid w:val="00B054CC"/>
    <w:rsid w:val="00B2021A"/>
    <w:rsid w:val="00B2317E"/>
    <w:rsid w:val="00B26470"/>
    <w:rsid w:val="00B34F8A"/>
    <w:rsid w:val="00B35069"/>
    <w:rsid w:val="00B360B2"/>
    <w:rsid w:val="00B73737"/>
    <w:rsid w:val="00B75725"/>
    <w:rsid w:val="00B75C4E"/>
    <w:rsid w:val="00B76EEB"/>
    <w:rsid w:val="00B834B3"/>
    <w:rsid w:val="00B87DBD"/>
    <w:rsid w:val="00B9180F"/>
    <w:rsid w:val="00B96F21"/>
    <w:rsid w:val="00BA146E"/>
    <w:rsid w:val="00BA65DB"/>
    <w:rsid w:val="00BB2B0B"/>
    <w:rsid w:val="00BB58DA"/>
    <w:rsid w:val="00BB77B4"/>
    <w:rsid w:val="00BB7D55"/>
    <w:rsid w:val="00BC63DB"/>
    <w:rsid w:val="00BC6858"/>
    <w:rsid w:val="00BD4119"/>
    <w:rsid w:val="00BE35A5"/>
    <w:rsid w:val="00BE3886"/>
    <w:rsid w:val="00BE557D"/>
    <w:rsid w:val="00BE731B"/>
    <w:rsid w:val="00BF67FA"/>
    <w:rsid w:val="00C005A7"/>
    <w:rsid w:val="00C0701C"/>
    <w:rsid w:val="00C11281"/>
    <w:rsid w:val="00C12D6B"/>
    <w:rsid w:val="00C152FC"/>
    <w:rsid w:val="00C16316"/>
    <w:rsid w:val="00C25200"/>
    <w:rsid w:val="00C27F09"/>
    <w:rsid w:val="00C412F2"/>
    <w:rsid w:val="00C432BF"/>
    <w:rsid w:val="00C4550E"/>
    <w:rsid w:val="00C46F6E"/>
    <w:rsid w:val="00C52C5D"/>
    <w:rsid w:val="00C62851"/>
    <w:rsid w:val="00C63B34"/>
    <w:rsid w:val="00C778E3"/>
    <w:rsid w:val="00C83F1E"/>
    <w:rsid w:val="00C84047"/>
    <w:rsid w:val="00CA1066"/>
    <w:rsid w:val="00CC1DEB"/>
    <w:rsid w:val="00CC2A95"/>
    <w:rsid w:val="00CC49DC"/>
    <w:rsid w:val="00CD5051"/>
    <w:rsid w:val="00CE1CED"/>
    <w:rsid w:val="00CF1213"/>
    <w:rsid w:val="00CF1503"/>
    <w:rsid w:val="00D0672F"/>
    <w:rsid w:val="00D13180"/>
    <w:rsid w:val="00D20DBF"/>
    <w:rsid w:val="00D245F9"/>
    <w:rsid w:val="00D25676"/>
    <w:rsid w:val="00D37ED1"/>
    <w:rsid w:val="00D42AF7"/>
    <w:rsid w:val="00D63EEB"/>
    <w:rsid w:val="00D65BB6"/>
    <w:rsid w:val="00D70A07"/>
    <w:rsid w:val="00D71D6A"/>
    <w:rsid w:val="00D7714A"/>
    <w:rsid w:val="00D84770"/>
    <w:rsid w:val="00D91AA0"/>
    <w:rsid w:val="00DA0FF0"/>
    <w:rsid w:val="00DA1A0D"/>
    <w:rsid w:val="00DB0D08"/>
    <w:rsid w:val="00DB1CD3"/>
    <w:rsid w:val="00DB748C"/>
    <w:rsid w:val="00DD450D"/>
    <w:rsid w:val="00DD6352"/>
    <w:rsid w:val="00DE1B40"/>
    <w:rsid w:val="00DE21BE"/>
    <w:rsid w:val="00DF1238"/>
    <w:rsid w:val="00DF30F1"/>
    <w:rsid w:val="00DF3A33"/>
    <w:rsid w:val="00DF3B23"/>
    <w:rsid w:val="00E01FB0"/>
    <w:rsid w:val="00E0495F"/>
    <w:rsid w:val="00E059FF"/>
    <w:rsid w:val="00E12702"/>
    <w:rsid w:val="00E12C91"/>
    <w:rsid w:val="00E16247"/>
    <w:rsid w:val="00E31597"/>
    <w:rsid w:val="00E442BE"/>
    <w:rsid w:val="00E46D6E"/>
    <w:rsid w:val="00E51505"/>
    <w:rsid w:val="00E51D0F"/>
    <w:rsid w:val="00E53086"/>
    <w:rsid w:val="00E54F86"/>
    <w:rsid w:val="00E5516B"/>
    <w:rsid w:val="00E57BD9"/>
    <w:rsid w:val="00E77640"/>
    <w:rsid w:val="00E8019C"/>
    <w:rsid w:val="00E83355"/>
    <w:rsid w:val="00E85BD2"/>
    <w:rsid w:val="00E85E0B"/>
    <w:rsid w:val="00E938C0"/>
    <w:rsid w:val="00E94592"/>
    <w:rsid w:val="00EA5CAB"/>
    <w:rsid w:val="00EB23D2"/>
    <w:rsid w:val="00EB51C1"/>
    <w:rsid w:val="00ED3D79"/>
    <w:rsid w:val="00EE59AB"/>
    <w:rsid w:val="00EE66F8"/>
    <w:rsid w:val="00EF5C72"/>
    <w:rsid w:val="00EF718F"/>
    <w:rsid w:val="00F007BE"/>
    <w:rsid w:val="00F056C4"/>
    <w:rsid w:val="00F10F68"/>
    <w:rsid w:val="00F112B6"/>
    <w:rsid w:val="00F27183"/>
    <w:rsid w:val="00F3182E"/>
    <w:rsid w:val="00F40E7F"/>
    <w:rsid w:val="00F43251"/>
    <w:rsid w:val="00F44964"/>
    <w:rsid w:val="00F61054"/>
    <w:rsid w:val="00F61130"/>
    <w:rsid w:val="00F741F4"/>
    <w:rsid w:val="00F763B4"/>
    <w:rsid w:val="00F773E9"/>
    <w:rsid w:val="00F7748D"/>
    <w:rsid w:val="00F921DA"/>
    <w:rsid w:val="00FA0D37"/>
    <w:rsid w:val="00FA1D1A"/>
    <w:rsid w:val="00FA505A"/>
    <w:rsid w:val="00FA506F"/>
    <w:rsid w:val="00FB11D2"/>
    <w:rsid w:val="00FB4B88"/>
    <w:rsid w:val="00FB4F96"/>
    <w:rsid w:val="00FC2C7E"/>
    <w:rsid w:val="00FC49DC"/>
    <w:rsid w:val="00FD0602"/>
    <w:rsid w:val="00FD2079"/>
    <w:rsid w:val="00FE386A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BA83B3C0-4D6B-45E5-8FCF-0D7614C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6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table" w:customStyle="1" w:styleId="TableNormal2">
    <w:name w:val="Table Normal2"/>
    <w:uiPriority w:val="2"/>
    <w:semiHidden/>
    <w:unhideWhenUsed/>
    <w:qFormat/>
    <w:rsid w:val="00AE3E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43B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D0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E656-AAEA-48E9-BD84-68982B05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2</cp:revision>
  <cp:lastPrinted>2025-06-04T12:59:00Z</cp:lastPrinted>
  <dcterms:created xsi:type="dcterms:W3CDTF">2025-06-23T19:16:00Z</dcterms:created>
  <dcterms:modified xsi:type="dcterms:W3CDTF">2025-06-23T19:16:00Z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