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9102" w14:textId="77777777" w:rsidR="00142E90" w:rsidRDefault="00142E90" w:rsidP="00142E90">
      <w:pPr>
        <w:spacing w:line="242" w:lineRule="auto"/>
        <w:jc w:val="both"/>
        <w:rPr>
          <w:sz w:val="24"/>
          <w:szCs w:val="24"/>
        </w:rPr>
      </w:pPr>
    </w:p>
    <w:p w14:paraId="2B3657C0" w14:textId="77777777" w:rsidR="00142E90" w:rsidRDefault="00142E90" w:rsidP="00142E90">
      <w:pPr>
        <w:pStyle w:val="Ttulo1"/>
        <w:numPr>
          <w:ilvl w:val="0"/>
          <w:numId w:val="0"/>
        </w:numPr>
        <w:ind w:left="1080"/>
        <w:rPr>
          <w:lang w:val="pt-PT"/>
        </w:rPr>
      </w:pPr>
      <w:bookmarkStart w:id="0" w:name="_Toc145427482"/>
      <w:r w:rsidRPr="009B4112">
        <w:rPr>
          <w:lang w:val="pt-PT"/>
        </w:rPr>
        <w:t>DECLARAÇÃO   DE   RENDIMENTOS</w:t>
      </w:r>
      <w:bookmarkEnd w:id="0"/>
    </w:p>
    <w:p w14:paraId="5ED11B31" w14:textId="77777777" w:rsidR="00142E90" w:rsidRPr="00142E90" w:rsidRDefault="00142E90" w:rsidP="00142E90">
      <w:pPr>
        <w:rPr>
          <w:lang w:val="pt-PT"/>
        </w:rPr>
      </w:pPr>
    </w:p>
    <w:p w14:paraId="170D1AB8" w14:textId="77777777" w:rsidR="00142E90" w:rsidRPr="00C258B6" w:rsidRDefault="00142E90" w:rsidP="00142E90">
      <w:pPr>
        <w:jc w:val="both"/>
      </w:pPr>
      <w:r>
        <w:rPr>
          <w:lang w:val="pt-PT"/>
        </w:rPr>
        <w:t>Eu _______________________________________________portador do CPF _______________________, RG_____________________,Residente na Rua_____________________________Nº ________,Bairro _______ ___________________</w:t>
      </w:r>
      <w:r>
        <w:t xml:space="preserve">no Município de __________________,Declaro, para os fins previstos em Edital de Seleção para recebimento assistência financeira concedidas nos termos do Programa Universidade gratuita, que,  por não estar em condições de apresentar a DECORE - Declaração Comprobatória  de Rendimentos, apresento esta Declaração informando que: Sou trabalhador(a) autônomo(a) ou profissional liberal ou trabalhador(a) informal ou realizo “Bicos”, exercendo a (s) seguintes atividade(s)_______________________________________________(descrever a atividade realizada) e a média dos meus </w:t>
      </w:r>
      <w:r w:rsidRPr="00C258B6">
        <w:t xml:space="preserve">rendimentos nos últimos três meses </w:t>
      </w:r>
      <w:r w:rsidRPr="00C258B6">
        <w:rPr>
          <w:color w:val="FF0000"/>
        </w:rPr>
        <w:t xml:space="preserve">(somar os três últimos meses e dividir a soma total dos três meses por três) </w:t>
      </w:r>
      <w:r w:rsidRPr="00C258B6">
        <w:t xml:space="preserve">, é de R$_________(_______________________). </w:t>
      </w:r>
    </w:p>
    <w:p w14:paraId="6CC6B83E" w14:textId="77777777" w:rsidR="00142E90" w:rsidRPr="00C258B6" w:rsidRDefault="00142E90" w:rsidP="00142E90">
      <w:pPr>
        <w:jc w:val="both"/>
        <w:rPr>
          <w:color w:val="FF0000"/>
        </w:rPr>
      </w:pPr>
      <w:proofErr w:type="spellStart"/>
      <w:r w:rsidRPr="00C258B6">
        <w:t>Obs</w:t>
      </w:r>
      <w:proofErr w:type="spellEnd"/>
      <w:r w:rsidRPr="00C258B6">
        <w:t xml:space="preserve"> você deverá somar a média mensal dos três últimos meses e dividir por três, assim você terá a média de cada mês </w:t>
      </w:r>
      <w:r w:rsidRPr="00C258B6">
        <w:rPr>
          <w:color w:val="FF0000"/>
        </w:rPr>
        <w:t xml:space="preserve">(DECLARAR SOMENTE A MÉDIA MENSAL E </w:t>
      </w:r>
      <w:proofErr w:type="gramStart"/>
      <w:r w:rsidRPr="00C258B6">
        <w:rPr>
          <w:color w:val="FF0000"/>
        </w:rPr>
        <w:t>NÃO  valor</w:t>
      </w:r>
      <w:proofErr w:type="gramEnd"/>
      <w:r w:rsidRPr="00C258B6">
        <w:rPr>
          <w:color w:val="FF0000"/>
        </w:rPr>
        <w:t xml:space="preserve"> total dos três últimos meses).</w:t>
      </w:r>
    </w:p>
    <w:p w14:paraId="1E971398" w14:textId="77777777" w:rsidR="00142E90" w:rsidRDefault="00142E90" w:rsidP="00142E90">
      <w:pPr>
        <w:jc w:val="both"/>
        <w:rPr>
          <w:rFonts w:cs="Arial"/>
        </w:rPr>
      </w:pPr>
      <w:r w:rsidRPr="00C258B6">
        <w:rPr>
          <w:rFonts w:cs="Arial"/>
        </w:rPr>
        <w:t>Afirmo que venho exercendo essa atividade desde</w:t>
      </w:r>
      <w:r>
        <w:rPr>
          <w:rFonts w:cs="Arial"/>
        </w:rPr>
        <w:t xml:space="preserve"> ____________de ________.</w:t>
      </w:r>
    </w:p>
    <w:p w14:paraId="24D76571" w14:textId="77777777" w:rsidR="00142E90" w:rsidRDefault="00142E90" w:rsidP="00142E90">
      <w:pPr>
        <w:jc w:val="both"/>
        <w:rPr>
          <w:rFonts w:cs="Arial"/>
        </w:rPr>
      </w:pPr>
      <w:r>
        <w:rPr>
          <w:rFonts w:cs="Arial"/>
        </w:rPr>
        <w:t>Declaro ainda que a afirmação acima é verdadeira e que estou ciente de que a omissão ou a inveracidade de informações implicarão na adoção das medidas judiciais cabíveis.</w:t>
      </w:r>
    </w:p>
    <w:p w14:paraId="765B74DE" w14:textId="77777777" w:rsidR="00142E90" w:rsidRDefault="00142E90" w:rsidP="00142E90">
      <w:pPr>
        <w:rPr>
          <w:rFonts w:ascii="Arial" w:hAnsi="Arial" w:cs="Arial"/>
        </w:rPr>
      </w:pPr>
      <w:r>
        <w:rPr>
          <w:rFonts w:ascii="Arial" w:hAnsi="Arial" w:cs="Arial"/>
        </w:rPr>
        <w:t>Assinatura do trabalhador: _____________________________________________________</w:t>
      </w:r>
    </w:p>
    <w:p w14:paraId="2D9F5A2B" w14:textId="77777777" w:rsidR="00142E90" w:rsidRDefault="00142E90" w:rsidP="00142E90">
      <w:pPr>
        <w:rPr>
          <w:rFonts w:cstheme="minorBidi"/>
        </w:rPr>
      </w:pPr>
    </w:p>
    <w:tbl>
      <w:tblPr>
        <w:tblStyle w:val="Tabelacomgrade"/>
        <w:tblW w:w="9702" w:type="dxa"/>
        <w:tblInd w:w="-606" w:type="dxa"/>
        <w:tblLook w:val="04A0" w:firstRow="1" w:lastRow="0" w:firstColumn="1" w:lastColumn="0" w:noHBand="0" w:noVBand="1"/>
      </w:tblPr>
      <w:tblGrid>
        <w:gridCol w:w="9702"/>
      </w:tblGrid>
      <w:tr w:rsidR="00142E90" w14:paraId="71749FF0" w14:textId="77777777" w:rsidTr="00525D51">
        <w:trPr>
          <w:trHeight w:val="2735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DE4A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1º Testemunha </w:t>
            </w:r>
          </w:p>
          <w:p w14:paraId="67269F56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4FBB9A01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6B100A8D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6171BC88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14:paraId="635A8A3E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14:paraId="23764863" w14:textId="77777777" w:rsidR="00142E90" w:rsidRDefault="00142E90" w:rsidP="00142E9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0BC3CBF8" w14:textId="77777777" w:rsidR="00142E90" w:rsidRDefault="00142E90" w:rsidP="00142E90">
            <w:pPr>
              <w:jc w:val="center"/>
              <w:rPr>
                <w:rFonts w:cs="Arial"/>
                <w:u w:val="single"/>
              </w:rPr>
            </w:pPr>
            <w:r>
              <w:rPr>
                <w:rFonts w:cs="Arial"/>
              </w:rPr>
              <w:t>Assinatura</w:t>
            </w:r>
          </w:p>
        </w:tc>
      </w:tr>
      <w:tr w:rsidR="00142E90" w14:paraId="137E1649" w14:textId="77777777" w:rsidTr="00525D51">
        <w:trPr>
          <w:trHeight w:val="254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8E5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º Testemunha </w:t>
            </w:r>
          </w:p>
          <w:p w14:paraId="0F49E2AA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Nome: </w:t>
            </w:r>
          </w:p>
          <w:p w14:paraId="20895373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>CPF:</w:t>
            </w:r>
          </w:p>
          <w:p w14:paraId="4F532563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>RG:</w:t>
            </w:r>
          </w:p>
          <w:p w14:paraId="43CE3329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Telefone: </w:t>
            </w:r>
          </w:p>
          <w:p w14:paraId="588D90D2" w14:textId="77777777" w:rsidR="00142E90" w:rsidRDefault="00142E90" w:rsidP="00525D51">
            <w:pPr>
              <w:rPr>
                <w:rFonts w:cs="Arial"/>
              </w:rPr>
            </w:pPr>
            <w:r>
              <w:rPr>
                <w:rFonts w:cs="Arial"/>
              </w:rPr>
              <w:t xml:space="preserve">Endereço </w:t>
            </w:r>
          </w:p>
          <w:p w14:paraId="49F9BBD4" w14:textId="77777777" w:rsidR="00142E90" w:rsidRDefault="00142E90" w:rsidP="00142E9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</w:t>
            </w:r>
          </w:p>
          <w:p w14:paraId="0CA7914E" w14:textId="77777777" w:rsidR="00142E90" w:rsidRDefault="00142E90" w:rsidP="00142E9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Assinatura</w:t>
            </w:r>
          </w:p>
        </w:tc>
      </w:tr>
    </w:tbl>
    <w:p w14:paraId="577E9990" w14:textId="77777777" w:rsidR="00142E90" w:rsidRPr="0053348C" w:rsidRDefault="00142E90" w:rsidP="004620D9">
      <w:pPr>
        <w:spacing w:line="242" w:lineRule="auto"/>
        <w:jc w:val="center"/>
        <w:rPr>
          <w:sz w:val="24"/>
          <w:szCs w:val="24"/>
        </w:rPr>
      </w:pPr>
    </w:p>
    <w:sectPr w:rsidR="00142E90" w:rsidRPr="00533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4" w:bottom="993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8B81" w14:textId="77777777" w:rsidR="00C601B4" w:rsidRDefault="00C601B4">
      <w:pPr>
        <w:spacing w:after="0" w:line="240" w:lineRule="auto"/>
      </w:pPr>
      <w:r>
        <w:separator/>
      </w:r>
    </w:p>
  </w:endnote>
  <w:endnote w:type="continuationSeparator" w:id="0">
    <w:p w14:paraId="7D72340A" w14:textId="77777777" w:rsidR="00C601B4" w:rsidRDefault="00C6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C80F4" w14:textId="77777777" w:rsidR="0070523A" w:rsidRDefault="007052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28B2" w14:textId="77777777" w:rsidR="0070523A" w:rsidRDefault="007052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DECC" w14:textId="77777777" w:rsidR="0070523A" w:rsidRDefault="007052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AE59" w14:textId="77777777" w:rsidR="00C601B4" w:rsidRDefault="00C601B4">
      <w:pPr>
        <w:spacing w:after="0" w:line="240" w:lineRule="auto"/>
      </w:pPr>
      <w:r>
        <w:separator/>
      </w:r>
    </w:p>
  </w:footnote>
  <w:footnote w:type="continuationSeparator" w:id="0">
    <w:p w14:paraId="64866A55" w14:textId="77777777" w:rsidR="00C601B4" w:rsidRDefault="00C6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7757D" w14:textId="77777777" w:rsidR="0070523A" w:rsidRDefault="007052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2814" w14:textId="725AF28A" w:rsidR="007241D6" w:rsidRDefault="0070523A" w:rsidP="0070523A">
    <w:pPr>
      <w:pBdr>
        <w:top w:val="nil"/>
        <w:left w:val="nil"/>
        <w:bottom w:val="nil"/>
        <w:right w:val="nil"/>
        <w:between w:val="nil"/>
      </w:pBdr>
      <w:tabs>
        <w:tab w:val="center" w:pos="4245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D7A7DFB" wp14:editId="1F3FEC5A">
          <wp:extent cx="1056640" cy="741045"/>
          <wp:effectExtent l="0" t="0" r="0" b="1905"/>
          <wp:docPr id="34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42306">
      <w:rPr>
        <w:noProof/>
      </w:rPr>
      <w:drawing>
        <wp:anchor distT="0" distB="0" distL="0" distR="0" simplePos="0" relativeHeight="251659264" behindDoc="1" locked="0" layoutInCell="1" hidden="0" allowOverlap="1" wp14:anchorId="6E395498" wp14:editId="26177AAA">
          <wp:simplePos x="0" y="0"/>
          <wp:positionH relativeFrom="column">
            <wp:posOffset>5238750</wp:posOffset>
          </wp:positionH>
          <wp:positionV relativeFrom="paragraph">
            <wp:posOffset>-442912</wp:posOffset>
          </wp:positionV>
          <wp:extent cx="1000125" cy="892969"/>
          <wp:effectExtent l="0" t="0" r="0" b="0"/>
          <wp:wrapNone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892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2306">
      <w:rPr>
        <w:noProof/>
      </w:rPr>
      <w:drawing>
        <wp:anchor distT="0" distB="0" distL="0" distR="0" simplePos="0" relativeHeight="251660288" behindDoc="1" locked="0" layoutInCell="1" hidden="0" allowOverlap="1" wp14:anchorId="4F34B0D9" wp14:editId="337150FF">
          <wp:simplePos x="0" y="0"/>
          <wp:positionH relativeFrom="column">
            <wp:posOffset>-761999</wp:posOffset>
          </wp:positionH>
          <wp:positionV relativeFrom="paragraph">
            <wp:posOffset>-450214</wp:posOffset>
          </wp:positionV>
          <wp:extent cx="714048" cy="812800"/>
          <wp:effectExtent l="0" t="0" r="0" b="0"/>
          <wp:wrapNone/>
          <wp:docPr id="1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048" cy="8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C66C" w14:textId="77777777" w:rsidR="0070523A" w:rsidRDefault="007052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778"/>
    <w:multiLevelType w:val="multilevel"/>
    <w:tmpl w:val="736A3AA2"/>
    <w:lvl w:ilvl="0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41D"/>
    <w:multiLevelType w:val="multilevel"/>
    <w:tmpl w:val="43A0E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385D"/>
    <w:multiLevelType w:val="multilevel"/>
    <w:tmpl w:val="EC74D84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71" w:hanging="360"/>
      </w:pPr>
    </w:lvl>
    <w:lvl w:ilvl="2">
      <w:start w:val="1"/>
      <w:numFmt w:val="lowerRoman"/>
      <w:lvlText w:val="%3."/>
      <w:lvlJc w:val="right"/>
      <w:pPr>
        <w:ind w:left="2991" w:hanging="180"/>
      </w:pPr>
    </w:lvl>
    <w:lvl w:ilvl="3">
      <w:start w:val="1"/>
      <w:numFmt w:val="decimal"/>
      <w:lvlText w:val="%4."/>
      <w:lvlJc w:val="left"/>
      <w:pPr>
        <w:ind w:left="3711" w:hanging="360"/>
      </w:pPr>
    </w:lvl>
    <w:lvl w:ilvl="4">
      <w:start w:val="1"/>
      <w:numFmt w:val="lowerLetter"/>
      <w:lvlText w:val="%5."/>
      <w:lvlJc w:val="left"/>
      <w:pPr>
        <w:ind w:left="4431" w:hanging="360"/>
      </w:pPr>
    </w:lvl>
    <w:lvl w:ilvl="5">
      <w:start w:val="1"/>
      <w:numFmt w:val="lowerRoman"/>
      <w:lvlText w:val="%6."/>
      <w:lvlJc w:val="right"/>
      <w:pPr>
        <w:ind w:left="5151" w:hanging="180"/>
      </w:pPr>
    </w:lvl>
    <w:lvl w:ilvl="6">
      <w:start w:val="1"/>
      <w:numFmt w:val="decimal"/>
      <w:lvlText w:val="%7."/>
      <w:lvlJc w:val="left"/>
      <w:pPr>
        <w:ind w:left="5871" w:hanging="360"/>
      </w:pPr>
    </w:lvl>
    <w:lvl w:ilvl="7">
      <w:start w:val="1"/>
      <w:numFmt w:val="lowerLetter"/>
      <w:lvlText w:val="%8."/>
      <w:lvlJc w:val="left"/>
      <w:pPr>
        <w:ind w:left="6591" w:hanging="360"/>
      </w:pPr>
    </w:lvl>
    <w:lvl w:ilvl="8">
      <w:start w:val="1"/>
      <w:numFmt w:val="lowerRoman"/>
      <w:lvlText w:val="%9."/>
      <w:lvlJc w:val="right"/>
      <w:pPr>
        <w:ind w:left="7311" w:hanging="180"/>
      </w:pPr>
    </w:lvl>
  </w:abstractNum>
  <w:abstractNum w:abstractNumId="3" w15:restartNumberingAfterBreak="0">
    <w:nsid w:val="212B1D2A"/>
    <w:multiLevelType w:val="hybridMultilevel"/>
    <w:tmpl w:val="341439C0"/>
    <w:lvl w:ilvl="0" w:tplc="AF5A8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B4836"/>
    <w:multiLevelType w:val="multilevel"/>
    <w:tmpl w:val="0FF81B36"/>
    <w:lvl w:ilvl="0">
      <w:start w:val="1"/>
      <w:numFmt w:val="upperRoman"/>
      <w:lvlText w:val="%1."/>
      <w:lvlJc w:val="left"/>
      <w:pPr>
        <w:ind w:left="859" w:hanging="859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97" w:hanging="13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7" w:hanging="21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7" w:hanging="28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7" w:hanging="355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7" w:hanging="427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7" w:hanging="499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7" w:hanging="571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7" w:hanging="6437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53A4AE6"/>
    <w:multiLevelType w:val="multilevel"/>
    <w:tmpl w:val="1A6ABE0A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5F19"/>
    <w:multiLevelType w:val="multilevel"/>
    <w:tmpl w:val="2C0044D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C64E7"/>
    <w:multiLevelType w:val="multilevel"/>
    <w:tmpl w:val="96220B9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3D1304"/>
    <w:multiLevelType w:val="multilevel"/>
    <w:tmpl w:val="5B345B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8D4F29"/>
    <w:multiLevelType w:val="hybridMultilevel"/>
    <w:tmpl w:val="6086657A"/>
    <w:lvl w:ilvl="0" w:tplc="79C053A8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A0556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14ED0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B3C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F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8F55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EE6CA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A50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2FA80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FE3C4B"/>
    <w:multiLevelType w:val="multilevel"/>
    <w:tmpl w:val="B74094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30BE8"/>
    <w:multiLevelType w:val="multilevel"/>
    <w:tmpl w:val="CBBEAD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51186"/>
    <w:multiLevelType w:val="multilevel"/>
    <w:tmpl w:val="CBF4D8C4"/>
    <w:lvl w:ilvl="0">
      <w:start w:val="1"/>
      <w:numFmt w:val="bullet"/>
      <w:lvlText w:val="●"/>
      <w:lvlJc w:val="left"/>
      <w:pPr>
        <w:ind w:left="157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E094E"/>
    <w:multiLevelType w:val="multilevel"/>
    <w:tmpl w:val="483454D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0"/>
  </w:num>
  <w:num w:numId="8">
    <w:abstractNumId w:val="13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D6"/>
    <w:rsid w:val="00044D96"/>
    <w:rsid w:val="000C0365"/>
    <w:rsid w:val="00142E90"/>
    <w:rsid w:val="002E6E40"/>
    <w:rsid w:val="0032522C"/>
    <w:rsid w:val="00411E11"/>
    <w:rsid w:val="004620D9"/>
    <w:rsid w:val="004D6F69"/>
    <w:rsid w:val="004F1EC4"/>
    <w:rsid w:val="0053348C"/>
    <w:rsid w:val="005361E3"/>
    <w:rsid w:val="005435F5"/>
    <w:rsid w:val="00552D18"/>
    <w:rsid w:val="00590C06"/>
    <w:rsid w:val="005968E1"/>
    <w:rsid w:val="005B4ACE"/>
    <w:rsid w:val="006344E1"/>
    <w:rsid w:val="0070523A"/>
    <w:rsid w:val="007241D6"/>
    <w:rsid w:val="00744F34"/>
    <w:rsid w:val="008106F1"/>
    <w:rsid w:val="00842306"/>
    <w:rsid w:val="00877F5E"/>
    <w:rsid w:val="008B4A90"/>
    <w:rsid w:val="008F0193"/>
    <w:rsid w:val="008F73CB"/>
    <w:rsid w:val="00926BB5"/>
    <w:rsid w:val="00A327FE"/>
    <w:rsid w:val="00AF1DFE"/>
    <w:rsid w:val="00BC39C5"/>
    <w:rsid w:val="00C601B4"/>
    <w:rsid w:val="00C622A0"/>
    <w:rsid w:val="00D256A3"/>
    <w:rsid w:val="00DB51B1"/>
    <w:rsid w:val="00E337C0"/>
    <w:rsid w:val="00E700D4"/>
    <w:rsid w:val="00F04A32"/>
    <w:rsid w:val="00F14616"/>
    <w:rsid w:val="00F70F89"/>
    <w:rsid w:val="00F75172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2DFF1"/>
  <w15:docId w15:val="{6A2DE655-EB66-4B37-B5B3-5CC92634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06"/>
    <w:rPr>
      <w:color w:val="000000"/>
    </w:rPr>
  </w:style>
  <w:style w:type="paragraph" w:styleId="Ttulo1">
    <w:name w:val="heading 1"/>
    <w:next w:val="Normal"/>
    <w:link w:val="Ttulo1Char"/>
    <w:uiPriority w:val="9"/>
    <w:qFormat/>
    <w:rsid w:val="008128E7"/>
    <w:pPr>
      <w:keepNext/>
      <w:keepLines/>
      <w:numPr>
        <w:numId w:val="4"/>
      </w:numPr>
      <w:spacing w:after="0" w:line="249" w:lineRule="auto"/>
      <w:jc w:val="center"/>
      <w:outlineLvl w:val="0"/>
    </w:pPr>
    <w:rPr>
      <w:b/>
      <w:color w:val="000000"/>
      <w:sz w:val="28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E93D2D"/>
    <w:pPr>
      <w:keepNext/>
      <w:keepLines/>
      <w:spacing w:after="0"/>
      <w:ind w:left="370" w:hanging="10"/>
      <w:outlineLvl w:val="1"/>
    </w:pPr>
    <w:rPr>
      <w:b/>
      <w:color w:val="000000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128E7"/>
    <w:rPr>
      <w:rFonts w:ascii="Calibri" w:eastAsia="Calibri" w:hAnsi="Calibri" w:cs="Calibri"/>
      <w:b/>
      <w:color w:val="000000"/>
      <w:sz w:val="28"/>
      <w:lang w:eastAsia="pt-BR"/>
    </w:rPr>
  </w:style>
  <w:style w:type="character" w:customStyle="1" w:styleId="Ttulo2Char">
    <w:name w:val="Título 2 Char"/>
    <w:basedOn w:val="Fontepargpadro"/>
    <w:link w:val="Ttulo2"/>
    <w:rsid w:val="00E93D2D"/>
    <w:rPr>
      <w:rFonts w:ascii="Calibri" w:eastAsia="Calibri" w:hAnsi="Calibri" w:cs="Calibri"/>
      <w:b/>
      <w:color w:val="000000"/>
      <w:sz w:val="26"/>
      <w:lang w:eastAsia="pt-BR"/>
    </w:rPr>
  </w:style>
  <w:style w:type="table" w:customStyle="1" w:styleId="TableGrid">
    <w:name w:val="TableGrid"/>
    <w:rsid w:val="00E93D2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D2D"/>
    <w:rPr>
      <w:rFonts w:ascii="Calibri" w:eastAsia="Calibri" w:hAnsi="Calibri" w:cs="Calibri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170841"/>
    <w:rPr>
      <w:b/>
      <w:bCs/>
    </w:rPr>
  </w:style>
  <w:style w:type="character" w:styleId="Hyperlink">
    <w:name w:val="Hyperlink"/>
    <w:basedOn w:val="Fontepargpadro"/>
    <w:uiPriority w:val="99"/>
    <w:unhideWhenUsed/>
    <w:rsid w:val="00C974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74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E5546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C4A9D"/>
    <w:pPr>
      <w:ind w:left="720"/>
      <w:contextualSpacing/>
    </w:pPr>
  </w:style>
  <w:style w:type="table" w:styleId="Tabelacomgrade">
    <w:name w:val="Table Grid"/>
    <w:basedOn w:val="Tabelanormal"/>
    <w:uiPriority w:val="59"/>
    <w:rsid w:val="00527B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-control-static">
    <w:name w:val="form-control-static"/>
    <w:basedOn w:val="Normal"/>
    <w:rsid w:val="00CC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adonlyattribute">
    <w:name w:val="readonlyattribute"/>
    <w:basedOn w:val="Fontepargpadro"/>
    <w:rsid w:val="00CC2D0C"/>
  </w:style>
  <w:style w:type="paragraph" w:styleId="Textodebalo">
    <w:name w:val="Balloon Text"/>
    <w:basedOn w:val="Normal"/>
    <w:link w:val="TextodebaloChar"/>
    <w:uiPriority w:val="99"/>
    <w:semiHidden/>
    <w:unhideWhenUsed/>
    <w:rsid w:val="00C67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99A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6D32"/>
    <w:rPr>
      <w:color w:val="605E5C"/>
      <w:shd w:val="clear" w:color="auto" w:fill="E1DFDD"/>
    </w:rPr>
  </w:style>
  <w:style w:type="paragraph" w:customStyle="1" w:styleId="Default">
    <w:name w:val="Default"/>
    <w:rsid w:val="005738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gCjvwmb/McHUMx73YY9ARh9Gw==">CgMxLjAiiAIKC0FBQUE1dEVvWnJBEtQBCgtBQUFBNXRFb1pyQRILQUFBQTV0RW9ackEaDQoJdGV4dC9odG1sEgAiDgoKdGV4dC9wbGFpbhIAKhsiFTEwNDAyMzE2MjU5MzA5ODUwMTA1NygAOAAw1sfWq6cxONrM1qunMUo6CiRhcHBsaWNhdGlvbi92bmQuZ29vZ2xlLWFwcHMuZG9jcy5tZHMaEsLX2uQBDBoKCgYKABAGGAAQAVoMbGQ2Y29nYzg0MGV3cgIgAHgAggEUc3VnZ2VzdC5sa3BmdW1jb3QxZW+aAQYIABAAGAAY1sfWq6cxINrM1qunMUIUc3VnZ2VzdC5sa3BmdW1jb3QxZW8iiAIKC0FBQUE1dEVvWnF3EtQBCgtBQUFBNXRFb1pxdxILQUFBQTV0RW9acXcaDQoJdGV4dC9odG1sEgAiDgoKdGV4dC9wbGFpbhIAKhsiFTEwNDAyMzE2MjU5MzA5ODUwMTA1NygAOAAw7OPUq6cxOKbp1KunMUo6CiRhcHBsaWNhdGlvbi92bmQuZ29vZ2xlLWFwcHMuZG9jcy5tZHMaEsLX2uQBDBoKCgYKABAGGAAQAVoMd3dwdXlldGJuZmF3cgIgAHgAggEUc3VnZ2VzdC5idzZ0ZjZtdGp6ZjaaAQYIABAAGAAY7OPUq6cxIKbp1KunMUIUc3VnZ2VzdC5idzZ0ZjZtdGp6ZjYyCGguZ2pkZ3hzOABqJAoUc3VnZ2VzdC5mcWpjMDE0eGdwY2kSDFVOSUVEVSBVbmVzY2okChRzdWdnZXN0LmxrcGZ1bWNvdDFlbxIMVU5JRURVIFVuZXNjaiQKFHN1Z2dlc3Qud3ZzbWs2cjN6c25lEgxVTklFRFUgVW5lc2NqJAoUc3VnZ2VzdC40aWJvdjNkMjgyYXkSDFVOSUVEVSBVbmVzY2okChRzdWdnZXN0LmdnNW9xY3JhYWdzYRIMVU5JRURVIFVuZXNjaiQKFHN1Z2dlc3QuYnc2dGY2bXRqemY2EgxVTklFRFUgVW5lc2NyITFFMnN5SnZhcVpKSlNJQUZmbUFKcm4zNWN2LWtVVkVy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Centac Unesc</dc:creator>
  <cp:lastModifiedBy>JANIMARA LÓ</cp:lastModifiedBy>
  <cp:revision>2</cp:revision>
  <dcterms:created xsi:type="dcterms:W3CDTF">2024-07-31T20:42:00Z</dcterms:created>
  <dcterms:modified xsi:type="dcterms:W3CDTF">2024-07-31T20:42:00Z</dcterms:modified>
</cp:coreProperties>
</file>