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868E" w14:textId="77777777" w:rsidR="0039581D" w:rsidRDefault="0039581D" w:rsidP="0039581D">
      <w:pPr>
        <w:rPr>
          <w:u w:val="single"/>
        </w:rPr>
      </w:pPr>
    </w:p>
    <w:p w14:paraId="5DB4D8DD" w14:textId="77777777" w:rsidR="0039581D" w:rsidRPr="009B4112" w:rsidRDefault="0039581D" w:rsidP="0039581D">
      <w:pPr>
        <w:pStyle w:val="Ttulo1"/>
        <w:numPr>
          <w:ilvl w:val="0"/>
          <w:numId w:val="0"/>
        </w:numPr>
        <w:ind w:left="1080" w:hanging="720"/>
      </w:pPr>
      <w:bookmarkStart w:id="0" w:name="_Toc145427485"/>
      <w:r w:rsidRPr="009B4112">
        <w:t>DECLARAÇÃO DE NÃO RECEBIMENTO DE PENSÃO</w:t>
      </w:r>
      <w:bookmarkEnd w:id="0"/>
    </w:p>
    <w:p w14:paraId="7DF089F9" w14:textId="77777777" w:rsidR="0039581D" w:rsidRDefault="0039581D" w:rsidP="0039581D">
      <w:pPr>
        <w:rPr>
          <w:rFonts w:cs="Arial"/>
        </w:rPr>
      </w:pPr>
    </w:p>
    <w:p w14:paraId="0FEA00AF" w14:textId="77777777" w:rsidR="0039581D" w:rsidRDefault="0039581D" w:rsidP="0039581D">
      <w:pPr>
        <w:rPr>
          <w:rFonts w:cs="Arial"/>
        </w:rPr>
      </w:pPr>
      <w:r>
        <w:rPr>
          <w:rFonts w:cs="Arial"/>
        </w:rPr>
        <w:t>Eu _______________________________________________________</w:t>
      </w:r>
      <w:proofErr w:type="gramStart"/>
      <w:r>
        <w:rPr>
          <w:rFonts w:cs="Arial"/>
        </w:rPr>
        <w:t>_,(</w:t>
      </w:r>
      <w:proofErr w:type="gramEnd"/>
      <w:r>
        <w:rPr>
          <w:rFonts w:cs="Arial"/>
        </w:rPr>
        <w:t>Mãe/Pai),</w:t>
      </w:r>
    </w:p>
    <w:p w14:paraId="1F28EA5B" w14:textId="77777777" w:rsidR="0039581D" w:rsidRDefault="0039581D" w:rsidP="0039581D">
      <w:pPr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14:paraId="7FB3620C" w14:textId="77777777" w:rsidR="0039581D" w:rsidRDefault="0039581D" w:rsidP="0039581D">
      <w:pPr>
        <w:rPr>
          <w:rFonts w:cs="Arial"/>
        </w:rPr>
      </w:pPr>
    </w:p>
    <w:p w14:paraId="1FC56105" w14:textId="77777777" w:rsidR="0039581D" w:rsidRDefault="0039581D" w:rsidP="0039581D">
      <w:pPr>
        <w:rPr>
          <w:rFonts w:cs="Arial"/>
        </w:rPr>
      </w:pPr>
      <w:r>
        <w:rPr>
          <w:rFonts w:cs="Arial"/>
        </w:rPr>
        <w:t>___________________________</w:t>
      </w:r>
    </w:p>
    <w:p w14:paraId="7227BDA0" w14:textId="77777777" w:rsidR="0039581D" w:rsidRDefault="0039581D" w:rsidP="0039581D">
      <w:pPr>
        <w:rPr>
          <w:rFonts w:cs="Arial"/>
        </w:rPr>
      </w:pPr>
      <w:r>
        <w:rPr>
          <w:rFonts w:cs="Arial"/>
        </w:rPr>
        <w:t>Assinatura Declarante (Pai / Mãe)</w:t>
      </w:r>
    </w:p>
    <w:p w14:paraId="79A2A7E5" w14:textId="77777777" w:rsidR="0039581D" w:rsidRDefault="0039581D" w:rsidP="0039581D">
      <w:pPr>
        <w:rPr>
          <w:rFonts w:cs="Arial"/>
        </w:rPr>
      </w:pPr>
    </w:p>
    <w:p w14:paraId="700FF74C" w14:textId="77777777" w:rsidR="0039581D" w:rsidRDefault="0039581D" w:rsidP="0039581D">
      <w:pPr>
        <w:rPr>
          <w:rFonts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21"/>
      </w:tblGrid>
      <w:tr w:rsidR="0039581D" w14:paraId="61E9CC62" w14:textId="77777777" w:rsidTr="00525D5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093C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1º Testemunha </w:t>
            </w:r>
          </w:p>
          <w:p w14:paraId="1D62088F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54EF0D8C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71E78527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59EC2C71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14:paraId="5471CDE1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14:paraId="2CF420FB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2CA21AC5" w14:textId="77777777" w:rsidR="0039581D" w:rsidRDefault="0039581D" w:rsidP="00525D51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39581D" w14:paraId="21109784" w14:textId="77777777" w:rsidTr="00525D5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D1E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2º Testemunha </w:t>
            </w:r>
          </w:p>
          <w:p w14:paraId="3E2E08DB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0716950D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0860BEE3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0287AF8F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14:paraId="2A66B10E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14:paraId="40A33117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14:paraId="4F9F2961" w14:textId="77777777" w:rsidR="0039581D" w:rsidRDefault="0039581D" w:rsidP="00525D51">
            <w:pPr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  <w:p w14:paraId="280348E7" w14:textId="77777777" w:rsidR="0039581D" w:rsidRDefault="0039581D" w:rsidP="00525D51">
            <w:pPr>
              <w:rPr>
                <w:rFonts w:cs="Arial"/>
              </w:rPr>
            </w:pPr>
          </w:p>
        </w:tc>
      </w:tr>
    </w:tbl>
    <w:p w14:paraId="14917561" w14:textId="77777777" w:rsidR="0039581D" w:rsidRDefault="0039581D" w:rsidP="0039581D">
      <w:pPr>
        <w:rPr>
          <w:rFonts w:cs="Arial"/>
        </w:rPr>
      </w:pPr>
    </w:p>
    <w:p w14:paraId="2B50B639" w14:textId="77777777" w:rsidR="0039581D" w:rsidRDefault="0039581D" w:rsidP="0039581D">
      <w:pPr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</w:p>
    <w:p w14:paraId="526B7416" w14:textId="77777777" w:rsidR="0039581D" w:rsidRDefault="0039581D" w:rsidP="0039581D">
      <w:pPr>
        <w:rPr>
          <w:rFonts w:cs="Arial"/>
        </w:rPr>
      </w:pPr>
    </w:p>
    <w:p w14:paraId="7F513F7D" w14:textId="77777777" w:rsidR="0039581D" w:rsidRDefault="0039581D" w:rsidP="0039581D">
      <w:pPr>
        <w:rPr>
          <w:rFonts w:cs="Arial"/>
        </w:rPr>
      </w:pPr>
    </w:p>
    <w:p w14:paraId="6AFD93E5" w14:textId="77777777" w:rsidR="0039581D" w:rsidRDefault="0039581D" w:rsidP="0039581D">
      <w:pPr>
        <w:rPr>
          <w:rFonts w:cs="Arial"/>
        </w:rPr>
      </w:pPr>
      <w:r>
        <w:rPr>
          <w:rFonts w:cs="Arial"/>
        </w:rPr>
        <w:t>Criciúma _________/___________/____________</w:t>
      </w:r>
    </w:p>
    <w:p w14:paraId="1D1FB134" w14:textId="77777777" w:rsidR="0039581D" w:rsidRDefault="0039581D" w:rsidP="0039581D"/>
    <w:p w14:paraId="63DDD8DA" w14:textId="77777777" w:rsidR="0039581D" w:rsidRDefault="0039581D" w:rsidP="0039581D">
      <w:pPr>
        <w:rPr>
          <w:rFonts w:cs="Arial"/>
          <w:i/>
        </w:rPr>
      </w:pPr>
    </w:p>
    <w:p w14:paraId="50D50F8A" w14:textId="77777777" w:rsidR="0039581D" w:rsidRDefault="0039581D" w:rsidP="0039581D">
      <w:pPr>
        <w:rPr>
          <w:rFonts w:cs="Arial"/>
          <w:i/>
        </w:rPr>
      </w:pPr>
    </w:p>
    <w:p w14:paraId="18C21400" w14:textId="77777777" w:rsidR="009D34A0" w:rsidRDefault="009D34A0" w:rsidP="0039581D">
      <w:pPr>
        <w:rPr>
          <w:rFonts w:cs="Arial"/>
          <w:i/>
        </w:rPr>
      </w:pPr>
    </w:p>
    <w:sectPr w:rsidR="009D3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91CF" w14:textId="77777777" w:rsidR="00607349" w:rsidRDefault="00607349">
      <w:pPr>
        <w:spacing w:after="0" w:line="240" w:lineRule="auto"/>
      </w:pPr>
      <w:r>
        <w:separator/>
      </w:r>
    </w:p>
  </w:endnote>
  <w:endnote w:type="continuationSeparator" w:id="0">
    <w:p w14:paraId="048B7923" w14:textId="77777777" w:rsidR="00607349" w:rsidRDefault="0060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FE45" w14:textId="77777777" w:rsidR="00AF6CAF" w:rsidRDefault="00AF6C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0B67" w14:textId="77777777" w:rsidR="00AF6CAF" w:rsidRDefault="00AF6C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084D" w14:textId="77777777" w:rsidR="00AF6CAF" w:rsidRDefault="00AF6C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0543" w14:textId="77777777" w:rsidR="00607349" w:rsidRDefault="00607349">
      <w:pPr>
        <w:spacing w:after="0" w:line="240" w:lineRule="auto"/>
      </w:pPr>
      <w:r>
        <w:separator/>
      </w:r>
    </w:p>
  </w:footnote>
  <w:footnote w:type="continuationSeparator" w:id="0">
    <w:p w14:paraId="657D8E24" w14:textId="77777777" w:rsidR="00607349" w:rsidRDefault="0060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5B6F" w14:textId="77777777" w:rsidR="00AF6CAF" w:rsidRDefault="00AF6C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79E2" w14:textId="29A760D1" w:rsidR="007241D6" w:rsidRDefault="00AF6CAF">
    <w:pPr>
      <w:pBdr>
        <w:top w:val="nil"/>
        <w:left w:val="nil"/>
        <w:bottom w:val="nil"/>
        <w:right w:val="nil"/>
        <w:between w:val="nil"/>
      </w:pBdr>
      <w:tabs>
        <w:tab w:val="center" w:pos="4245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153A0A92" wp14:editId="6EB431F1">
          <wp:extent cx="1056640" cy="741045"/>
          <wp:effectExtent l="0" t="0" r="0" b="1905"/>
          <wp:docPr id="3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2306">
      <w:rPr>
        <w:noProof/>
      </w:rPr>
      <w:drawing>
        <wp:anchor distT="0" distB="0" distL="0" distR="0" simplePos="0" relativeHeight="251659264" behindDoc="1" locked="0" layoutInCell="1" hidden="0" allowOverlap="1" wp14:anchorId="1A3C1DF4" wp14:editId="038A3AAB">
          <wp:simplePos x="0" y="0"/>
          <wp:positionH relativeFrom="column">
            <wp:posOffset>5238750</wp:posOffset>
          </wp:positionH>
          <wp:positionV relativeFrom="paragraph">
            <wp:posOffset>-442912</wp:posOffset>
          </wp:positionV>
          <wp:extent cx="1000125" cy="892969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892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2306">
      <w:rPr>
        <w:noProof/>
      </w:rPr>
      <w:drawing>
        <wp:anchor distT="0" distB="0" distL="0" distR="0" simplePos="0" relativeHeight="251660288" behindDoc="1" locked="0" layoutInCell="1" hidden="0" allowOverlap="1" wp14:anchorId="6D599F26" wp14:editId="223B6B91">
          <wp:simplePos x="0" y="0"/>
          <wp:positionH relativeFrom="column">
            <wp:posOffset>-761999</wp:posOffset>
          </wp:positionH>
          <wp:positionV relativeFrom="paragraph">
            <wp:posOffset>-450214</wp:posOffset>
          </wp:positionV>
          <wp:extent cx="714048" cy="8128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8FE3" w14:textId="77777777" w:rsidR="00AF6CAF" w:rsidRDefault="00AF6C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778"/>
    <w:multiLevelType w:val="multilevel"/>
    <w:tmpl w:val="736A3AA2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41D"/>
    <w:multiLevelType w:val="multilevel"/>
    <w:tmpl w:val="43A0E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85D"/>
    <w:multiLevelType w:val="multilevel"/>
    <w:tmpl w:val="EC74D84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71" w:hanging="360"/>
      </w:pPr>
    </w:lvl>
    <w:lvl w:ilvl="2">
      <w:start w:val="1"/>
      <w:numFmt w:val="lowerRoman"/>
      <w:lvlText w:val="%3."/>
      <w:lvlJc w:val="right"/>
      <w:pPr>
        <w:ind w:left="2991" w:hanging="180"/>
      </w:pPr>
    </w:lvl>
    <w:lvl w:ilvl="3">
      <w:start w:val="1"/>
      <w:numFmt w:val="decimal"/>
      <w:lvlText w:val="%4."/>
      <w:lvlJc w:val="left"/>
      <w:pPr>
        <w:ind w:left="3711" w:hanging="360"/>
      </w:pPr>
    </w:lvl>
    <w:lvl w:ilvl="4">
      <w:start w:val="1"/>
      <w:numFmt w:val="lowerLetter"/>
      <w:lvlText w:val="%5."/>
      <w:lvlJc w:val="left"/>
      <w:pPr>
        <w:ind w:left="4431" w:hanging="360"/>
      </w:pPr>
    </w:lvl>
    <w:lvl w:ilvl="5">
      <w:start w:val="1"/>
      <w:numFmt w:val="lowerRoman"/>
      <w:lvlText w:val="%6."/>
      <w:lvlJc w:val="right"/>
      <w:pPr>
        <w:ind w:left="5151" w:hanging="180"/>
      </w:pPr>
    </w:lvl>
    <w:lvl w:ilvl="6">
      <w:start w:val="1"/>
      <w:numFmt w:val="decimal"/>
      <w:lvlText w:val="%7."/>
      <w:lvlJc w:val="left"/>
      <w:pPr>
        <w:ind w:left="5871" w:hanging="360"/>
      </w:pPr>
    </w:lvl>
    <w:lvl w:ilvl="7">
      <w:start w:val="1"/>
      <w:numFmt w:val="lowerLetter"/>
      <w:lvlText w:val="%8."/>
      <w:lvlJc w:val="left"/>
      <w:pPr>
        <w:ind w:left="6591" w:hanging="360"/>
      </w:pPr>
    </w:lvl>
    <w:lvl w:ilvl="8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212B1D2A"/>
    <w:multiLevelType w:val="hybridMultilevel"/>
    <w:tmpl w:val="341439C0"/>
    <w:lvl w:ilvl="0" w:tplc="AF5A8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4836"/>
    <w:multiLevelType w:val="multilevel"/>
    <w:tmpl w:val="0FF81B36"/>
    <w:lvl w:ilvl="0">
      <w:start w:val="1"/>
      <w:numFmt w:val="upperRoman"/>
      <w:lvlText w:val="%1."/>
      <w:lvlJc w:val="left"/>
      <w:pPr>
        <w:ind w:left="859" w:hanging="859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53A4AE6"/>
    <w:multiLevelType w:val="multilevel"/>
    <w:tmpl w:val="1A6ABE0A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F19"/>
    <w:multiLevelType w:val="multilevel"/>
    <w:tmpl w:val="2C0044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4E7"/>
    <w:multiLevelType w:val="multilevel"/>
    <w:tmpl w:val="96220B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3D1304"/>
    <w:multiLevelType w:val="multilevel"/>
    <w:tmpl w:val="5B345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0BE8"/>
    <w:multiLevelType w:val="multilevel"/>
    <w:tmpl w:val="CBBEAD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1186"/>
    <w:multiLevelType w:val="multilevel"/>
    <w:tmpl w:val="CBF4D8C4"/>
    <w:lvl w:ilvl="0">
      <w:start w:val="1"/>
      <w:numFmt w:val="bullet"/>
      <w:lvlText w:val="●"/>
      <w:lvlJc w:val="left"/>
      <w:pPr>
        <w:ind w:left="1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E094E"/>
    <w:multiLevelType w:val="multilevel"/>
    <w:tmpl w:val="483454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D6"/>
    <w:rsid w:val="00043467"/>
    <w:rsid w:val="00044D96"/>
    <w:rsid w:val="000C0365"/>
    <w:rsid w:val="002E6E40"/>
    <w:rsid w:val="0032522C"/>
    <w:rsid w:val="0038287A"/>
    <w:rsid w:val="0039581D"/>
    <w:rsid w:val="003E47F9"/>
    <w:rsid w:val="00402AA1"/>
    <w:rsid w:val="00411E11"/>
    <w:rsid w:val="00436BF5"/>
    <w:rsid w:val="004507B5"/>
    <w:rsid w:val="00480808"/>
    <w:rsid w:val="004D28D4"/>
    <w:rsid w:val="005361E3"/>
    <w:rsid w:val="005435F5"/>
    <w:rsid w:val="00552D18"/>
    <w:rsid w:val="00560360"/>
    <w:rsid w:val="00590C06"/>
    <w:rsid w:val="005B4ACE"/>
    <w:rsid w:val="00607349"/>
    <w:rsid w:val="006103DC"/>
    <w:rsid w:val="006344E1"/>
    <w:rsid w:val="006822CA"/>
    <w:rsid w:val="00706F93"/>
    <w:rsid w:val="007241D6"/>
    <w:rsid w:val="00744F34"/>
    <w:rsid w:val="0075006C"/>
    <w:rsid w:val="007612BC"/>
    <w:rsid w:val="008106F1"/>
    <w:rsid w:val="00842306"/>
    <w:rsid w:val="00877F5E"/>
    <w:rsid w:val="008B4A90"/>
    <w:rsid w:val="008F73CB"/>
    <w:rsid w:val="0099761F"/>
    <w:rsid w:val="009B6707"/>
    <w:rsid w:val="009D34A0"/>
    <w:rsid w:val="009D75E4"/>
    <w:rsid w:val="009D76DE"/>
    <w:rsid w:val="00A11EB4"/>
    <w:rsid w:val="00A327FE"/>
    <w:rsid w:val="00A9440C"/>
    <w:rsid w:val="00AC4A27"/>
    <w:rsid w:val="00AF1DFE"/>
    <w:rsid w:val="00AF6CAF"/>
    <w:rsid w:val="00B52F29"/>
    <w:rsid w:val="00BC39C5"/>
    <w:rsid w:val="00C36ACB"/>
    <w:rsid w:val="00CA74ED"/>
    <w:rsid w:val="00D15CFC"/>
    <w:rsid w:val="00D256A3"/>
    <w:rsid w:val="00D3551D"/>
    <w:rsid w:val="00D8169A"/>
    <w:rsid w:val="00D8231B"/>
    <w:rsid w:val="00DB51B1"/>
    <w:rsid w:val="00DD359D"/>
    <w:rsid w:val="00E700D4"/>
    <w:rsid w:val="00E85FC8"/>
    <w:rsid w:val="00E958D4"/>
    <w:rsid w:val="00F252B5"/>
    <w:rsid w:val="00F70F89"/>
    <w:rsid w:val="00F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2B2D0"/>
  <w15:docId w15:val="{6A2DE655-EB66-4B37-B5B3-5CC9263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06"/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8128E7"/>
    <w:pPr>
      <w:keepNext/>
      <w:keepLines/>
      <w:numPr>
        <w:numId w:val="4"/>
      </w:numPr>
      <w:spacing w:after="0" w:line="249" w:lineRule="auto"/>
      <w:jc w:val="center"/>
      <w:outlineLvl w:val="0"/>
    </w:pPr>
    <w:rPr>
      <w:b/>
      <w:color w:val="000000"/>
      <w:sz w:val="28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3D2D"/>
    <w:pPr>
      <w:keepNext/>
      <w:keepLines/>
      <w:spacing w:after="0"/>
      <w:ind w:left="370" w:hanging="10"/>
      <w:outlineLvl w:val="1"/>
    </w:pPr>
    <w:rPr>
      <w:b/>
      <w:color w:val="00000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128E7"/>
    <w:rPr>
      <w:rFonts w:ascii="Calibri" w:eastAsia="Calibri" w:hAnsi="Calibri" w:cs="Calibri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rsid w:val="00E93D2D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E93D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170841"/>
    <w:rPr>
      <w:b/>
      <w:bCs/>
    </w:rPr>
  </w:style>
  <w:style w:type="character" w:styleId="Hyperlink">
    <w:name w:val="Hyperlink"/>
    <w:basedOn w:val="Fontepargpadro"/>
    <w:uiPriority w:val="99"/>
    <w:unhideWhenUsed/>
    <w:rsid w:val="00C974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74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554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C4A9D"/>
    <w:pPr>
      <w:ind w:left="720"/>
      <w:contextualSpacing/>
    </w:pPr>
  </w:style>
  <w:style w:type="table" w:styleId="Tabelacomgrade">
    <w:name w:val="Table Grid"/>
    <w:basedOn w:val="Tabelanormal"/>
    <w:uiPriority w:val="59"/>
    <w:rsid w:val="00527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C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adonlyattribute">
    <w:name w:val="readonlyattribute"/>
    <w:basedOn w:val="Fontepargpadro"/>
    <w:rsid w:val="00CC2D0C"/>
  </w:style>
  <w:style w:type="paragraph" w:styleId="Textodebalo">
    <w:name w:val="Balloon Text"/>
    <w:basedOn w:val="Normal"/>
    <w:link w:val="TextodebaloChar"/>
    <w:uiPriority w:val="99"/>
    <w:semiHidden/>
    <w:unhideWhenUsed/>
    <w:rsid w:val="00C6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9A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6D32"/>
    <w:rPr>
      <w:color w:val="605E5C"/>
      <w:shd w:val="clear" w:color="auto" w:fill="E1DFDD"/>
    </w:rPr>
  </w:style>
  <w:style w:type="paragraph" w:customStyle="1" w:styleId="Default">
    <w:name w:val="Default"/>
    <w:rsid w:val="0057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Cjvwmb/McHUMx73YY9ARh9Gw==">CgMxLjAiiAIKC0FBQUE1dEVvWnJBEtQBCgtBQUFBNXRFb1pyQRILQUFBQTV0RW9ackEaDQoJdGV4dC9odG1sEgAiDgoKdGV4dC9wbGFpbhIAKhsiFTEwNDAyMzE2MjU5MzA5ODUwMTA1NygAOAAw1sfWq6cxONrM1qunMUo6CiRhcHBsaWNhdGlvbi92bmQuZ29vZ2xlLWFwcHMuZG9jcy5tZHMaEsLX2uQBDBoKCgYKABAGGAAQAVoMbGQ2Y29nYzg0MGV3cgIgAHgAggEUc3VnZ2VzdC5sa3BmdW1jb3QxZW+aAQYIABAAGAAY1sfWq6cxINrM1qunMUIUc3VnZ2VzdC5sa3BmdW1jb3QxZW8iiAIKC0FBQUE1dEVvWnF3EtQBCgtBQUFBNXRFb1pxdxILQUFBQTV0RW9acXcaDQoJdGV4dC9odG1sEgAiDgoKdGV4dC9wbGFpbhIAKhsiFTEwNDAyMzE2MjU5MzA5ODUwMTA1NygAOAAw7OPUq6cxOKbp1KunMUo6CiRhcHBsaWNhdGlvbi92bmQuZ29vZ2xlLWFwcHMuZG9jcy5tZHMaEsLX2uQBDBoKCgYKABAGGAAQAVoMd3dwdXlldGJuZmF3cgIgAHgAggEUc3VnZ2VzdC5idzZ0ZjZtdGp6ZjaaAQYIABAAGAAY7OPUq6cxIKbp1KunMUIUc3VnZ2VzdC5idzZ0ZjZtdGp6ZjYyCGguZ2pkZ3hzOABqJAoUc3VnZ2VzdC5mcWpjMDE0eGdwY2kSDFVOSUVEVSBVbmVzY2okChRzdWdnZXN0LmxrcGZ1bWNvdDFlbxIMVU5JRURVIFVuZXNjaiQKFHN1Z2dlc3Qud3ZzbWs2cjN6c25lEgxVTklFRFUgVW5lc2NqJAoUc3VnZ2VzdC40aWJvdjNkMjgyYXkSDFVOSUVEVSBVbmVzY2okChRzdWdnZXN0LmdnNW9xY3JhYWdzYRIMVU5JRURVIFVuZXNjaiQKFHN1Z2dlc3QuYnc2dGY2bXRqemY2EgxVTklFRFUgVW5lc2NyITFFMnN5SnZhcVpKSlNJQUZmbUFKcm4zNWN2LWtVVkV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Centac Unesc</dc:creator>
  <cp:lastModifiedBy>JANIMARA LÓ</cp:lastModifiedBy>
  <cp:revision>2</cp:revision>
  <dcterms:created xsi:type="dcterms:W3CDTF">2024-07-31T20:44:00Z</dcterms:created>
  <dcterms:modified xsi:type="dcterms:W3CDTF">2024-07-31T20:44:00Z</dcterms:modified>
</cp:coreProperties>
</file>