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A97A3" w14:textId="77777777" w:rsidR="0059711B" w:rsidRPr="00DA2830" w:rsidRDefault="0059711B" w:rsidP="0059711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DA2830">
        <w:rPr>
          <w:rFonts w:ascii="Arial" w:hAnsi="Arial" w:cs="Arial"/>
          <w:b/>
          <w:sz w:val="24"/>
          <w:szCs w:val="24"/>
        </w:rPr>
        <w:t>Apêndice III:</w:t>
      </w:r>
      <w:r w:rsidRPr="00DA2830">
        <w:rPr>
          <w:rFonts w:ascii="Arial" w:hAnsi="Arial" w:cs="Arial"/>
          <w:sz w:val="24"/>
          <w:szCs w:val="24"/>
        </w:rPr>
        <w:t xml:space="preserve"> Carta de recomendação emitida pela Coordenação de Curso.</w:t>
      </w:r>
    </w:p>
    <w:p w14:paraId="6C6833F6" w14:textId="77777777" w:rsidR="0059711B" w:rsidRPr="00DA2830" w:rsidRDefault="0059711B" w:rsidP="0059711B">
      <w:pPr>
        <w:rPr>
          <w:rFonts w:ascii="Arial" w:hAnsi="Arial" w:cs="Arial"/>
          <w:sz w:val="24"/>
          <w:szCs w:val="24"/>
        </w:rPr>
      </w:pPr>
    </w:p>
    <w:p w14:paraId="76F03B8C" w14:textId="77777777" w:rsidR="0059711B" w:rsidRPr="00DA2830" w:rsidRDefault="0059711B" w:rsidP="0059711B">
      <w:pPr>
        <w:rPr>
          <w:rFonts w:ascii="Arial" w:hAnsi="Arial" w:cs="Arial"/>
          <w:sz w:val="24"/>
          <w:szCs w:val="24"/>
        </w:rPr>
      </w:pPr>
    </w:p>
    <w:p w14:paraId="79296A0F" w14:textId="77777777" w:rsidR="0059711B" w:rsidRPr="00DA2830" w:rsidRDefault="0059711B" w:rsidP="0059711B">
      <w:pPr>
        <w:jc w:val="center"/>
        <w:rPr>
          <w:rFonts w:ascii="Arial" w:hAnsi="Arial" w:cs="Arial"/>
          <w:sz w:val="24"/>
          <w:szCs w:val="24"/>
        </w:rPr>
      </w:pPr>
    </w:p>
    <w:p w14:paraId="44D6B98F" w14:textId="77777777" w:rsidR="0059711B" w:rsidRPr="00AA0209" w:rsidRDefault="0059711B" w:rsidP="0059711B">
      <w:pPr>
        <w:pStyle w:val="Default"/>
        <w:spacing w:line="480" w:lineRule="auto"/>
        <w:jc w:val="both"/>
      </w:pPr>
      <w:r w:rsidRPr="00DA2830">
        <w:t xml:space="preserve">Declaramos para os devidos fins do </w:t>
      </w:r>
      <w:r w:rsidRPr="004817A6">
        <w:t>Edital 245/2024 -</w:t>
      </w:r>
      <w:r w:rsidRPr="00DA2830">
        <w:t xml:space="preserve"> Projeto RONDON, da Diretoria de Extensão, Cultura e Ações Comunitária, que a Coordenação do curso...........................................concorda com a inscrição do acadêmico</w:t>
      </w:r>
      <w:r>
        <w:t>(a)</w:t>
      </w:r>
      <w:r w:rsidRPr="00DA2830">
        <w:t>........................................................., código......... para concorrer a seleção dos acadêmicos para a Operação</w:t>
      </w:r>
      <w:r>
        <w:t xml:space="preserve"> </w:t>
      </w:r>
      <w:r w:rsidRPr="00224983">
        <w:rPr>
          <w:color w:val="auto"/>
          <w:shd w:val="clear" w:color="auto" w:fill="FFFFFF"/>
        </w:rPr>
        <w:t>Caminho dos Cânions</w:t>
      </w:r>
      <w:r w:rsidRPr="00DA2830">
        <w:t xml:space="preserve"> que irá acontecer</w:t>
      </w:r>
      <w:r>
        <w:t xml:space="preserve"> nos</w:t>
      </w:r>
      <w:r w:rsidRPr="00224983">
        <w:rPr>
          <w:color w:val="auto"/>
          <w:shd w:val="clear" w:color="auto" w:fill="FFFFFF"/>
        </w:rPr>
        <w:t xml:space="preserve"> municípios associados à Associação dos Municípios do Extremo Sul Catarinense (AMESC)</w:t>
      </w:r>
      <w:r w:rsidRPr="00224983">
        <w:rPr>
          <w:color w:val="auto"/>
        </w:rPr>
        <w:t xml:space="preserve"> em parceria com a Federação de Consórcios, Associações de Municípios e Municípios de Santa Catarina (FECAM)</w:t>
      </w:r>
      <w:r>
        <w:t>,</w:t>
      </w:r>
      <w:r w:rsidRPr="00DA2830">
        <w:t xml:space="preserve"> entre os dias </w:t>
      </w:r>
      <w:r>
        <w:rPr>
          <w:b/>
          <w:shd w:val="clear" w:color="auto" w:fill="FFFFFF"/>
        </w:rPr>
        <w:t>31</w:t>
      </w:r>
      <w:r w:rsidRPr="00AA0209">
        <w:rPr>
          <w:b/>
        </w:rPr>
        <w:t>/0</w:t>
      </w:r>
      <w:r>
        <w:rPr>
          <w:b/>
        </w:rPr>
        <w:t>7</w:t>
      </w:r>
      <w:r w:rsidRPr="00AA0209">
        <w:rPr>
          <w:b/>
        </w:rPr>
        <w:t>/202</w:t>
      </w:r>
      <w:r>
        <w:rPr>
          <w:b/>
        </w:rPr>
        <w:t>4</w:t>
      </w:r>
      <w:r w:rsidRPr="00AA0209">
        <w:rPr>
          <w:b/>
        </w:rPr>
        <w:t xml:space="preserve"> à </w:t>
      </w:r>
      <w:r>
        <w:rPr>
          <w:b/>
        </w:rPr>
        <w:t>10</w:t>
      </w:r>
      <w:r w:rsidRPr="00AA0209">
        <w:rPr>
          <w:b/>
        </w:rPr>
        <w:t>/0</w:t>
      </w:r>
      <w:r>
        <w:rPr>
          <w:b/>
        </w:rPr>
        <w:t>8</w:t>
      </w:r>
      <w:r w:rsidRPr="00AA0209">
        <w:rPr>
          <w:b/>
        </w:rPr>
        <w:t>/202</w:t>
      </w:r>
      <w:r>
        <w:rPr>
          <w:b/>
        </w:rPr>
        <w:t>4</w:t>
      </w:r>
      <w:r w:rsidRPr="00DA2830">
        <w:t>.</w:t>
      </w:r>
    </w:p>
    <w:p w14:paraId="23F6B342" w14:textId="77777777" w:rsidR="00CA2988" w:rsidRPr="00DA2830" w:rsidRDefault="00CA2988" w:rsidP="00CA2988">
      <w:pPr>
        <w:jc w:val="both"/>
        <w:rPr>
          <w:rFonts w:ascii="Arial" w:hAnsi="Arial" w:cs="Arial"/>
          <w:sz w:val="24"/>
          <w:szCs w:val="24"/>
        </w:rPr>
      </w:pPr>
    </w:p>
    <w:p w14:paraId="4A47C138" w14:textId="77777777" w:rsidR="00CA2988" w:rsidRPr="00DA2830" w:rsidRDefault="00CA2988" w:rsidP="00CA2988">
      <w:pPr>
        <w:jc w:val="both"/>
        <w:rPr>
          <w:rFonts w:ascii="Arial" w:hAnsi="Arial" w:cs="Arial"/>
          <w:sz w:val="24"/>
          <w:szCs w:val="24"/>
        </w:rPr>
      </w:pPr>
    </w:p>
    <w:p w14:paraId="3DCC5DCE" w14:textId="77777777" w:rsidR="00CA2988" w:rsidRPr="00DA2830" w:rsidRDefault="00CA2988" w:rsidP="00CA2988">
      <w:pPr>
        <w:jc w:val="both"/>
        <w:rPr>
          <w:rFonts w:ascii="Arial" w:hAnsi="Arial" w:cs="Arial"/>
          <w:sz w:val="24"/>
          <w:szCs w:val="24"/>
        </w:rPr>
      </w:pPr>
    </w:p>
    <w:p w14:paraId="64378738" w14:textId="77777777" w:rsidR="00CA2988" w:rsidRPr="00DA2830" w:rsidRDefault="00CA2988" w:rsidP="00CA2988">
      <w:pPr>
        <w:jc w:val="center"/>
        <w:rPr>
          <w:rFonts w:ascii="Arial" w:hAnsi="Arial" w:cs="Arial"/>
          <w:sz w:val="24"/>
          <w:szCs w:val="24"/>
        </w:rPr>
      </w:pPr>
    </w:p>
    <w:p w14:paraId="414B51F3" w14:textId="68D1FC87" w:rsidR="00CA2988" w:rsidRPr="00DA2830" w:rsidRDefault="00CA2988" w:rsidP="00CA2988">
      <w:pPr>
        <w:rPr>
          <w:rFonts w:ascii="Arial" w:hAnsi="Arial" w:cs="Arial"/>
          <w:sz w:val="24"/>
          <w:szCs w:val="24"/>
        </w:rPr>
      </w:pPr>
      <w:r w:rsidRPr="00DA2830">
        <w:rPr>
          <w:rFonts w:ascii="Arial" w:hAnsi="Arial" w:cs="Arial"/>
          <w:sz w:val="24"/>
          <w:szCs w:val="24"/>
        </w:rPr>
        <w:t>Cric</w:t>
      </w:r>
      <w:r w:rsidR="00A24DE0" w:rsidRPr="00DA2830">
        <w:rPr>
          <w:rFonts w:ascii="Arial" w:hAnsi="Arial" w:cs="Arial"/>
          <w:sz w:val="24"/>
          <w:szCs w:val="24"/>
        </w:rPr>
        <w:t xml:space="preserve">iúma, ____de ___________ </w:t>
      </w:r>
      <w:proofErr w:type="spellStart"/>
      <w:r w:rsidR="00A24DE0" w:rsidRPr="00DA2830">
        <w:rPr>
          <w:rFonts w:ascii="Arial" w:hAnsi="Arial" w:cs="Arial"/>
          <w:sz w:val="24"/>
          <w:szCs w:val="24"/>
        </w:rPr>
        <w:t>de</w:t>
      </w:r>
      <w:proofErr w:type="spellEnd"/>
      <w:r w:rsidR="00A24DE0" w:rsidRPr="00DA2830">
        <w:rPr>
          <w:rFonts w:ascii="Arial" w:hAnsi="Arial" w:cs="Arial"/>
          <w:sz w:val="24"/>
          <w:szCs w:val="24"/>
        </w:rPr>
        <w:t xml:space="preserve"> 20</w:t>
      </w:r>
      <w:r w:rsidR="00AA0209">
        <w:rPr>
          <w:rFonts w:ascii="Arial" w:hAnsi="Arial" w:cs="Arial"/>
          <w:sz w:val="24"/>
          <w:szCs w:val="24"/>
        </w:rPr>
        <w:t>2</w:t>
      </w:r>
      <w:r w:rsidR="004D5A81">
        <w:rPr>
          <w:rFonts w:ascii="Arial" w:hAnsi="Arial" w:cs="Arial"/>
          <w:sz w:val="24"/>
          <w:szCs w:val="24"/>
        </w:rPr>
        <w:t>4</w:t>
      </w:r>
      <w:r w:rsidRPr="00DA2830">
        <w:rPr>
          <w:rFonts w:ascii="Arial" w:hAnsi="Arial" w:cs="Arial"/>
          <w:sz w:val="24"/>
          <w:szCs w:val="24"/>
        </w:rPr>
        <w:t>.</w:t>
      </w:r>
    </w:p>
    <w:p w14:paraId="0193B29E" w14:textId="77777777" w:rsidR="00CA2988" w:rsidRPr="00DA2830" w:rsidRDefault="00CA2988" w:rsidP="00CA2988">
      <w:pPr>
        <w:rPr>
          <w:rFonts w:ascii="Arial" w:hAnsi="Arial" w:cs="Arial"/>
          <w:sz w:val="24"/>
          <w:szCs w:val="24"/>
        </w:rPr>
      </w:pPr>
    </w:p>
    <w:p w14:paraId="1A381AFD" w14:textId="77777777" w:rsidR="00CA2988" w:rsidRPr="00DA2830" w:rsidRDefault="00CA2988" w:rsidP="00CA2988">
      <w:pPr>
        <w:rPr>
          <w:rFonts w:ascii="Arial" w:hAnsi="Arial" w:cs="Arial"/>
          <w:sz w:val="24"/>
          <w:szCs w:val="24"/>
        </w:rPr>
      </w:pPr>
    </w:p>
    <w:p w14:paraId="7570093D" w14:textId="77777777" w:rsidR="00CA2988" w:rsidRPr="00DA2830" w:rsidRDefault="00CA2988" w:rsidP="00CA2988">
      <w:pPr>
        <w:rPr>
          <w:rFonts w:ascii="Arial" w:hAnsi="Arial" w:cs="Arial"/>
          <w:sz w:val="24"/>
          <w:szCs w:val="24"/>
        </w:rPr>
      </w:pPr>
    </w:p>
    <w:p w14:paraId="661F70BE" w14:textId="77777777" w:rsidR="00CA2988" w:rsidRPr="00DA2830" w:rsidRDefault="00CA2988" w:rsidP="00CA2988">
      <w:pPr>
        <w:rPr>
          <w:rFonts w:ascii="Arial" w:hAnsi="Arial" w:cs="Arial"/>
          <w:sz w:val="24"/>
          <w:szCs w:val="24"/>
        </w:rPr>
      </w:pPr>
    </w:p>
    <w:p w14:paraId="5F3509C1" w14:textId="77777777" w:rsidR="00CA2988" w:rsidRPr="00DA2830" w:rsidRDefault="00CA2988" w:rsidP="00CA2988">
      <w:pPr>
        <w:jc w:val="center"/>
        <w:rPr>
          <w:rFonts w:ascii="Arial" w:hAnsi="Arial" w:cs="Arial"/>
          <w:sz w:val="24"/>
          <w:szCs w:val="24"/>
        </w:rPr>
      </w:pPr>
      <w:r w:rsidRPr="00DA2830">
        <w:rPr>
          <w:rFonts w:ascii="Arial" w:hAnsi="Arial" w:cs="Arial"/>
          <w:sz w:val="24"/>
          <w:szCs w:val="24"/>
        </w:rPr>
        <w:t>_______________________________________</w:t>
      </w:r>
    </w:p>
    <w:p w14:paraId="10C41E10" w14:textId="77777777" w:rsidR="00473B00" w:rsidRPr="00DA2830" w:rsidRDefault="00CA2988" w:rsidP="0005471D">
      <w:pPr>
        <w:jc w:val="center"/>
        <w:rPr>
          <w:rFonts w:ascii="Arial" w:hAnsi="Arial" w:cs="Arial"/>
          <w:sz w:val="24"/>
          <w:szCs w:val="24"/>
        </w:rPr>
      </w:pPr>
      <w:r w:rsidRPr="00DA2830">
        <w:rPr>
          <w:rFonts w:ascii="Arial" w:hAnsi="Arial" w:cs="Arial"/>
          <w:sz w:val="24"/>
          <w:szCs w:val="24"/>
        </w:rPr>
        <w:t>Assinatura e carimbo da Coordenação</w:t>
      </w:r>
    </w:p>
    <w:p w14:paraId="12AFF613" w14:textId="606B3327" w:rsidR="00337231" w:rsidRDefault="00337231" w:rsidP="00E734E4">
      <w:pPr>
        <w:rPr>
          <w:rFonts w:ascii="Arial" w:hAnsi="Arial" w:cs="Arial"/>
        </w:rPr>
      </w:pPr>
    </w:p>
    <w:sectPr w:rsidR="00337231" w:rsidSect="006107C4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87367"/>
    <w:multiLevelType w:val="hybridMultilevel"/>
    <w:tmpl w:val="76A04F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338F7"/>
    <w:multiLevelType w:val="hybridMultilevel"/>
    <w:tmpl w:val="97483A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920DB"/>
    <w:multiLevelType w:val="hybridMultilevel"/>
    <w:tmpl w:val="76A04F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982"/>
    <w:rsid w:val="000067B7"/>
    <w:rsid w:val="00007B8B"/>
    <w:rsid w:val="00016A98"/>
    <w:rsid w:val="00027289"/>
    <w:rsid w:val="000300F9"/>
    <w:rsid w:val="00032045"/>
    <w:rsid w:val="00033758"/>
    <w:rsid w:val="00040DE5"/>
    <w:rsid w:val="0004534D"/>
    <w:rsid w:val="00051C65"/>
    <w:rsid w:val="0005471D"/>
    <w:rsid w:val="00056AEA"/>
    <w:rsid w:val="00063883"/>
    <w:rsid w:val="00074723"/>
    <w:rsid w:val="0007477F"/>
    <w:rsid w:val="00076F5E"/>
    <w:rsid w:val="00082AC4"/>
    <w:rsid w:val="000B1396"/>
    <w:rsid w:val="000C3654"/>
    <w:rsid w:val="000C4E14"/>
    <w:rsid w:val="000D0155"/>
    <w:rsid w:val="000D0C17"/>
    <w:rsid w:val="000D15CE"/>
    <w:rsid w:val="000D75EE"/>
    <w:rsid w:val="000E09ED"/>
    <w:rsid w:val="000E0C69"/>
    <w:rsid w:val="000E79AE"/>
    <w:rsid w:val="000F206A"/>
    <w:rsid w:val="000F675E"/>
    <w:rsid w:val="001007A6"/>
    <w:rsid w:val="001021B3"/>
    <w:rsid w:val="00111585"/>
    <w:rsid w:val="00112156"/>
    <w:rsid w:val="001139C5"/>
    <w:rsid w:val="00113AD8"/>
    <w:rsid w:val="0011424E"/>
    <w:rsid w:val="00115855"/>
    <w:rsid w:val="00116AED"/>
    <w:rsid w:val="0012038B"/>
    <w:rsid w:val="001222FD"/>
    <w:rsid w:val="00135710"/>
    <w:rsid w:val="00143C7C"/>
    <w:rsid w:val="00145307"/>
    <w:rsid w:val="001503D6"/>
    <w:rsid w:val="00150EB0"/>
    <w:rsid w:val="001543DC"/>
    <w:rsid w:val="00160C50"/>
    <w:rsid w:val="00171BC4"/>
    <w:rsid w:val="00181A02"/>
    <w:rsid w:val="00184454"/>
    <w:rsid w:val="0018519A"/>
    <w:rsid w:val="001856E6"/>
    <w:rsid w:val="00191ECA"/>
    <w:rsid w:val="00192BBF"/>
    <w:rsid w:val="00196B39"/>
    <w:rsid w:val="001A6D7A"/>
    <w:rsid w:val="001B01B0"/>
    <w:rsid w:val="001B0514"/>
    <w:rsid w:val="001B17C4"/>
    <w:rsid w:val="001B22C7"/>
    <w:rsid w:val="001B278F"/>
    <w:rsid w:val="001B42C1"/>
    <w:rsid w:val="001C50E4"/>
    <w:rsid w:val="001D7527"/>
    <w:rsid w:val="001E2251"/>
    <w:rsid w:val="001E29DD"/>
    <w:rsid w:val="001E33D4"/>
    <w:rsid w:val="001E638B"/>
    <w:rsid w:val="001F095B"/>
    <w:rsid w:val="001F0BE7"/>
    <w:rsid w:val="00200423"/>
    <w:rsid w:val="00200AF5"/>
    <w:rsid w:val="00205C15"/>
    <w:rsid w:val="002103CE"/>
    <w:rsid w:val="00214FFF"/>
    <w:rsid w:val="0021579F"/>
    <w:rsid w:val="002226AC"/>
    <w:rsid w:val="00224983"/>
    <w:rsid w:val="00225260"/>
    <w:rsid w:val="00225801"/>
    <w:rsid w:val="002271FE"/>
    <w:rsid w:val="0023020D"/>
    <w:rsid w:val="002333F7"/>
    <w:rsid w:val="00233D5D"/>
    <w:rsid w:val="00235894"/>
    <w:rsid w:val="00236367"/>
    <w:rsid w:val="002451FE"/>
    <w:rsid w:val="002579F4"/>
    <w:rsid w:val="00267DBA"/>
    <w:rsid w:val="00276D82"/>
    <w:rsid w:val="002821B8"/>
    <w:rsid w:val="0028482F"/>
    <w:rsid w:val="00291986"/>
    <w:rsid w:val="002937CC"/>
    <w:rsid w:val="00294091"/>
    <w:rsid w:val="0029664B"/>
    <w:rsid w:val="002973D5"/>
    <w:rsid w:val="002A63E4"/>
    <w:rsid w:val="002A65D6"/>
    <w:rsid w:val="002A71FC"/>
    <w:rsid w:val="002C4C35"/>
    <w:rsid w:val="002C6F5F"/>
    <w:rsid w:val="002E2215"/>
    <w:rsid w:val="002F25E3"/>
    <w:rsid w:val="002F52D5"/>
    <w:rsid w:val="002F70BF"/>
    <w:rsid w:val="00305B08"/>
    <w:rsid w:val="00313E35"/>
    <w:rsid w:val="00317207"/>
    <w:rsid w:val="003239DB"/>
    <w:rsid w:val="00337231"/>
    <w:rsid w:val="003453F5"/>
    <w:rsid w:val="00347A29"/>
    <w:rsid w:val="00361F71"/>
    <w:rsid w:val="0036279E"/>
    <w:rsid w:val="0036297A"/>
    <w:rsid w:val="00372170"/>
    <w:rsid w:val="00380513"/>
    <w:rsid w:val="00394470"/>
    <w:rsid w:val="003A3D8F"/>
    <w:rsid w:val="003A427C"/>
    <w:rsid w:val="003A48E3"/>
    <w:rsid w:val="003A6D69"/>
    <w:rsid w:val="003A7150"/>
    <w:rsid w:val="003B1982"/>
    <w:rsid w:val="003B5AAB"/>
    <w:rsid w:val="003C61EF"/>
    <w:rsid w:val="003C7E9B"/>
    <w:rsid w:val="003D096D"/>
    <w:rsid w:val="003D1127"/>
    <w:rsid w:val="003D1B6B"/>
    <w:rsid w:val="003D4E84"/>
    <w:rsid w:val="003E6DE2"/>
    <w:rsid w:val="003F3FB6"/>
    <w:rsid w:val="004021CB"/>
    <w:rsid w:val="00407CD4"/>
    <w:rsid w:val="0041113F"/>
    <w:rsid w:val="004139FB"/>
    <w:rsid w:val="00414EFA"/>
    <w:rsid w:val="0041640A"/>
    <w:rsid w:val="00426F3D"/>
    <w:rsid w:val="00434295"/>
    <w:rsid w:val="00443487"/>
    <w:rsid w:val="00473B00"/>
    <w:rsid w:val="00480F2C"/>
    <w:rsid w:val="0048467D"/>
    <w:rsid w:val="004A1951"/>
    <w:rsid w:val="004A5E77"/>
    <w:rsid w:val="004A6CC5"/>
    <w:rsid w:val="004A77B2"/>
    <w:rsid w:val="004B0347"/>
    <w:rsid w:val="004B1301"/>
    <w:rsid w:val="004C0902"/>
    <w:rsid w:val="004D092D"/>
    <w:rsid w:val="004D568A"/>
    <w:rsid w:val="004D5762"/>
    <w:rsid w:val="004D5A81"/>
    <w:rsid w:val="004E010F"/>
    <w:rsid w:val="004E0DB3"/>
    <w:rsid w:val="004E1D50"/>
    <w:rsid w:val="004E2E22"/>
    <w:rsid w:val="004E3467"/>
    <w:rsid w:val="004F15A3"/>
    <w:rsid w:val="004F76C0"/>
    <w:rsid w:val="005002FE"/>
    <w:rsid w:val="00502737"/>
    <w:rsid w:val="00514F86"/>
    <w:rsid w:val="00523A66"/>
    <w:rsid w:val="00551B52"/>
    <w:rsid w:val="00555238"/>
    <w:rsid w:val="00555B3C"/>
    <w:rsid w:val="00560806"/>
    <w:rsid w:val="0056100D"/>
    <w:rsid w:val="0056537E"/>
    <w:rsid w:val="00565581"/>
    <w:rsid w:val="00573002"/>
    <w:rsid w:val="00573EAE"/>
    <w:rsid w:val="00574038"/>
    <w:rsid w:val="00585358"/>
    <w:rsid w:val="0059711B"/>
    <w:rsid w:val="005B578E"/>
    <w:rsid w:val="005C26F0"/>
    <w:rsid w:val="005D561C"/>
    <w:rsid w:val="005D7402"/>
    <w:rsid w:val="005E1037"/>
    <w:rsid w:val="005E1A4E"/>
    <w:rsid w:val="005E4B87"/>
    <w:rsid w:val="006051D4"/>
    <w:rsid w:val="00606B2B"/>
    <w:rsid w:val="00607002"/>
    <w:rsid w:val="006107C4"/>
    <w:rsid w:val="00615220"/>
    <w:rsid w:val="0062391B"/>
    <w:rsid w:val="00626B83"/>
    <w:rsid w:val="00650EC0"/>
    <w:rsid w:val="006752C7"/>
    <w:rsid w:val="006759EE"/>
    <w:rsid w:val="006767BD"/>
    <w:rsid w:val="00697D62"/>
    <w:rsid w:val="006A425D"/>
    <w:rsid w:val="006B5308"/>
    <w:rsid w:val="006B5752"/>
    <w:rsid w:val="006B76B3"/>
    <w:rsid w:val="006C0541"/>
    <w:rsid w:val="006C448F"/>
    <w:rsid w:val="006F1D18"/>
    <w:rsid w:val="006F207A"/>
    <w:rsid w:val="006F29D0"/>
    <w:rsid w:val="0070065A"/>
    <w:rsid w:val="007012F5"/>
    <w:rsid w:val="0070389A"/>
    <w:rsid w:val="007060E7"/>
    <w:rsid w:val="0070685E"/>
    <w:rsid w:val="007074A5"/>
    <w:rsid w:val="0071055B"/>
    <w:rsid w:val="007156C0"/>
    <w:rsid w:val="00715A30"/>
    <w:rsid w:val="00715E71"/>
    <w:rsid w:val="00717472"/>
    <w:rsid w:val="0072182C"/>
    <w:rsid w:val="00721DE4"/>
    <w:rsid w:val="0072498A"/>
    <w:rsid w:val="007308C2"/>
    <w:rsid w:val="00731295"/>
    <w:rsid w:val="00733CC1"/>
    <w:rsid w:val="00741BB9"/>
    <w:rsid w:val="0074325F"/>
    <w:rsid w:val="00743F70"/>
    <w:rsid w:val="0076216A"/>
    <w:rsid w:val="0076432D"/>
    <w:rsid w:val="00766CE8"/>
    <w:rsid w:val="00770C4D"/>
    <w:rsid w:val="007746DC"/>
    <w:rsid w:val="00776F5F"/>
    <w:rsid w:val="00785C27"/>
    <w:rsid w:val="00792CDD"/>
    <w:rsid w:val="007941BC"/>
    <w:rsid w:val="00797457"/>
    <w:rsid w:val="007A2470"/>
    <w:rsid w:val="007A33BA"/>
    <w:rsid w:val="007A6D49"/>
    <w:rsid w:val="007B3D37"/>
    <w:rsid w:val="007B3E7C"/>
    <w:rsid w:val="007E1C86"/>
    <w:rsid w:val="007E2FFB"/>
    <w:rsid w:val="007E5B5C"/>
    <w:rsid w:val="007E5EF3"/>
    <w:rsid w:val="007E6574"/>
    <w:rsid w:val="007F345D"/>
    <w:rsid w:val="007F74BF"/>
    <w:rsid w:val="00803F56"/>
    <w:rsid w:val="00804D81"/>
    <w:rsid w:val="00807DFF"/>
    <w:rsid w:val="00810DF5"/>
    <w:rsid w:val="00811F73"/>
    <w:rsid w:val="00816FDE"/>
    <w:rsid w:val="008244D6"/>
    <w:rsid w:val="00826E6F"/>
    <w:rsid w:val="00836B92"/>
    <w:rsid w:val="008430EF"/>
    <w:rsid w:val="00844E25"/>
    <w:rsid w:val="00847804"/>
    <w:rsid w:val="0085057F"/>
    <w:rsid w:val="0085134A"/>
    <w:rsid w:val="008519A6"/>
    <w:rsid w:val="0085683B"/>
    <w:rsid w:val="00865B02"/>
    <w:rsid w:val="008678FB"/>
    <w:rsid w:val="00874F2B"/>
    <w:rsid w:val="00877F05"/>
    <w:rsid w:val="008819DD"/>
    <w:rsid w:val="00883CCB"/>
    <w:rsid w:val="008903D4"/>
    <w:rsid w:val="00894FAF"/>
    <w:rsid w:val="008B5337"/>
    <w:rsid w:val="008B59B1"/>
    <w:rsid w:val="008C159D"/>
    <w:rsid w:val="008C1ECB"/>
    <w:rsid w:val="008C28BB"/>
    <w:rsid w:val="008C2EB5"/>
    <w:rsid w:val="008C4DC8"/>
    <w:rsid w:val="008C52B9"/>
    <w:rsid w:val="008D1EA5"/>
    <w:rsid w:val="008D61A5"/>
    <w:rsid w:val="008E0A0E"/>
    <w:rsid w:val="008F46FC"/>
    <w:rsid w:val="008F6254"/>
    <w:rsid w:val="009115D8"/>
    <w:rsid w:val="009151F7"/>
    <w:rsid w:val="00923A4A"/>
    <w:rsid w:val="009241FB"/>
    <w:rsid w:val="0092744B"/>
    <w:rsid w:val="009317F9"/>
    <w:rsid w:val="00932A6E"/>
    <w:rsid w:val="0094032C"/>
    <w:rsid w:val="00947868"/>
    <w:rsid w:val="00966A93"/>
    <w:rsid w:val="009770B9"/>
    <w:rsid w:val="00981AD3"/>
    <w:rsid w:val="009840CA"/>
    <w:rsid w:val="00984BEC"/>
    <w:rsid w:val="009906FE"/>
    <w:rsid w:val="009A13A8"/>
    <w:rsid w:val="009A649A"/>
    <w:rsid w:val="009B26C9"/>
    <w:rsid w:val="009B29DC"/>
    <w:rsid w:val="009C0389"/>
    <w:rsid w:val="009C5BA7"/>
    <w:rsid w:val="009C723B"/>
    <w:rsid w:val="009E102B"/>
    <w:rsid w:val="009F6537"/>
    <w:rsid w:val="009F7A1A"/>
    <w:rsid w:val="00A00554"/>
    <w:rsid w:val="00A17179"/>
    <w:rsid w:val="00A24DE0"/>
    <w:rsid w:val="00A250E6"/>
    <w:rsid w:val="00A25D5A"/>
    <w:rsid w:val="00A301B1"/>
    <w:rsid w:val="00A30EE4"/>
    <w:rsid w:val="00A322EB"/>
    <w:rsid w:val="00A32A75"/>
    <w:rsid w:val="00A3395D"/>
    <w:rsid w:val="00A35935"/>
    <w:rsid w:val="00A60CFE"/>
    <w:rsid w:val="00A6116B"/>
    <w:rsid w:val="00A87D40"/>
    <w:rsid w:val="00AA0209"/>
    <w:rsid w:val="00AA7270"/>
    <w:rsid w:val="00AB14FE"/>
    <w:rsid w:val="00AC6A11"/>
    <w:rsid w:val="00AC7CE4"/>
    <w:rsid w:val="00AD026B"/>
    <w:rsid w:val="00AD487C"/>
    <w:rsid w:val="00AD6FF5"/>
    <w:rsid w:val="00AE0118"/>
    <w:rsid w:val="00AE6478"/>
    <w:rsid w:val="00AF2F9B"/>
    <w:rsid w:val="00AF721D"/>
    <w:rsid w:val="00B0153A"/>
    <w:rsid w:val="00B02077"/>
    <w:rsid w:val="00B208E5"/>
    <w:rsid w:val="00B32106"/>
    <w:rsid w:val="00B3448B"/>
    <w:rsid w:val="00B36129"/>
    <w:rsid w:val="00B55432"/>
    <w:rsid w:val="00B7306F"/>
    <w:rsid w:val="00BA1C8D"/>
    <w:rsid w:val="00BA3F8B"/>
    <w:rsid w:val="00BA6952"/>
    <w:rsid w:val="00BA7316"/>
    <w:rsid w:val="00BC169E"/>
    <w:rsid w:val="00BC17ED"/>
    <w:rsid w:val="00BC32FD"/>
    <w:rsid w:val="00BC3AC0"/>
    <w:rsid w:val="00BC5413"/>
    <w:rsid w:val="00BD381B"/>
    <w:rsid w:val="00BD467F"/>
    <w:rsid w:val="00BD6626"/>
    <w:rsid w:val="00BE1443"/>
    <w:rsid w:val="00BE233F"/>
    <w:rsid w:val="00BE2CB1"/>
    <w:rsid w:val="00BE3FF3"/>
    <w:rsid w:val="00BF2193"/>
    <w:rsid w:val="00C047F8"/>
    <w:rsid w:val="00C10035"/>
    <w:rsid w:val="00C208AC"/>
    <w:rsid w:val="00C218AD"/>
    <w:rsid w:val="00C30B83"/>
    <w:rsid w:val="00C416C5"/>
    <w:rsid w:val="00C55288"/>
    <w:rsid w:val="00C552E1"/>
    <w:rsid w:val="00C61BB7"/>
    <w:rsid w:val="00C62EDA"/>
    <w:rsid w:val="00C775FB"/>
    <w:rsid w:val="00C8266C"/>
    <w:rsid w:val="00C95C91"/>
    <w:rsid w:val="00CA1AA8"/>
    <w:rsid w:val="00CA2988"/>
    <w:rsid w:val="00CB05D6"/>
    <w:rsid w:val="00CB5A6D"/>
    <w:rsid w:val="00CB65FF"/>
    <w:rsid w:val="00CB6F2A"/>
    <w:rsid w:val="00CC309B"/>
    <w:rsid w:val="00CC4D3A"/>
    <w:rsid w:val="00CC4E2E"/>
    <w:rsid w:val="00CC5DEC"/>
    <w:rsid w:val="00CD432B"/>
    <w:rsid w:val="00CE0D22"/>
    <w:rsid w:val="00CF06D9"/>
    <w:rsid w:val="00CF10E7"/>
    <w:rsid w:val="00CF116A"/>
    <w:rsid w:val="00CF15E5"/>
    <w:rsid w:val="00CF3A60"/>
    <w:rsid w:val="00CF4961"/>
    <w:rsid w:val="00CF54ED"/>
    <w:rsid w:val="00D01058"/>
    <w:rsid w:val="00D02271"/>
    <w:rsid w:val="00D04687"/>
    <w:rsid w:val="00D14B82"/>
    <w:rsid w:val="00D14BE9"/>
    <w:rsid w:val="00D15AA4"/>
    <w:rsid w:val="00D15AD1"/>
    <w:rsid w:val="00D1716B"/>
    <w:rsid w:val="00D22E2C"/>
    <w:rsid w:val="00D22E74"/>
    <w:rsid w:val="00D24E10"/>
    <w:rsid w:val="00D31F33"/>
    <w:rsid w:val="00D34EF4"/>
    <w:rsid w:val="00D403EF"/>
    <w:rsid w:val="00D46DAD"/>
    <w:rsid w:val="00D4729C"/>
    <w:rsid w:val="00D47FAA"/>
    <w:rsid w:val="00D551B4"/>
    <w:rsid w:val="00D57FA4"/>
    <w:rsid w:val="00D718D4"/>
    <w:rsid w:val="00D75A87"/>
    <w:rsid w:val="00D75E55"/>
    <w:rsid w:val="00D76F08"/>
    <w:rsid w:val="00D82FB9"/>
    <w:rsid w:val="00D8362C"/>
    <w:rsid w:val="00D85998"/>
    <w:rsid w:val="00D85DA5"/>
    <w:rsid w:val="00D95633"/>
    <w:rsid w:val="00D96ED2"/>
    <w:rsid w:val="00DA2830"/>
    <w:rsid w:val="00DC1FE4"/>
    <w:rsid w:val="00DE076A"/>
    <w:rsid w:val="00DE32F5"/>
    <w:rsid w:val="00DE44E7"/>
    <w:rsid w:val="00DF4CEF"/>
    <w:rsid w:val="00E00263"/>
    <w:rsid w:val="00E042F7"/>
    <w:rsid w:val="00E0572D"/>
    <w:rsid w:val="00E12B7D"/>
    <w:rsid w:val="00E14523"/>
    <w:rsid w:val="00E148AE"/>
    <w:rsid w:val="00E204B9"/>
    <w:rsid w:val="00E2083C"/>
    <w:rsid w:val="00E20D60"/>
    <w:rsid w:val="00E25BAB"/>
    <w:rsid w:val="00E25FFD"/>
    <w:rsid w:val="00E36830"/>
    <w:rsid w:val="00E37AEA"/>
    <w:rsid w:val="00E57CC6"/>
    <w:rsid w:val="00E61C6B"/>
    <w:rsid w:val="00E642CA"/>
    <w:rsid w:val="00E66941"/>
    <w:rsid w:val="00E734E4"/>
    <w:rsid w:val="00E74543"/>
    <w:rsid w:val="00E74815"/>
    <w:rsid w:val="00E752CE"/>
    <w:rsid w:val="00E8127E"/>
    <w:rsid w:val="00E83DBB"/>
    <w:rsid w:val="00E874A3"/>
    <w:rsid w:val="00E87B9D"/>
    <w:rsid w:val="00E96607"/>
    <w:rsid w:val="00EA3A80"/>
    <w:rsid w:val="00EA406D"/>
    <w:rsid w:val="00EA66CF"/>
    <w:rsid w:val="00EB1BA2"/>
    <w:rsid w:val="00EB28D7"/>
    <w:rsid w:val="00EB4A8C"/>
    <w:rsid w:val="00EB674A"/>
    <w:rsid w:val="00EC7CBE"/>
    <w:rsid w:val="00ED3250"/>
    <w:rsid w:val="00EF62FC"/>
    <w:rsid w:val="00F01E33"/>
    <w:rsid w:val="00F03BEB"/>
    <w:rsid w:val="00F04845"/>
    <w:rsid w:val="00F04CF0"/>
    <w:rsid w:val="00F06514"/>
    <w:rsid w:val="00F06780"/>
    <w:rsid w:val="00F143BD"/>
    <w:rsid w:val="00F21CFE"/>
    <w:rsid w:val="00F26ACC"/>
    <w:rsid w:val="00F27625"/>
    <w:rsid w:val="00F27FDE"/>
    <w:rsid w:val="00F41E8F"/>
    <w:rsid w:val="00F61C13"/>
    <w:rsid w:val="00F702A1"/>
    <w:rsid w:val="00F71DF6"/>
    <w:rsid w:val="00F775D1"/>
    <w:rsid w:val="00F8170D"/>
    <w:rsid w:val="00F87560"/>
    <w:rsid w:val="00FA150A"/>
    <w:rsid w:val="00FA3289"/>
    <w:rsid w:val="00FA4FD1"/>
    <w:rsid w:val="00FA6F8E"/>
    <w:rsid w:val="00FB13A5"/>
    <w:rsid w:val="00FB49CA"/>
    <w:rsid w:val="00FB5F82"/>
    <w:rsid w:val="00FB62F4"/>
    <w:rsid w:val="00FC02A0"/>
    <w:rsid w:val="00FC5DCB"/>
    <w:rsid w:val="00FD43BD"/>
    <w:rsid w:val="00FE1785"/>
    <w:rsid w:val="00FE5335"/>
    <w:rsid w:val="00FE7199"/>
    <w:rsid w:val="00FF08E6"/>
    <w:rsid w:val="00FF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623C0"/>
  <w15:docId w15:val="{E8719138-2154-4CE3-9BB8-FA6A66D3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496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E010F"/>
    <w:pPr>
      <w:keepNext/>
      <w:spacing w:after="0" w:line="360" w:lineRule="auto"/>
      <w:jc w:val="both"/>
      <w:outlineLvl w:val="0"/>
    </w:pPr>
    <w:rPr>
      <w:rFonts w:ascii="Helvetica" w:eastAsia="Arial Unicode MS" w:hAnsi="Helvetica" w:cs="Arial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E010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7477F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7477F"/>
    <w:rPr>
      <w:color w:val="800080" w:themeColor="followedHyperlink"/>
      <w:u w:val="single"/>
    </w:rPr>
  </w:style>
  <w:style w:type="character" w:customStyle="1" w:styleId="Ttulo1Char">
    <w:name w:val="Título 1 Char"/>
    <w:basedOn w:val="Fontepargpadro"/>
    <w:link w:val="Ttulo1"/>
    <w:rsid w:val="004E010F"/>
    <w:rPr>
      <w:rFonts w:ascii="Helvetica" w:eastAsia="Arial Unicode MS" w:hAnsi="Helvetica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4E010F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0263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D551B4"/>
    <w:pPr>
      <w:ind w:left="720"/>
      <w:contextualSpacing/>
    </w:pPr>
  </w:style>
  <w:style w:type="table" w:styleId="Tabelacomgrade">
    <w:name w:val="Table Grid"/>
    <w:basedOn w:val="Tabelanormal"/>
    <w:uiPriority w:val="59"/>
    <w:unhideWhenUsed/>
    <w:rsid w:val="00027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8wme">
    <w:name w:val="tl8wme"/>
    <w:basedOn w:val="Fontepargpadro"/>
    <w:rsid w:val="003F3FB6"/>
  </w:style>
  <w:style w:type="paragraph" w:customStyle="1" w:styleId="Default">
    <w:name w:val="Default"/>
    <w:rsid w:val="005027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tulo">
    <w:name w:val="Title"/>
    <w:basedOn w:val="Normal"/>
    <w:link w:val="TtuloChar"/>
    <w:qFormat/>
    <w:rsid w:val="00473B00"/>
    <w:pPr>
      <w:spacing w:after="0" w:line="240" w:lineRule="auto"/>
      <w:jc w:val="center"/>
    </w:pPr>
    <w:rPr>
      <w:rFonts w:ascii="Tahoma" w:eastAsia="Times New Roman" w:hAnsi="Tahoma"/>
      <w:b/>
      <w:bCs/>
      <w:sz w:val="32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473B00"/>
    <w:rPr>
      <w:rFonts w:ascii="Tahoma" w:eastAsia="Times New Roman" w:hAnsi="Tahoma"/>
      <w:b/>
      <w:bCs/>
      <w:sz w:val="32"/>
      <w:szCs w:val="24"/>
      <w:u w:val="single"/>
    </w:rPr>
  </w:style>
  <w:style w:type="paragraph" w:styleId="Corpodetexto3">
    <w:name w:val="Body Text 3"/>
    <w:basedOn w:val="Normal"/>
    <w:link w:val="Corpodetexto3Char"/>
    <w:rsid w:val="00473B0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73B00"/>
    <w:rPr>
      <w:rFonts w:ascii="Arial Unicode MS" w:eastAsia="Arial Unicode MS" w:hAnsi="Arial Unicode MS" w:cs="Arial Unicode MS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514F8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14F8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14F86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14F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14F86"/>
    <w:rPr>
      <w:b/>
      <w:bCs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CB05D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F7A1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F7A1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A8B76-810C-4D91-B2C9-E8528E3F2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</dc:creator>
  <cp:lastModifiedBy>Marcia Folis</cp:lastModifiedBy>
  <cp:revision>6</cp:revision>
  <cp:lastPrinted>2024-06-20T14:59:00Z</cp:lastPrinted>
  <dcterms:created xsi:type="dcterms:W3CDTF">2024-06-21T11:54:00Z</dcterms:created>
  <dcterms:modified xsi:type="dcterms:W3CDTF">2024-06-21T11:58:00Z</dcterms:modified>
</cp:coreProperties>
</file>