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8B399" w14:textId="77777777" w:rsidR="00BF7B0A" w:rsidRPr="000B6CB0" w:rsidRDefault="00BF7B0A">
      <w:pPr>
        <w:spacing w:before="16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58625BAA" w14:textId="77777777" w:rsidR="00BF7B0A" w:rsidRPr="000B6CB0" w:rsidRDefault="00BF7B0A">
      <w:pPr>
        <w:spacing w:before="16" w:line="260" w:lineRule="exact"/>
        <w:rPr>
          <w:rFonts w:asciiTheme="majorHAnsi" w:hAnsiTheme="majorHAnsi"/>
          <w:noProof/>
          <w:sz w:val="26"/>
          <w:szCs w:val="26"/>
          <w:lang w:val="pt-BR"/>
        </w:rPr>
        <w:sectPr w:rsidR="00BF7B0A" w:rsidRPr="000B6CB0">
          <w:headerReference w:type="default" r:id="rId7"/>
          <w:footerReference w:type="default" r:id="rId8"/>
          <w:pgSz w:w="11920" w:h="16860"/>
          <w:pgMar w:top="1780" w:right="940" w:bottom="280" w:left="1460" w:header="737" w:footer="821" w:gutter="0"/>
          <w:pgNumType w:start="21"/>
          <w:cols w:space="720"/>
        </w:sectPr>
      </w:pPr>
    </w:p>
    <w:p w14:paraId="50637E2B" w14:textId="77777777" w:rsidR="00BF7B0A" w:rsidRPr="000B6CB0" w:rsidRDefault="00BF7B0A">
      <w:pPr>
        <w:spacing w:before="6" w:line="140" w:lineRule="exact"/>
        <w:rPr>
          <w:rFonts w:asciiTheme="majorHAnsi" w:hAnsiTheme="majorHAnsi"/>
          <w:noProof/>
          <w:sz w:val="14"/>
          <w:szCs w:val="14"/>
          <w:lang w:val="pt-BR"/>
        </w:rPr>
      </w:pPr>
    </w:p>
    <w:p w14:paraId="13EC29AA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60723C4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AF3FB35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CF8F466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5C4C63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8F53207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18D0EA8" w14:textId="77777777" w:rsidR="00BF7B0A" w:rsidRPr="000B6CB0" w:rsidRDefault="001752FF">
      <w:pPr>
        <w:spacing w:line="240" w:lineRule="exact"/>
        <w:ind w:left="242" w:right="-53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lang w:val="pt-BR"/>
        </w:rPr>
        <w:t>Sr(a).</w:t>
      </w:r>
    </w:p>
    <w:p w14:paraId="2B783440" w14:textId="1FCD9F51" w:rsidR="00BF7B0A" w:rsidRPr="000B6CB0" w:rsidRDefault="001752FF">
      <w:pPr>
        <w:spacing w:before="21"/>
        <w:ind w:left="2470" w:right="3573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DECLARAÇÃO VI</w:t>
      </w:r>
    </w:p>
    <w:p w14:paraId="3D794056" w14:textId="77777777" w:rsidR="00BF7B0A" w:rsidRPr="000B6CB0" w:rsidRDefault="00B51693">
      <w:pPr>
        <w:spacing w:before="3" w:line="359" w:lineRule="auto"/>
        <w:ind w:left="-25" w:right="1081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>
        <w:rPr>
          <w:rFonts w:asciiTheme="majorHAnsi" w:hAnsiTheme="majorHAnsi"/>
          <w:noProof/>
          <w:lang w:val="pt-BR"/>
        </w:rPr>
        <w:pict w14:anchorId="4D4B1938">
          <v:group id="_x0000_s1740" style="position:absolute;left:0;text-align:left;margin-left:79.4pt;margin-top:49.05pt;width:466.4pt;height:98.3pt;z-index:-2405;mso-position-horizontal-relative:page" coordorigin="1588,981" coordsize="9328,1966">
            <v:shape id="_x0000_s1744" style="position:absolute;left:1599;top:991;width:9306;height:0" coordorigin="1599,991" coordsize="9306,0" path="m1599,991r9306,e" filled="f" strokeweight=".58pt">
              <v:path arrowok="t"/>
            </v:shape>
            <v:shape id="_x0000_s1743" style="position:absolute;left:1594;top:987;width:0;height:1954" coordorigin="1594,987" coordsize="0,1954" path="m1594,987r,1954e" filled="f" strokeweight=".58pt">
              <v:path arrowok="t"/>
            </v:shape>
            <v:shape id="_x0000_s1742" style="position:absolute;left:1599;top:2936;width:9306;height:0" coordorigin="1599,2936" coordsize="9306,0" path="m1599,2936r9306,e" filled="f" strokeweight=".58pt">
              <v:path arrowok="t"/>
            </v:shape>
            <v:shape id="_x0000_s1741" style="position:absolute;left:10910;top:987;width:0;height:1954" coordorigin="10910,987" coordsize="0,1954" path="m10910,987r,1954e" filled="f" strokeweight=".20464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sz w:val="28"/>
          <w:szCs w:val="28"/>
          <w:u w:val="thick" w:color="000000"/>
          <w:lang w:val="pt-BR"/>
        </w:rPr>
        <w:t>DECLARAÇÃO PARA ESTIMATIVA DA RENDA MENSAL DE</w:t>
      </w:r>
      <w:r w:rsidR="001752FF" w:rsidRPr="000B6CB0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sz w:val="28"/>
          <w:szCs w:val="28"/>
          <w:u w:val="thick" w:color="000000"/>
          <w:lang w:val="pt-BR"/>
        </w:rPr>
        <w:t>ATIVIDADE RURAL</w:t>
      </w:r>
    </w:p>
    <w:p w14:paraId="6FA5E8D9" w14:textId="77777777" w:rsidR="00BF7B0A" w:rsidRPr="000B6CB0" w:rsidRDefault="00B51693">
      <w:pPr>
        <w:tabs>
          <w:tab w:val="left" w:pos="6440"/>
        </w:tabs>
        <w:spacing w:before="9" w:line="240" w:lineRule="exact"/>
        <w:ind w:left="4155"/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BF7B0A" w:rsidRPr="000B6CB0">
          <w:type w:val="continuous"/>
          <w:pgSz w:w="11920" w:h="16860"/>
          <w:pgMar w:top="1780" w:right="940" w:bottom="280" w:left="1460" w:header="720" w:footer="720" w:gutter="0"/>
          <w:cols w:num="2" w:space="720" w:equalWidth="0">
            <w:col w:w="807" w:space="376"/>
            <w:col w:w="8337"/>
          </w:cols>
        </w:sectPr>
      </w:pPr>
      <w:r>
        <w:rPr>
          <w:rFonts w:asciiTheme="majorHAnsi" w:hAnsiTheme="majorHAnsi"/>
          <w:noProof/>
          <w:lang w:val="pt-BR"/>
        </w:rPr>
        <w:pict w14:anchorId="551346E5">
          <v:group id="_x0000_s1737" style="position:absolute;left:0;text-align:left;margin-left:115.4pt;margin-top:11.6pt;width:224.85pt;height:.65pt;z-index:-2400;mso-position-horizontal-relative:page" coordorigin="2308,232" coordsize="4497,13">
            <v:shape id="_x0000_s1739" style="position:absolute;left:2314;top:238;width:3260;height:0" coordorigin="2314,238" coordsize="3260,0" path="m2314,238r3260,e" filled="f" strokeweight=".22058mm">
              <v:path arrowok="t"/>
            </v:shape>
            <v:shape id="_x0000_s1738" style="position:absolute;left:5576;top:238;width:1222;height:0" coordorigin="5576,238" coordsize="1222,0" path="m5576,238r1223,e" filled="f" strokeweight=".2205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CPF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ab/>
      </w:r>
    </w:p>
    <w:p w14:paraId="4AE2C338" w14:textId="77777777" w:rsidR="00BF7B0A" w:rsidRPr="000B6CB0" w:rsidRDefault="001752FF">
      <w:pPr>
        <w:spacing w:before="8"/>
        <w:ind w:left="242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Atividade(s) desenvolvida(s): (    ) Agricultor (    ) Pecuarista  (    ) Avicultor (    ) Pescador</w:t>
      </w:r>
    </w:p>
    <w:p w14:paraId="786814E1" w14:textId="77777777" w:rsidR="00BF7B0A" w:rsidRPr="000B6CB0" w:rsidRDefault="00BF7B0A">
      <w:pPr>
        <w:spacing w:before="8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4BF5FE43" w14:textId="77777777" w:rsidR="00BF7B0A" w:rsidRPr="000B6CB0" w:rsidRDefault="00B51693">
      <w:pPr>
        <w:tabs>
          <w:tab w:val="left" w:pos="5580"/>
        </w:tabs>
        <w:spacing w:line="359" w:lineRule="auto"/>
        <w:ind w:left="242" w:right="3869" w:firstLine="2276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5F9398F4">
          <v:group id="_x0000_s1734" style="position:absolute;left:0;text-align:left;margin-left:245.15pt;margin-top:30.45pt;width:232.95pt;height:.65pt;z-index:-2399;mso-position-horizontal-relative:page" coordorigin="4903,609" coordsize="4659,13">
            <v:shape id="_x0000_s1736" style="position:absolute;left:4909;top:615;width:3260;height:0" coordorigin="4909,615" coordsize="3260,0" path="m4909,615r3260,e" filled="f" strokeweight=".22058mm">
              <v:path arrowok="t"/>
            </v:shape>
            <v:shape id="_x0000_s1735" style="position:absolute;left:8171;top:615;width:1384;height:0" coordorigin="8171,615" coordsize="1384,0" path="m8171,615r1384,e" filled="f" strokeweight=".2205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(    ) Outro    Qual?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Sindicato ao qual está vinculado:</w:t>
      </w:r>
    </w:p>
    <w:p w14:paraId="37283A5D" w14:textId="77777777" w:rsidR="00BF7B0A" w:rsidRPr="000B6CB0" w:rsidRDefault="001752FF">
      <w:pPr>
        <w:tabs>
          <w:tab w:val="left" w:pos="8100"/>
        </w:tabs>
        <w:spacing w:line="240" w:lineRule="exact"/>
        <w:ind w:left="242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Município: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Bairro / Localidade: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ab/>
      </w:r>
    </w:p>
    <w:p w14:paraId="1D53DC73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53CF960" w14:textId="77777777" w:rsidR="00BF7B0A" w:rsidRPr="000B6CB0" w:rsidRDefault="00BF7B0A">
      <w:pPr>
        <w:spacing w:before="11" w:line="200" w:lineRule="exact"/>
        <w:rPr>
          <w:rFonts w:asciiTheme="majorHAnsi" w:hAnsiTheme="majorHAnsi"/>
          <w:noProof/>
          <w:lang w:val="pt-BR"/>
        </w:rPr>
      </w:pPr>
    </w:p>
    <w:p w14:paraId="7F37AA4B" w14:textId="77777777" w:rsidR="00BF7B0A" w:rsidRPr="000B6CB0" w:rsidRDefault="001752FF">
      <w:pPr>
        <w:tabs>
          <w:tab w:val="left" w:pos="3440"/>
        </w:tabs>
        <w:spacing w:before="30" w:line="359" w:lineRule="auto"/>
        <w:ind w:left="242" w:right="123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1 -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Quanto a posse e uso da terra, é: (  ) Proprietário (  ) Arrendatário (  ) Posseiro / Meeiro (  ) Outro (especificar)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</w:p>
    <w:p w14:paraId="158CF7F5" w14:textId="77777777" w:rsidR="00BF7B0A" w:rsidRPr="000B6CB0" w:rsidRDefault="001752FF">
      <w:pPr>
        <w:tabs>
          <w:tab w:val="left" w:pos="9280"/>
        </w:tabs>
        <w:ind w:left="242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2 -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Área total da propriedade em hectares: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Quantos são cultivados / utilizados? _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</w:p>
    <w:p w14:paraId="5C113D75" w14:textId="77777777" w:rsidR="00BF7B0A" w:rsidRPr="000B6CB0" w:rsidRDefault="00BF7B0A">
      <w:pPr>
        <w:spacing w:before="8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1C6F87F9" w14:textId="77777777" w:rsidR="00BF7B0A" w:rsidRPr="000B6CB0" w:rsidRDefault="001752FF">
      <w:pPr>
        <w:ind w:left="242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3 -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Classificação segundo o INCRA: (    ) Empresa Rural  (    ) Latifúndio  (    ) Minifúndio</w:t>
      </w:r>
    </w:p>
    <w:p w14:paraId="7DC02675" w14:textId="77777777" w:rsidR="00BF7B0A" w:rsidRPr="000B6CB0" w:rsidRDefault="00BF7B0A">
      <w:pPr>
        <w:spacing w:before="1" w:line="120" w:lineRule="exact"/>
        <w:rPr>
          <w:rFonts w:asciiTheme="majorHAnsi" w:hAnsiTheme="majorHAnsi"/>
          <w:noProof/>
          <w:sz w:val="13"/>
          <w:szCs w:val="13"/>
          <w:lang w:val="pt-BR"/>
        </w:rPr>
      </w:pPr>
    </w:p>
    <w:p w14:paraId="4F904FE3" w14:textId="77777777" w:rsidR="00BF7B0A" w:rsidRPr="000B6CB0" w:rsidRDefault="001752FF">
      <w:pPr>
        <w:spacing w:line="240" w:lineRule="exact"/>
        <w:ind w:left="3496" w:right="3511"/>
        <w:jc w:val="center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(    ) Propriedade Familiar</w:t>
      </w:r>
    </w:p>
    <w:p w14:paraId="6E559B31" w14:textId="77777777" w:rsidR="00BF7B0A" w:rsidRPr="000B6CB0" w:rsidRDefault="00BF7B0A">
      <w:pPr>
        <w:spacing w:before="3" w:line="120" w:lineRule="exact"/>
        <w:rPr>
          <w:rFonts w:asciiTheme="majorHAnsi" w:hAnsiTheme="majorHAnsi"/>
          <w:noProof/>
          <w:sz w:val="13"/>
          <w:szCs w:val="13"/>
          <w:lang w:val="pt-BR"/>
        </w:rPr>
      </w:pPr>
    </w:p>
    <w:p w14:paraId="652F9DEF" w14:textId="77777777" w:rsidR="00BF7B0A" w:rsidRPr="000B6CB0" w:rsidRDefault="001752FF">
      <w:pPr>
        <w:ind w:left="242" w:right="6599"/>
        <w:jc w:val="both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4 - Principais explorações</w:t>
      </w:r>
    </w:p>
    <w:p w14:paraId="6ECAD2D5" w14:textId="77777777" w:rsidR="00BF7B0A" w:rsidRPr="000B6CB0" w:rsidRDefault="00BF7B0A">
      <w:pPr>
        <w:spacing w:before="3" w:line="140" w:lineRule="exact"/>
        <w:rPr>
          <w:rFonts w:asciiTheme="majorHAnsi" w:hAnsiTheme="majorHAnsi"/>
          <w:noProof/>
          <w:sz w:val="15"/>
          <w:szCs w:val="15"/>
          <w:lang w:val="pt-BR"/>
        </w:rPr>
      </w:pPr>
    </w:p>
    <w:p w14:paraId="76071CA1" w14:textId="77777777" w:rsidR="00BF7B0A" w:rsidRPr="000B6CB0" w:rsidRDefault="001752FF">
      <w:pPr>
        <w:ind w:left="242" w:right="7623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>4.1 – CULTURAS</w:t>
      </w:r>
    </w:p>
    <w:p w14:paraId="09E23205" w14:textId="77777777" w:rsidR="00BF7B0A" w:rsidRPr="000B6CB0" w:rsidRDefault="00B51693">
      <w:pPr>
        <w:spacing w:before="11" w:line="264" w:lineRule="auto"/>
        <w:ind w:left="242" w:right="2377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3C5FB9B5">
          <v:group id="_x0000_s1710" style="position:absolute;left:0;text-align:left;margin-left:79.4pt;margin-top:-13.65pt;width:466.4pt;height:85.45pt;z-index:-2404;mso-position-horizontal-relative:page" coordorigin="1588,-273" coordsize="9328,1709">
            <v:shape id="_x0000_s1733" style="position:absolute;left:1599;top:-262;width:9306;height:0" coordorigin="1599,-262" coordsize="9306,0" path="m1599,-262r9306,e" filled="f" strokeweight=".58pt">
              <v:path arrowok="t"/>
            </v:shape>
            <v:shape id="_x0000_s1732" style="position:absolute;left:1599;top:4;width:2775;height:0" coordorigin="1599,4" coordsize="2775,0" path="m1599,4r2775,e" filled="f" strokeweight=".58pt">
              <v:path arrowok="t"/>
            </v:shape>
            <v:shape id="_x0000_s1731" style="position:absolute;left:4383;top:4;width:2074;height:0" coordorigin="4383,4" coordsize="2074,0" path="m4383,4r2074,e" filled="f" strokeweight=".58pt">
              <v:path arrowok="t"/>
            </v:shape>
            <v:shape id="_x0000_s1730" style="position:absolute;left:6467;top:4;width:4438;height:0" coordorigin="6467,4" coordsize="4438,0" path="m6467,4r4438,e" filled="f" strokeweight=".58pt">
              <v:path arrowok="t"/>
            </v:shape>
            <v:shape id="_x0000_s1729" style="position:absolute;left:1599;top:290;width:2775;height:0" coordorigin="1599,290" coordsize="2775,0" path="m1599,290r2775,e" filled="f" strokeweight=".58pt">
              <v:path arrowok="t"/>
            </v:shape>
            <v:shape id="_x0000_s1728" style="position:absolute;left:4383;top:290;width:2074;height:0" coordorigin="4383,290" coordsize="2074,0" path="m4383,290r2074,e" filled="f" strokeweight=".58pt">
              <v:path arrowok="t"/>
            </v:shape>
            <v:shape id="_x0000_s1727" style="position:absolute;left:6467;top:290;width:4438;height:0" coordorigin="6467,290" coordsize="4438,0" path="m6467,290r4438,e" filled="f" strokeweight=".58pt">
              <v:path arrowok="t"/>
            </v:shape>
            <v:shape id="_x0000_s1726" style="position:absolute;left:1599;top:573;width:2775;height:0" coordorigin="1599,573" coordsize="2775,0" path="m1599,573r2775,e" filled="f" strokeweight=".58pt">
              <v:path arrowok="t"/>
            </v:shape>
            <v:shape id="_x0000_s1725" style="position:absolute;left:4383;top:573;width:2074;height:0" coordorigin="4383,573" coordsize="2074,0" path="m4383,573r2074,e" filled="f" strokeweight=".58pt">
              <v:path arrowok="t"/>
            </v:shape>
            <v:shape id="_x0000_s1724" style="position:absolute;left:6467;top:573;width:4438;height:0" coordorigin="6467,573" coordsize="4438,0" path="m6467,573r4438,e" filled="f" strokeweight=".58pt">
              <v:path arrowok="t"/>
            </v:shape>
            <v:shape id="_x0000_s1723" style="position:absolute;left:1599;top:856;width:2775;height:0" coordorigin="1599,856" coordsize="2775,0" path="m1599,856r2775,e" filled="f" strokeweight=".58pt">
              <v:path arrowok="t"/>
            </v:shape>
            <v:shape id="_x0000_s1722" style="position:absolute;left:4383;top:856;width:2074;height:0" coordorigin="4383,856" coordsize="2074,0" path="m4383,856r2074,e" filled="f" strokeweight=".58pt">
              <v:path arrowok="t"/>
            </v:shape>
            <v:shape id="_x0000_s1721" style="position:absolute;left:6467;top:856;width:4438;height:0" coordorigin="6467,856" coordsize="4438,0" path="m6467,856r4438,e" filled="f" strokeweight=".58pt">
              <v:path arrowok="t"/>
            </v:shape>
            <v:shape id="_x0000_s1720" style="position:absolute;left:1599;top:1142;width:2775;height:0" coordorigin="1599,1142" coordsize="2775,0" path="m1599,1142r2775,e" filled="f" strokeweight=".58pt">
              <v:path arrowok="t"/>
            </v:shape>
            <v:shape id="_x0000_s1719" style="position:absolute;left:4383;top:1142;width:2074;height:0" coordorigin="4383,1142" coordsize="2074,0" path="m4383,1142r2074,e" filled="f" strokeweight=".58pt">
              <v:path arrowok="t"/>
            </v:shape>
            <v:shape id="_x0000_s1718" style="position:absolute;left:6467;top:1142;width:4438;height:0" coordorigin="6467,1142" coordsize="4438,0" path="m6467,1142r4438,e" filled="f" strokeweight=".58pt">
              <v:path arrowok="t"/>
            </v:shape>
            <v:shape id="_x0000_s1717" style="position:absolute;left:1594;top:-267;width:0;height:1697" coordorigin="1594,-267" coordsize="0,1697" path="m1594,-267r,1697e" filled="f" strokeweight=".58pt">
              <v:path arrowok="t"/>
            </v:shape>
            <v:shape id="_x0000_s1716" style="position:absolute;left:1599;top:1425;width:2775;height:0" coordorigin="1599,1425" coordsize="2775,0" path="m1599,1425r2775,e" filled="f" strokeweight=".58pt">
              <v:path arrowok="t"/>
            </v:shape>
            <v:shape id="_x0000_s1715" style="position:absolute;left:4379;top:-1;width:0;height:1431" coordorigin="4379,-1" coordsize="0,1431" path="m4379,-1r,1431e" filled="f" strokeweight=".58pt">
              <v:path arrowok="t"/>
            </v:shape>
            <v:shape id="_x0000_s1714" style="position:absolute;left:4383;top:1425;width:2074;height:0" coordorigin="4383,1425" coordsize="2074,0" path="m4383,1425r2074,e" filled="f" strokeweight=".58pt">
              <v:path arrowok="t"/>
            </v:shape>
            <v:shape id="_x0000_s1713" style="position:absolute;left:6462;top:-1;width:0;height:1431" coordorigin="6462,-1" coordsize="0,1431" path="m6462,-1r,1431e" filled="f" strokeweight=".58pt">
              <v:path arrowok="t"/>
            </v:shape>
            <v:shape id="_x0000_s1712" style="position:absolute;left:6467;top:1425;width:4438;height:0" coordorigin="6467,1425" coordsize="4438,0" path="m6467,1425r4438,e" filled="f" strokeweight=".58pt">
              <v:path arrowok="t"/>
            </v:shape>
            <v:shape id="_x0000_s1711" style="position:absolute;left:10910;top:-267;width:0;height:1697" coordorigin="10910,-267" coordsize="0,1697" path="m10910,-267r,1697e" filled="f" strokeweight=".20464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Fumo                                                 Sim (    ) Não (     )       Quantidade(sacas) = Feijão                                                 Sim (    ) Não (    )       Quantidade(sacas) = Milho                                                 Sim (    ) Não (    )       Quantidade(sacas)  = Arroz                                                 Sim (    ) Não (    )       Quantidade(sacas)  =</w:t>
      </w:r>
    </w:p>
    <w:p w14:paraId="45A5A216" w14:textId="77777777" w:rsidR="00BF7B0A" w:rsidRPr="000B6CB0" w:rsidRDefault="001752FF">
      <w:pPr>
        <w:spacing w:line="240" w:lineRule="exact"/>
        <w:ind w:left="242" w:right="2383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Outra(especificar)                         Sim (    ) Não (    )       Quantidade(sacas)  =</w:t>
      </w:r>
    </w:p>
    <w:p w14:paraId="7E480FA3" w14:textId="77777777" w:rsidR="00BF7B0A" w:rsidRPr="000B6CB0" w:rsidRDefault="00BF7B0A">
      <w:pPr>
        <w:spacing w:before="7" w:line="240" w:lineRule="exact"/>
        <w:rPr>
          <w:rFonts w:asciiTheme="majorHAnsi" w:hAnsiTheme="majorHAnsi"/>
          <w:noProof/>
          <w:sz w:val="24"/>
          <w:szCs w:val="24"/>
          <w:lang w:val="pt-BR"/>
        </w:rPr>
      </w:pPr>
    </w:p>
    <w:p w14:paraId="2D8CE4C4" w14:textId="77777777" w:rsidR="00BF7B0A" w:rsidRPr="000B6CB0" w:rsidRDefault="001752FF">
      <w:pPr>
        <w:spacing w:before="30"/>
        <w:ind w:left="242" w:right="7824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>4.2 – ANIMAIS</w:t>
      </w:r>
    </w:p>
    <w:p w14:paraId="1130F31F" w14:textId="77777777" w:rsidR="00BF7B0A" w:rsidRPr="000B6CB0" w:rsidRDefault="00B51693">
      <w:pPr>
        <w:spacing w:before="11" w:line="264" w:lineRule="auto"/>
        <w:ind w:left="242" w:right="2421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3F643244">
          <v:group id="_x0000_s1686" style="position:absolute;left:0;text-align:left;margin-left:79.4pt;margin-top:-13.65pt;width:466.4pt;height:85.4pt;z-index:-2403;mso-position-horizontal-relative:page" coordorigin="1588,-273" coordsize="9328,1708">
            <v:shape id="_x0000_s1709" style="position:absolute;left:1599;top:-262;width:9306;height:0" coordorigin="1599,-262" coordsize="9306,0" path="m1599,-262r9306,e" filled="f" strokeweight=".58pt">
              <v:path arrowok="t"/>
            </v:shape>
            <v:shape id="_x0000_s1708" style="position:absolute;left:1599;top:6;width:2789;height:0" coordorigin="1599,6" coordsize="2789,0" path="m1599,6r2789,e" filled="f" strokeweight=".58pt">
              <v:path arrowok="t"/>
            </v:shape>
            <v:shape id="_x0000_s1707" style="position:absolute;left:4398;top:6;width:2064;height:0" coordorigin="4398,6" coordsize="2064,0" path="m4398,6r2064,e" filled="f" strokeweight=".58pt">
              <v:path arrowok="t"/>
            </v:shape>
            <v:shape id="_x0000_s1706" style="position:absolute;left:6472;top:6;width:4433;height:0" coordorigin="6472,6" coordsize="4433,0" path="m6472,6r4433,e" filled="f" strokeweight=".58pt">
              <v:path arrowok="t"/>
            </v:shape>
            <v:shape id="_x0000_s1705" style="position:absolute;left:1599;top:290;width:2789;height:0" coordorigin="1599,290" coordsize="2789,0" path="m1599,290r2789,e" filled="f" strokeweight=".58pt">
              <v:path arrowok="t"/>
            </v:shape>
            <v:shape id="_x0000_s1704" style="position:absolute;left:4398;top:290;width:2064;height:0" coordorigin="4398,290" coordsize="2064,0" path="m4398,290r2064,e" filled="f" strokeweight=".58pt">
              <v:path arrowok="t"/>
            </v:shape>
            <v:shape id="_x0000_s1703" style="position:absolute;left:6472;top:290;width:4433;height:0" coordorigin="6472,290" coordsize="4433,0" path="m6472,290r4433,e" filled="f" strokeweight=".58pt">
              <v:path arrowok="t"/>
            </v:shape>
            <v:shape id="_x0000_s1702" style="position:absolute;left:1599;top:573;width:2789;height:0" coordorigin="1599,573" coordsize="2789,0" path="m1599,573r2789,e" filled="f" strokeweight=".20464mm">
              <v:path arrowok="t"/>
            </v:shape>
            <v:shape id="_x0000_s1701" style="position:absolute;left:4398;top:573;width:2064;height:0" coordorigin="4398,573" coordsize="2064,0" path="m4398,573r2064,e" filled="f" strokeweight=".20464mm">
              <v:path arrowok="t"/>
            </v:shape>
            <v:shape id="_x0000_s1700" style="position:absolute;left:6472;top:573;width:4433;height:0" coordorigin="6472,573" coordsize="4433,0" path="m6472,573r4433,e" filled="f" strokeweight=".20464mm">
              <v:path arrowok="t"/>
            </v:shape>
            <v:shape id="_x0000_s1699" style="position:absolute;left:1599;top:858;width:2789;height:0" coordorigin="1599,858" coordsize="2789,0" path="m1599,858r2789,e" filled="f" strokeweight=".58pt">
              <v:path arrowok="t"/>
            </v:shape>
            <v:shape id="_x0000_s1698" style="position:absolute;left:4398;top:858;width:2064;height:0" coordorigin="4398,858" coordsize="2064,0" path="m4398,858r2064,e" filled="f" strokeweight=".58pt">
              <v:path arrowok="t"/>
            </v:shape>
            <v:shape id="_x0000_s1697" style="position:absolute;left:6472;top:858;width:4433;height:0" coordorigin="6472,858" coordsize="4433,0" path="m6472,858r4433,e" filled="f" strokeweight=".58pt">
              <v:path arrowok="t"/>
            </v:shape>
            <v:shape id="_x0000_s1696" style="position:absolute;left:1599;top:1142;width:2789;height:0" coordorigin="1599,1142" coordsize="2789,0" path="m1599,1142r2789,e" filled="f" strokeweight=".20464mm">
              <v:path arrowok="t"/>
            </v:shape>
            <v:shape id="_x0000_s1695" style="position:absolute;left:4398;top:1142;width:2064;height:0" coordorigin="4398,1142" coordsize="2064,0" path="m4398,1142r2064,e" filled="f" strokeweight=".20464mm">
              <v:path arrowok="t"/>
            </v:shape>
            <v:shape id="_x0000_s1694" style="position:absolute;left:6472;top:1142;width:4433;height:0" coordorigin="6472,1142" coordsize="4433,0" path="m6472,1142r4433,e" filled="f" strokeweight=".20464mm">
              <v:path arrowok="t"/>
            </v:shape>
            <v:shape id="_x0000_s1693" style="position:absolute;left:1594;top:-267;width:0;height:1697" coordorigin="1594,-267" coordsize="0,1697" path="m1594,-267r,1697e" filled="f" strokeweight=".58pt">
              <v:path arrowok="t"/>
            </v:shape>
            <v:shape id="_x0000_s1692" style="position:absolute;left:1599;top:1425;width:2789;height:0" coordorigin="1599,1425" coordsize="2789,0" path="m1599,1425r2789,e" filled="f" strokeweight=".58pt">
              <v:path arrowok="t"/>
            </v:shape>
            <v:shape id="_x0000_s1691" style="position:absolute;left:4393;top:2;width:0;height:1428" coordorigin="4393,2" coordsize="0,1428" path="m4393,2r,1428e" filled="f" strokeweight=".58pt">
              <v:path arrowok="t"/>
            </v:shape>
            <v:shape id="_x0000_s1690" style="position:absolute;left:4398;top:1425;width:2064;height:0" coordorigin="4398,1425" coordsize="2064,0" path="m4398,1425r2064,e" filled="f" strokeweight=".58pt">
              <v:path arrowok="t"/>
            </v:shape>
            <v:shape id="_x0000_s1689" style="position:absolute;left:6467;top:2;width:0;height:1428" coordorigin="6467,2" coordsize="0,1428" path="m6467,2r,1428e" filled="f" strokeweight=".58pt">
              <v:path arrowok="t"/>
            </v:shape>
            <v:shape id="_x0000_s1688" style="position:absolute;left:6472;top:1425;width:4433;height:0" coordorigin="6472,1425" coordsize="4433,0" path="m6472,1425r4433,e" filled="f" strokeweight=".58pt">
              <v:path arrowok="t"/>
            </v:shape>
            <v:shape id="_x0000_s1687" style="position:absolute;left:10910;top:-267;width:0;height:1697" coordorigin="10910,-267" coordsize="0,1697" path="m10910,-267r,1697e" filled="f" strokeweight=".20464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Ave                                                     Sim (    ) Não (    )       Quantidade(sacas) = Suíno                                                  Sim (    ) Não (    )       Quantidade(sacas) = Bovino                                               Sim (    ) Não (    )       Quantidade(sacas) = Coelho                                               Sim (    ) Não (    )       Quantidade(sacas) =</w:t>
      </w:r>
    </w:p>
    <w:p w14:paraId="1DEB9D6B" w14:textId="77777777" w:rsidR="00BF7B0A" w:rsidRPr="000B6CB0" w:rsidRDefault="001752FF">
      <w:pPr>
        <w:spacing w:line="240" w:lineRule="exact"/>
        <w:ind w:left="242" w:right="2427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Outra(especificar)                         Sim (    ) Não (    )       Quantidade(sacas) =</w:t>
      </w:r>
    </w:p>
    <w:p w14:paraId="7302CB57" w14:textId="77777777" w:rsidR="00BF7B0A" w:rsidRPr="000B6CB0" w:rsidRDefault="00BF7B0A">
      <w:pPr>
        <w:spacing w:before="8" w:line="240" w:lineRule="exact"/>
        <w:rPr>
          <w:rFonts w:asciiTheme="majorHAnsi" w:hAnsiTheme="majorHAnsi"/>
          <w:noProof/>
          <w:sz w:val="24"/>
          <w:szCs w:val="24"/>
          <w:lang w:val="pt-BR"/>
        </w:rPr>
      </w:pPr>
    </w:p>
    <w:p w14:paraId="4D3FAEA8" w14:textId="77777777" w:rsidR="00BF7B0A" w:rsidRPr="000B6CB0" w:rsidRDefault="001752FF">
      <w:pPr>
        <w:spacing w:before="30"/>
        <w:ind w:left="242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>4. 3 - PRODUTOS ANIMAIS</w:t>
      </w:r>
    </w:p>
    <w:p w14:paraId="1F1C4C28" w14:textId="77777777" w:rsidR="00BF7B0A" w:rsidRPr="000B6CB0" w:rsidRDefault="00B51693">
      <w:pPr>
        <w:spacing w:before="11" w:line="264" w:lineRule="auto"/>
        <w:ind w:left="242" w:right="2109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01E9288F">
          <v:group id="_x0000_s1665" style="position:absolute;left:0;text-align:left;margin-left:79.4pt;margin-top:-13.7pt;width:466.4pt;height:71.3pt;z-index:-2402;mso-position-horizontal-relative:page" coordorigin="1588,-274" coordsize="9328,1426">
            <v:shape id="_x0000_s1685" style="position:absolute;left:1599;top:-263;width:9306;height:0" coordorigin="1599,-263" coordsize="9306,0" path="m1599,-263r9306,e" filled="f" strokeweight=".58pt">
              <v:path arrowok="t"/>
            </v:shape>
            <v:shape id="_x0000_s1684" style="position:absolute;left:1599;top:6;width:2772;height:0" coordorigin="1599,6" coordsize="2772,0" path="m1599,6r2772,e" filled="f" strokeweight=".20464mm">
              <v:path arrowok="t"/>
            </v:shape>
            <v:shape id="_x0000_s1683" style="position:absolute;left:4381;top:6;width:2038;height:0" coordorigin="4381,6" coordsize="2038,0" path="m4381,6r2038,e" filled="f" strokeweight=".20464mm">
              <v:path arrowok="t"/>
            </v:shape>
            <v:shape id="_x0000_s1682" style="position:absolute;left:6429;top:6;width:4476;height:0" coordorigin="6429,6" coordsize="4476,0" path="m6429,6r4476,e" filled="f" strokeweight=".20464mm">
              <v:path arrowok="t"/>
            </v:shape>
            <v:shape id="_x0000_s1681" style="position:absolute;left:1599;top:290;width:2772;height:0" coordorigin="1599,290" coordsize="2772,0" path="m1599,290r2772,e" filled="f" strokeweight=".58pt">
              <v:path arrowok="t"/>
            </v:shape>
            <v:shape id="_x0000_s1680" style="position:absolute;left:4381;top:290;width:2038;height:0" coordorigin="4381,290" coordsize="2038,0" path="m4381,290r2038,e" filled="f" strokeweight=".58pt">
              <v:path arrowok="t"/>
            </v:shape>
            <v:shape id="_x0000_s1679" style="position:absolute;left:6429;top:290;width:4476;height:0" coordorigin="6429,290" coordsize="4476,0" path="m6429,290r4476,e" filled="f" strokeweight=".58pt">
              <v:path arrowok="t"/>
            </v:shape>
            <v:shape id="_x0000_s1678" style="position:absolute;left:1599;top:573;width:2772;height:0" coordorigin="1599,573" coordsize="2772,0" path="m1599,573r2772,e" filled="f" strokeweight=".58pt">
              <v:path arrowok="t"/>
            </v:shape>
            <v:shape id="_x0000_s1677" style="position:absolute;left:4381;top:573;width:2038;height:0" coordorigin="4381,573" coordsize="2038,0" path="m4381,573r2038,e" filled="f" strokeweight=".58pt">
              <v:path arrowok="t"/>
            </v:shape>
            <v:shape id="_x0000_s1676" style="position:absolute;left:6429;top:573;width:4476;height:0" coordorigin="6429,573" coordsize="4476,0" path="m6429,573r4476,e" filled="f" strokeweight=".58pt">
              <v:path arrowok="t"/>
            </v:shape>
            <v:shape id="_x0000_s1675" style="position:absolute;left:1599;top:858;width:2772;height:0" coordorigin="1599,858" coordsize="2772,0" path="m1599,858r2772,e" filled="f" strokeweight=".58pt">
              <v:path arrowok="t"/>
            </v:shape>
            <v:shape id="_x0000_s1674" style="position:absolute;left:4381;top:858;width:2038;height:0" coordorigin="4381,858" coordsize="2038,0" path="m4381,858r2038,e" filled="f" strokeweight=".58pt">
              <v:path arrowok="t"/>
            </v:shape>
            <v:shape id="_x0000_s1673" style="position:absolute;left:6429;top:858;width:4476;height:0" coordorigin="6429,858" coordsize="4476,0" path="m6429,858r4476,e" filled="f" strokeweight=".58pt">
              <v:path arrowok="t"/>
            </v:shape>
            <v:shape id="_x0000_s1672" style="position:absolute;left:1594;top:-268;width:0;height:1414" coordorigin="1594,-268" coordsize="0,1414" path="m1594,-268r,1414e" filled="f" strokeweight=".58pt">
              <v:path arrowok="t"/>
            </v:shape>
            <v:shape id="_x0000_s1671" style="position:absolute;left:1599;top:1142;width:2772;height:0" coordorigin="1599,1142" coordsize="2772,0" path="m1599,1142r2772,e" filled="f" strokeweight=".58pt">
              <v:path arrowok="t"/>
            </v:shape>
            <v:shape id="_x0000_s1670" style="position:absolute;left:4376;top:2;width:0;height:1145" coordorigin="4376,2" coordsize="0,1145" path="m4376,2r,1144e" filled="f" strokeweight=".58pt">
              <v:path arrowok="t"/>
            </v:shape>
            <v:shape id="_x0000_s1669" style="position:absolute;left:4381;top:1142;width:2038;height:0" coordorigin="4381,1142" coordsize="2038,0" path="m4381,1142r2038,e" filled="f" strokeweight=".58pt">
              <v:path arrowok="t"/>
            </v:shape>
            <v:shape id="_x0000_s1668" style="position:absolute;left:6424;top:2;width:0;height:1145" coordorigin="6424,2" coordsize="0,1145" path="m6424,2r,1144e" filled="f" strokeweight=".58pt">
              <v:path arrowok="t"/>
            </v:shape>
            <v:shape id="_x0000_s1667" style="position:absolute;left:6429;top:1142;width:4476;height:0" coordorigin="6429,1142" coordsize="4476,0" path="m6429,1142r4476,e" filled="f" strokeweight=".58pt">
              <v:path arrowok="t"/>
            </v:shape>
            <v:shape id="_x0000_s1666" style="position:absolute;left:10910;top:-268;width:0;height:1414" coordorigin="10910,-268" coordsize="0,1414" path="m10910,-268r,1414e" filled="f" strokeweight=".20464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Leite                                                  Sim (    ) Não (    )       Quantidade(litros) = Queijo                                               Sim (    ) Não (    )       Quantidade(unidades) = Carne                                                Sim (    ) Não (    )       Quantidade (quilos) =</w:t>
      </w:r>
    </w:p>
    <w:p w14:paraId="1BA26E4E" w14:textId="77777777" w:rsidR="00BF7B0A" w:rsidRPr="000B6CB0" w:rsidRDefault="001752FF">
      <w:pPr>
        <w:spacing w:line="240" w:lineRule="exact"/>
        <w:ind w:left="242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Outra(especificar)                        Sim (    ) Não (    )       Quantidade =</w:t>
      </w:r>
    </w:p>
    <w:p w14:paraId="416E5CA9" w14:textId="77777777" w:rsidR="00BF7B0A" w:rsidRPr="000B6CB0" w:rsidRDefault="00BF7B0A">
      <w:pPr>
        <w:spacing w:before="9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41E58D52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E6B5909" w14:textId="77777777" w:rsidR="00BF7B0A" w:rsidRPr="000B6CB0" w:rsidRDefault="001752FF">
      <w:pPr>
        <w:spacing w:before="30" w:line="264" w:lineRule="auto"/>
        <w:ind w:left="292" w:right="4642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5. Estimativa de Renda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>BRUTA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 por atividade: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Renda com cultura agrícola                            R$ Renda com venda de animais                         R$ Renda com produtos animais                         R$</w:t>
      </w:r>
    </w:p>
    <w:p w14:paraId="1743645F" w14:textId="77777777" w:rsidR="00BF7B0A" w:rsidRPr="000B6CB0" w:rsidRDefault="00B51693">
      <w:pPr>
        <w:spacing w:line="240" w:lineRule="exact"/>
        <w:ind w:left="1408"/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BF7B0A" w:rsidRPr="000B6CB0">
          <w:type w:val="continuous"/>
          <w:pgSz w:w="11920" w:h="16860"/>
          <w:pgMar w:top="1780" w:right="940" w:bottom="280" w:left="1460" w:header="720" w:footer="720" w:gutter="0"/>
          <w:cols w:space="720"/>
        </w:sectPr>
      </w:pPr>
      <w:r>
        <w:rPr>
          <w:rFonts w:asciiTheme="majorHAnsi" w:hAnsiTheme="majorHAnsi"/>
          <w:noProof/>
          <w:lang w:val="pt-BR"/>
        </w:rPr>
        <w:pict w14:anchorId="68C59EDC">
          <v:group id="_x0000_s1650" style="position:absolute;left:0;text-align:left;margin-left:81.95pt;margin-top:-57.55pt;width:461.35pt;height:72.1pt;z-index:-2401;mso-position-horizontal-relative:page" coordorigin="1639,-1151" coordsize="9227,1442">
            <v:shape id="_x0000_s1664" style="position:absolute;left:1649;top:-1141;width:9205;height:0" coordorigin="1649,-1141" coordsize="9205,0" path="m1649,-1141r9206,e" filled="f" strokeweight=".58pt">
              <v:path arrowok="t"/>
            </v:shape>
            <v:shape id="_x0000_s1663" style="position:absolute;left:1649;top:-857;width:3917;height:0" coordorigin="1649,-857" coordsize="3917,0" path="m1649,-857r3917,e" filled="f" strokeweight=".20464mm">
              <v:path arrowok="t"/>
            </v:shape>
            <v:shape id="_x0000_s1662" style="position:absolute;left:5576;top:-857;width:5279;height:0" coordorigin="5576,-857" coordsize="5279,0" path="m5576,-857r5279,e" filled="f" strokeweight=".20464mm">
              <v:path arrowok="t"/>
            </v:shape>
            <v:shape id="_x0000_s1661" style="position:absolute;left:1649;top:-574;width:3917;height:0" coordorigin="1649,-574" coordsize="3917,0" path="m1649,-574r3917,e" filled="f" strokeweight=".58pt">
              <v:path arrowok="t"/>
            </v:shape>
            <v:shape id="_x0000_s1660" style="position:absolute;left:5576;top:-574;width:5279;height:0" coordorigin="5576,-574" coordsize="5279,0" path="m5576,-574r5279,e" filled="f" strokeweight=".58pt">
              <v:path arrowok="t"/>
            </v:shape>
            <v:shape id="_x0000_s1659" style="position:absolute;left:1649;top:-289;width:3917;height:0" coordorigin="1649,-289" coordsize="3917,0" path="m1649,-289r3917,e" filled="f" strokeweight=".20464mm">
              <v:path arrowok="t"/>
            </v:shape>
            <v:shape id="_x0000_s1658" style="position:absolute;left:5576;top:-289;width:5279;height:0" coordorigin="5576,-289" coordsize="5279,0" path="m5576,-289r5279,e" filled="f" strokeweight=".20464mm">
              <v:path arrowok="t"/>
            </v:shape>
            <v:shape id="_x0000_s1657" style="position:absolute;left:1649;top:-5;width:3917;height:0" coordorigin="1649,-5" coordsize="3917,0" path="m1649,-5r3917,e" filled="f" strokeweight=".58pt">
              <v:path arrowok="t"/>
            </v:shape>
            <v:shape id="_x0000_s1656" style="position:absolute;left:5576;top:-5;width:5279;height:0" coordorigin="5576,-5" coordsize="5279,0" path="m5576,-5r5279,e" filled="f" strokeweight=".58pt">
              <v:path arrowok="t"/>
            </v:shape>
            <v:shape id="_x0000_s1655" style="position:absolute;left:1644;top:-1145;width:0;height:1430" coordorigin="1644,-1145" coordsize="0,1430" path="m1644,-1145r,1430e" filled="f" strokeweight=".58pt">
              <v:path arrowok="t"/>
            </v:shape>
            <v:shape id="_x0000_s1654" style="position:absolute;left:1649;top:280;width:3917;height:0" coordorigin="1649,280" coordsize="3917,0" path="m1649,280r3917,e" filled="f" strokeweight=".20464mm">
              <v:path arrowok="t"/>
            </v:shape>
            <v:shape id="_x0000_s1653" style="position:absolute;left:5571;top:-862;width:0;height:1147" coordorigin="5571,-862" coordsize="0,1147" path="m5571,-862r,1147e" filled="f" strokeweight=".58pt">
              <v:path arrowok="t"/>
            </v:shape>
            <v:shape id="_x0000_s1652" style="position:absolute;left:5576;top:280;width:5279;height:0" coordorigin="5576,280" coordsize="5279,0" path="m5576,280r5279,e" filled="f" strokeweight=".20464mm">
              <v:path arrowok="t"/>
            </v:shape>
            <v:shape id="_x0000_s1651" style="position:absolute;left:10860;top:-1145;width:0;height:1430" coordorigin="10860,-1145" coordsize="0,1430" path="m10860,-1145r,1430e" filled="f" strokeweight=".58pt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TOTAL BRUTO                          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R$</w:t>
      </w:r>
    </w:p>
    <w:p w14:paraId="0F6E4989" w14:textId="77777777" w:rsidR="00BF7B0A" w:rsidRPr="000B6CB0" w:rsidRDefault="00BF7B0A">
      <w:pPr>
        <w:spacing w:before="19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1507C904" w14:textId="77777777" w:rsidR="00BF7B0A" w:rsidRPr="000B6CB0" w:rsidRDefault="00B51693">
      <w:pPr>
        <w:spacing w:before="30"/>
        <w:ind w:left="1058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006C3E83">
          <v:group id="_x0000_s1635" style="position:absolute;left:0;text-align:left;margin-left:84.8pt;margin-top:104pt;width:461.35pt;height:28.65pt;z-index:-2398;mso-position-horizontal-relative:page;mso-position-vertical-relative:page" coordorigin="1696,2080" coordsize="9227,573">
            <v:shape id="_x0000_s1649" style="position:absolute;left:1707;top:2091;width:9205;height:0" coordorigin="1707,2091" coordsize="9205,0" path="m1707,2091r9205,e" filled="f" strokeweight=".58pt">
              <v:path arrowok="t"/>
            </v:shape>
            <v:shape id="_x0000_s1648" style="position:absolute;left:1707;top:2360;width:2192;height:0" coordorigin="1707,2360" coordsize="2192,0" path="m1707,2360r2191,e" filled="f" strokeweight=".58pt">
              <v:path arrowok="t"/>
            </v:shape>
            <v:shape id="_x0000_s1647" style="position:absolute;left:3908;top:2360;width:2302;height:0" coordorigin="3908,2360" coordsize="2302,0" path="m3908,2360r2302,e" filled="f" strokeweight=".58pt">
              <v:path arrowok="t"/>
            </v:shape>
            <v:shape id="_x0000_s1646" style="position:absolute;left:6219;top:2360;width:2300;height:0" coordorigin="6219,2360" coordsize="2300,0" path="m6219,2360r2300,e" filled="f" strokeweight=".58pt">
              <v:path arrowok="t"/>
            </v:shape>
            <v:shape id="_x0000_s1645" style="position:absolute;left:8529;top:2360;width:2384;height:0" coordorigin="8529,2360" coordsize="2384,0" path="m8529,2360r2383,e" filled="f" strokeweight=".58pt">
              <v:path arrowok="t"/>
            </v:shape>
            <v:shape id="_x0000_s1644" style="position:absolute;left:1702;top:2086;width:0;height:562" coordorigin="1702,2086" coordsize="0,562" path="m1702,2086r,562e" filled="f" strokeweight=".58pt">
              <v:path arrowok="t"/>
            </v:shape>
            <v:shape id="_x0000_s1643" style="position:absolute;left:1707;top:2643;width:2192;height:0" coordorigin="1707,2643" coordsize="2192,0" path="m1707,2643r2191,e" filled="f" strokeweight=".58pt">
              <v:path arrowok="t"/>
            </v:shape>
            <v:shape id="_x0000_s1642" style="position:absolute;left:3903;top:2355;width:0;height:293" coordorigin="3903,2355" coordsize="0,293" path="m3903,2355r,293e" filled="f" strokeweight=".58pt">
              <v:path arrowok="t"/>
            </v:shape>
            <v:shape id="_x0000_s1641" style="position:absolute;left:3908;top:2643;width:2302;height:0" coordorigin="3908,2643" coordsize="2302,0" path="m3908,2643r2302,e" filled="f" strokeweight=".58pt">
              <v:path arrowok="t"/>
            </v:shape>
            <v:shape id="_x0000_s1640" style="position:absolute;left:6215;top:2355;width:0;height:293" coordorigin="6215,2355" coordsize="0,293" path="m6215,2355r,293e" filled="f" strokeweight=".58pt">
              <v:path arrowok="t"/>
            </v:shape>
            <v:shape id="_x0000_s1639" style="position:absolute;left:6219;top:2643;width:2300;height:0" coordorigin="6219,2643" coordsize="2300,0" path="m6219,2643r2300,e" filled="f" strokeweight=".58pt">
              <v:path arrowok="t"/>
            </v:shape>
            <v:shape id="_x0000_s1638" style="position:absolute;left:8524;top:2355;width:0;height:293" coordorigin="8524,2355" coordsize="0,293" path="m8524,2355r,293e" filled="f" strokeweight=".58pt">
              <v:path arrowok="t"/>
            </v:shape>
            <v:shape id="_x0000_s1637" style="position:absolute;left:8529;top:2643;width:2384;height:0" coordorigin="8529,2643" coordsize="2384,0" path="m8529,2643r2383,e" filled="f" strokeweight=".58pt">
              <v:path arrowok="t"/>
            </v:shape>
            <v:shape id="_x0000_s1636" style="position:absolute;left:10917;top:2086;width:0;height:562" coordorigin="10917,2086" coordsize="0,562" path="m10917,2086r,562e" filled="f" strokeweight=".58pt">
              <v:path arrowok="t"/>
            </v:shape>
            <w10:wrap anchorx="page" anchory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6.  Renda </w:t>
      </w:r>
      <w:r w:rsidR="001752FF"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>BRUTA</w:t>
      </w:r>
      <w:r w:rsidR="001752FF"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 total estimada:</w:t>
      </w:r>
    </w:p>
    <w:p w14:paraId="66B7536D" w14:textId="77777777" w:rsidR="00BF7B0A" w:rsidRPr="000B6CB0" w:rsidRDefault="001752FF">
      <w:pPr>
        <w:spacing w:before="11" w:line="240" w:lineRule="exact"/>
        <w:ind w:left="104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lang w:val="pt-BR"/>
        </w:rPr>
        <w:t xml:space="preserve">Anual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R$                                                         </w:t>
      </w:r>
      <w:r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lang w:val="pt-BR"/>
        </w:rPr>
        <w:t xml:space="preserve">Mensal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R$</w:t>
      </w:r>
    </w:p>
    <w:p w14:paraId="2208668C" w14:textId="77777777" w:rsidR="00BF7B0A" w:rsidRPr="000B6CB0" w:rsidRDefault="00BF7B0A">
      <w:pPr>
        <w:spacing w:before="15" w:line="280" w:lineRule="exact"/>
        <w:rPr>
          <w:rFonts w:asciiTheme="majorHAnsi" w:hAnsiTheme="majorHAnsi"/>
          <w:noProof/>
          <w:sz w:val="28"/>
          <w:szCs w:val="28"/>
          <w:lang w:val="pt-BR"/>
        </w:rPr>
      </w:pPr>
    </w:p>
    <w:p w14:paraId="3752DC8E" w14:textId="77777777" w:rsidR="00BF7B0A" w:rsidRPr="000B6CB0" w:rsidRDefault="001752FF">
      <w:pPr>
        <w:spacing w:before="30"/>
        <w:ind w:left="350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7.  Renda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>BRUTA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b/>
          <w:i/>
          <w:noProof/>
          <w:sz w:val="22"/>
          <w:szCs w:val="22"/>
          <w:lang w:val="pt-BR"/>
        </w:rPr>
        <w:t xml:space="preserve">per capita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>estimada:</w:t>
      </w:r>
    </w:p>
    <w:p w14:paraId="00E4094F" w14:textId="77777777" w:rsidR="00BF7B0A" w:rsidRPr="000B6CB0" w:rsidRDefault="00B51693">
      <w:pPr>
        <w:spacing w:before="8" w:line="240" w:lineRule="exact"/>
        <w:ind w:left="104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53A6D0E0">
          <v:group id="_x0000_s1620" style="position:absolute;left:0;text-align:left;margin-left:84.8pt;margin-top:-13.8pt;width:461.35pt;height:28.8pt;z-index:-2397;mso-position-horizontal-relative:page" coordorigin="1696,-276" coordsize="9227,576">
            <v:shape id="_x0000_s1634" style="position:absolute;left:1707;top:-265;width:9205;height:0" coordorigin="1707,-265" coordsize="9205,0" path="m1707,-265r9205,e" filled="f" strokeweight=".58pt">
              <v:path arrowok="t"/>
            </v:shape>
            <v:shape id="_x0000_s1633" style="position:absolute;left:1707;top:3;width:2192;height:0" coordorigin="1707,3" coordsize="2192,0" path="m1707,3r2191,e" filled="f" strokeweight=".58pt">
              <v:path arrowok="t"/>
            </v:shape>
            <v:shape id="_x0000_s1632" style="position:absolute;left:3908;top:3;width:2302;height:0" coordorigin="3908,3" coordsize="2302,0" path="m3908,3r2302,e" filled="f" strokeweight=".58pt">
              <v:path arrowok="t"/>
            </v:shape>
            <v:shape id="_x0000_s1631" style="position:absolute;left:6219;top:3;width:2300;height:0" coordorigin="6219,3" coordsize="2300,0" path="m6219,3r2300,e" filled="f" strokeweight=".58pt">
              <v:path arrowok="t"/>
            </v:shape>
            <v:shape id="_x0000_s1630" style="position:absolute;left:8529;top:3;width:2384;height:0" coordorigin="8529,3" coordsize="2384,0" path="m8529,3r2383,e" filled="f" strokeweight=".58pt">
              <v:path arrowok="t"/>
            </v:shape>
            <v:shape id="_x0000_s1629" style="position:absolute;left:1702;top:-270;width:0;height:564" coordorigin="1702,-270" coordsize="0,564" path="m1702,-270r,564e" filled="f" strokeweight=".58pt">
              <v:path arrowok="t"/>
            </v:shape>
            <v:shape id="_x0000_s1628" style="position:absolute;left:1707;top:289;width:2192;height:0" coordorigin="1707,289" coordsize="2192,0" path="m1707,289r2191,e" filled="f" strokeweight=".58pt">
              <v:path arrowok="t"/>
            </v:shape>
            <v:shape id="_x0000_s1627" style="position:absolute;left:3903;top:-1;width:0;height:295" coordorigin="3903,-1" coordsize="0,295" path="m3903,-1r,295e" filled="f" strokeweight=".58pt">
              <v:path arrowok="t"/>
            </v:shape>
            <v:shape id="_x0000_s1626" style="position:absolute;left:3908;top:289;width:2302;height:0" coordorigin="3908,289" coordsize="2302,0" path="m3908,289r2302,e" filled="f" strokeweight=".58pt">
              <v:path arrowok="t"/>
            </v:shape>
            <v:shape id="_x0000_s1625" style="position:absolute;left:6215;top:-1;width:0;height:295" coordorigin="6215,-1" coordsize="0,295" path="m6215,-1r,295e" filled="f" strokeweight=".58pt">
              <v:path arrowok="t"/>
            </v:shape>
            <v:shape id="_x0000_s1624" style="position:absolute;left:6219;top:289;width:2300;height:0" coordorigin="6219,289" coordsize="2300,0" path="m6219,289r2300,e" filled="f" strokeweight=".58pt">
              <v:path arrowok="t"/>
            </v:shape>
            <v:shape id="_x0000_s1623" style="position:absolute;left:8524;top:-1;width:0;height:295" coordorigin="8524,-1" coordsize="0,295" path="m8524,-1r,295e" filled="f" strokeweight=".58pt">
              <v:path arrowok="t"/>
            </v:shape>
            <v:shape id="_x0000_s1622" style="position:absolute;left:8529;top:289;width:2384;height:0" coordorigin="8529,289" coordsize="2384,0" path="m8529,289r2383,e" filled="f" strokeweight=".58pt">
              <v:path arrowok="t"/>
            </v:shape>
            <v:shape id="_x0000_s1621" style="position:absolute;left:10917;top:-270;width:0;height:564" coordorigin="10917,-270" coordsize="0,564" path="m10917,-270r,564e" filled="f" strokeweight=".58pt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lang w:val="pt-BR"/>
        </w:rPr>
        <w:t xml:space="preserve">Anual                  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R$                                                         </w: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lang w:val="pt-BR"/>
        </w:rPr>
        <w:t xml:space="preserve">Mensal                  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R$</w:t>
      </w:r>
    </w:p>
    <w:p w14:paraId="4745C762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AFED078" w14:textId="77777777" w:rsidR="00BF7B0A" w:rsidRPr="000B6CB0" w:rsidRDefault="00BF7B0A">
      <w:pPr>
        <w:spacing w:before="2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7C90770A" w14:textId="77777777" w:rsidR="00BF7B0A" w:rsidRPr="000B6CB0" w:rsidRDefault="001752FF">
      <w:pPr>
        <w:spacing w:before="30"/>
        <w:ind w:left="292" w:right="200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8. Estimativa de Renda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>LIQUIDA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 por atividade: (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Para obter o valor liquido calcula-se 30% do valor bruto das notas apresentadas, sendo essas dos últimos 06 meses)</w:t>
      </w:r>
    </w:p>
    <w:p w14:paraId="4D33A69B" w14:textId="77777777" w:rsidR="00BF7B0A" w:rsidRPr="000B6CB0" w:rsidRDefault="001752FF">
      <w:pPr>
        <w:spacing w:before="50" w:line="263" w:lineRule="auto"/>
        <w:ind w:left="292" w:right="4998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Renda com cultura agrícola                            R$ Renda com venda de animais                         R$ Renda com produtos animais                         R$</w:t>
      </w:r>
    </w:p>
    <w:p w14:paraId="518B5868" w14:textId="77777777" w:rsidR="00BF7B0A" w:rsidRPr="000B6CB0" w:rsidRDefault="00B51693">
      <w:pPr>
        <w:spacing w:before="2" w:line="240" w:lineRule="exact"/>
        <w:ind w:left="1408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41A7FE70">
          <v:group id="_x0000_s1605" style="position:absolute;left:0;text-align:left;margin-left:81.95pt;margin-top:-71.75pt;width:461.35pt;height:86.3pt;z-index:-2393;mso-position-horizontal-relative:page" coordorigin="1639,-1435" coordsize="9227,1726">
            <v:shape id="_x0000_s1619" style="position:absolute;left:1649;top:-1424;width:9205;height:0" coordorigin="1649,-1424" coordsize="9205,0" path="m1649,-1424r9206,e" filled="f" strokeweight=".58pt">
              <v:path arrowok="t"/>
            </v:shape>
            <v:shape id="_x0000_s1618" style="position:absolute;left:1649;top:-858;width:3917;height:0" coordorigin="1649,-858" coordsize="3917,0" path="m1649,-858r3917,e" filled="f" strokeweight=".58pt">
              <v:path arrowok="t"/>
            </v:shape>
            <v:shape id="_x0000_s1617" style="position:absolute;left:5576;top:-858;width:5279;height:0" coordorigin="5576,-858" coordsize="5279,0" path="m5576,-858r5279,e" filled="f" strokeweight=".58pt">
              <v:path arrowok="t"/>
            </v:shape>
            <v:shape id="_x0000_s1616" style="position:absolute;left:1649;top:-572;width:3917;height:0" coordorigin="1649,-572" coordsize="3917,0" path="m1649,-572r3917,e" filled="f" strokeweight=".58pt">
              <v:path arrowok="t"/>
            </v:shape>
            <v:shape id="_x0000_s1615" style="position:absolute;left:5576;top:-572;width:5279;height:0" coordorigin="5576,-572" coordsize="5279,0" path="m5576,-572r5279,e" filled="f" strokeweight=".58pt">
              <v:path arrowok="t"/>
            </v:shape>
            <v:shape id="_x0000_s1614" style="position:absolute;left:1649;top:-289;width:3917;height:0" coordorigin="1649,-289" coordsize="3917,0" path="m1649,-289r3917,e" filled="f" strokeweight=".58pt">
              <v:path arrowok="t"/>
            </v:shape>
            <v:shape id="_x0000_s1613" style="position:absolute;left:5576;top:-289;width:5279;height:0" coordorigin="5576,-289" coordsize="5279,0" path="m5576,-289r5279,e" filled="f" strokeweight=".58pt">
              <v:path arrowok="t"/>
            </v:shape>
            <v:shape id="_x0000_s1612" style="position:absolute;left:1649;top:-5;width:3917;height:0" coordorigin="1649,-5" coordsize="3917,0" path="m1649,-5r3917,e" filled="f" strokeweight=".58pt">
              <v:path arrowok="t"/>
            </v:shape>
            <v:shape id="_x0000_s1611" style="position:absolute;left:5576;top:-5;width:5279;height:0" coordorigin="5576,-5" coordsize="5279,0" path="m5576,-5r5279,e" filled="f" strokeweight=".58pt">
              <v:path arrowok="t"/>
            </v:shape>
            <v:shape id="_x0000_s1610" style="position:absolute;left:1644;top:-1429;width:0;height:1714" coordorigin="1644,-1429" coordsize="0,1714" path="m1644,-1429r,1714e" filled="f" strokeweight=".58pt">
              <v:path arrowok="t"/>
            </v:shape>
            <v:shape id="_x0000_s1609" style="position:absolute;left:1649;top:281;width:3917;height:0" coordorigin="1649,281" coordsize="3917,0" path="m1649,281r3917,e" filled="f" strokeweight=".58pt">
              <v:path arrowok="t"/>
            </v:shape>
            <v:shape id="_x0000_s1608" style="position:absolute;left:5571;top:-862;width:0;height:1148" coordorigin="5571,-862" coordsize="0,1148" path="m5571,-862r,1147e" filled="f" strokeweight=".58pt">
              <v:path arrowok="t"/>
            </v:shape>
            <v:shape id="_x0000_s1607" style="position:absolute;left:5576;top:281;width:5279;height:0" coordorigin="5576,281" coordsize="5279,0" path="m5576,281r5279,e" filled="f" strokeweight=".58pt">
              <v:path arrowok="t"/>
            </v:shape>
            <v:shape id="_x0000_s1606" style="position:absolute;left:10860;top:-1429;width:0;height:1714" coordorigin="10860,-1429" coordsize="0,1714" path="m10860,-1429r,1714e" filled="f" strokeweight=".58pt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lang w:val="pt-BR"/>
        </w:rPr>
        <w:t xml:space="preserve">TOTAL BRUTO                           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R$</w:t>
      </w:r>
    </w:p>
    <w:p w14:paraId="69CB6E49" w14:textId="77777777" w:rsidR="00BF7B0A" w:rsidRPr="000B6CB0" w:rsidRDefault="00BF7B0A">
      <w:pPr>
        <w:spacing w:before="13" w:line="280" w:lineRule="exact"/>
        <w:rPr>
          <w:rFonts w:asciiTheme="majorHAnsi" w:hAnsiTheme="majorHAnsi"/>
          <w:noProof/>
          <w:sz w:val="28"/>
          <w:szCs w:val="28"/>
          <w:lang w:val="pt-BR"/>
        </w:rPr>
      </w:pPr>
    </w:p>
    <w:p w14:paraId="3C52E4ED" w14:textId="77777777" w:rsidR="00BF7B0A" w:rsidRPr="000B6CB0" w:rsidRDefault="001752FF">
      <w:pPr>
        <w:spacing w:before="30"/>
        <w:ind w:left="350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9.  Renda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>LIQUIDA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 total estimada:</w:t>
      </w:r>
    </w:p>
    <w:p w14:paraId="53251BFB" w14:textId="77777777" w:rsidR="00BF7B0A" w:rsidRPr="000B6CB0" w:rsidRDefault="00B51693">
      <w:pPr>
        <w:spacing w:before="11" w:line="360" w:lineRule="exact"/>
        <w:ind w:left="104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64D8E48E">
          <v:group id="_x0000_s1590" style="position:absolute;left:0;text-align:left;margin-left:84.8pt;margin-top:-13.65pt;width:461.35pt;height:40.3pt;z-index:-2396;mso-position-horizontal-relative:page" coordorigin="1696,-273" coordsize="9227,806">
            <v:shape id="_x0000_s1604" style="position:absolute;left:1707;top:-262;width:9205;height:0" coordorigin="1707,-262" coordsize="9205,0" path="m1707,-262r9205,e" filled="f" strokeweight=".58pt">
              <v:path arrowok="t"/>
            </v:shape>
            <v:shape id="_x0000_s1603" style="position:absolute;left:1707;top:6;width:2192;height:0" coordorigin="1707,6" coordsize="2192,0" path="m1707,6r2191,e" filled="f" strokeweight=".58pt">
              <v:path arrowok="t"/>
            </v:shape>
            <v:shape id="_x0000_s1602" style="position:absolute;left:3908;top:6;width:2302;height:0" coordorigin="3908,6" coordsize="2302,0" path="m3908,6r2302,e" filled="f" strokeweight=".58pt">
              <v:path arrowok="t"/>
            </v:shape>
            <v:shape id="_x0000_s1601" style="position:absolute;left:6219;top:6;width:2300;height:0" coordorigin="6219,6" coordsize="2300,0" path="m6219,6r2300,e" filled="f" strokeweight=".58pt">
              <v:path arrowok="t"/>
            </v:shape>
            <v:shape id="_x0000_s1600" style="position:absolute;left:8529;top:6;width:2384;height:0" coordorigin="8529,6" coordsize="2384,0" path="m8529,6r2383,e" filled="f" strokeweight=".58pt">
              <v:path arrowok="t"/>
            </v:shape>
            <v:shape id="_x0000_s1599" style="position:absolute;left:1702;top:-267;width:0;height:794" coordorigin="1702,-267" coordsize="0,794" path="m1702,-267r,794e" filled="f" strokeweight=".58pt">
              <v:path arrowok="t"/>
            </v:shape>
            <v:shape id="_x0000_s1598" style="position:absolute;left:1707;top:522;width:2192;height:0" coordorigin="1707,522" coordsize="2192,0" path="m1707,522r2191,e" filled="f" strokeweight=".58pt">
              <v:path arrowok="t"/>
            </v:shape>
            <v:shape id="_x0000_s1597" style="position:absolute;left:3903;top:2;width:0;height:526" coordorigin="3903,2" coordsize="0,526" path="m3903,2r,525e" filled="f" strokeweight=".58pt">
              <v:path arrowok="t"/>
            </v:shape>
            <v:shape id="_x0000_s1596" style="position:absolute;left:3908;top:522;width:2302;height:0" coordorigin="3908,522" coordsize="2302,0" path="m3908,522r2302,e" filled="f" strokeweight=".58pt">
              <v:path arrowok="t"/>
            </v:shape>
            <v:shape id="_x0000_s1595" style="position:absolute;left:6215;top:2;width:0;height:526" coordorigin="6215,2" coordsize="0,526" path="m6215,2r,525e" filled="f" strokeweight=".58pt">
              <v:path arrowok="t"/>
            </v:shape>
            <v:shape id="_x0000_s1594" style="position:absolute;left:6219;top:522;width:2300;height:0" coordorigin="6219,522" coordsize="2300,0" path="m6219,522r2300,e" filled="f" strokeweight=".58pt">
              <v:path arrowok="t"/>
            </v:shape>
            <v:shape id="_x0000_s1593" style="position:absolute;left:8524;top:2;width:0;height:526" coordorigin="8524,2" coordsize="0,526" path="m8524,2r,525e" filled="f" strokeweight=".58pt">
              <v:path arrowok="t"/>
            </v:shape>
            <v:shape id="_x0000_s1592" style="position:absolute;left:8529;top:522;width:2384;height:0" coordorigin="8529,522" coordsize="2384,0" path="m8529,522r2383,e" filled="f" strokeweight=".58pt">
              <v:path arrowok="t"/>
            </v:shape>
            <v:shape id="_x0000_s1591" style="position:absolute;left:10917;top:-267;width:0;height:794" coordorigin="10917,-267" coordsize="0,794" path="m10917,-267r,794e" filled="f" strokeweight=".58pt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position w:val="-3"/>
          <w:sz w:val="22"/>
          <w:szCs w:val="22"/>
          <w:lang w:val="pt-BR"/>
        </w:rPr>
        <w:t xml:space="preserve">Anual                   </w:t>
      </w:r>
      <w:r w:rsidR="001752FF" w:rsidRPr="000B6CB0">
        <w:rPr>
          <w:rFonts w:asciiTheme="majorHAnsi" w:eastAsia="Cambria" w:hAnsiTheme="majorHAnsi" w:cs="Cambria"/>
          <w:noProof/>
          <w:position w:val="9"/>
          <w:sz w:val="22"/>
          <w:szCs w:val="22"/>
          <w:lang w:val="pt-BR"/>
        </w:rPr>
        <w:t xml:space="preserve">R$                                                         </w:t>
      </w:r>
      <w:r w:rsidR="001752FF" w:rsidRPr="000B6CB0">
        <w:rPr>
          <w:rFonts w:asciiTheme="majorHAnsi" w:eastAsia="Cambria" w:hAnsiTheme="majorHAnsi" w:cs="Cambria"/>
          <w:b/>
          <w:noProof/>
          <w:position w:val="-3"/>
          <w:sz w:val="22"/>
          <w:szCs w:val="22"/>
          <w:lang w:val="pt-BR"/>
        </w:rPr>
        <w:t xml:space="preserve">Mensal                   </w:t>
      </w:r>
      <w:r w:rsidR="001752FF" w:rsidRPr="000B6CB0">
        <w:rPr>
          <w:rFonts w:asciiTheme="majorHAnsi" w:eastAsia="Cambria" w:hAnsiTheme="majorHAnsi" w:cs="Cambria"/>
          <w:noProof/>
          <w:position w:val="9"/>
          <w:sz w:val="22"/>
          <w:szCs w:val="22"/>
          <w:lang w:val="pt-BR"/>
        </w:rPr>
        <w:t>R$</w:t>
      </w:r>
    </w:p>
    <w:p w14:paraId="51AF5BC0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F5FC059" w14:textId="77777777" w:rsidR="00BF7B0A" w:rsidRPr="000B6CB0" w:rsidRDefault="00BF7B0A">
      <w:pPr>
        <w:spacing w:before="8" w:line="200" w:lineRule="exact"/>
        <w:rPr>
          <w:rFonts w:asciiTheme="majorHAnsi" w:hAnsiTheme="majorHAnsi"/>
          <w:noProof/>
          <w:lang w:val="pt-BR"/>
        </w:rPr>
      </w:pPr>
    </w:p>
    <w:p w14:paraId="2762E9E1" w14:textId="77777777" w:rsidR="00BF7B0A" w:rsidRPr="000B6CB0" w:rsidRDefault="001752FF">
      <w:pPr>
        <w:spacing w:before="30"/>
        <w:ind w:left="350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10.  Renda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>LIQUIDA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i/>
          <w:noProof/>
          <w:sz w:val="22"/>
          <w:szCs w:val="22"/>
          <w:lang w:val="pt-BR"/>
        </w:rPr>
        <w:t xml:space="preserve">per capita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>estimada:</w:t>
      </w:r>
    </w:p>
    <w:p w14:paraId="18B32486" w14:textId="77777777" w:rsidR="00BF7B0A" w:rsidRPr="000B6CB0" w:rsidRDefault="00B51693">
      <w:pPr>
        <w:spacing w:before="8" w:line="360" w:lineRule="exact"/>
        <w:ind w:left="104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6FC4FB91">
          <v:group id="_x0000_s1575" style="position:absolute;left:0;text-align:left;margin-left:84.8pt;margin-top:-13.7pt;width:461.35pt;height:40.3pt;z-index:-2395;mso-position-horizontal-relative:page" coordorigin="1696,-274" coordsize="9227,806">
            <v:shape id="_x0000_s1589" style="position:absolute;left:1707;top:-263;width:9205;height:0" coordorigin="1707,-263" coordsize="9205,0" path="m1707,-263r9205,e" filled="f" strokeweight=".58pt">
              <v:path arrowok="t"/>
            </v:shape>
            <v:shape id="_x0000_s1588" style="position:absolute;left:1707;top:3;width:2192;height:0" coordorigin="1707,3" coordsize="2192,0" path="m1707,3r2191,e" filled="f" strokeweight=".58pt">
              <v:path arrowok="t"/>
            </v:shape>
            <v:shape id="_x0000_s1587" style="position:absolute;left:3908;top:3;width:2302;height:0" coordorigin="3908,3" coordsize="2302,0" path="m3908,3r2302,e" filled="f" strokeweight=".58pt">
              <v:path arrowok="t"/>
            </v:shape>
            <v:shape id="_x0000_s1586" style="position:absolute;left:6219;top:3;width:2300;height:0" coordorigin="6219,3" coordsize="2300,0" path="m6219,3r2300,e" filled="f" strokeweight=".58pt">
              <v:path arrowok="t"/>
            </v:shape>
            <v:shape id="_x0000_s1585" style="position:absolute;left:8529;top:3;width:2384;height:0" coordorigin="8529,3" coordsize="2384,0" path="m8529,3r2383,e" filled="f" strokeweight=".58pt">
              <v:path arrowok="t"/>
            </v:shape>
            <v:shape id="_x0000_s1584" style="position:absolute;left:1702;top:-268;width:0;height:794" coordorigin="1702,-268" coordsize="0,794" path="m1702,-268r,795e" filled="f" strokeweight=".58pt">
              <v:path arrowok="t"/>
            </v:shape>
            <v:shape id="_x0000_s1583" style="position:absolute;left:1707;top:522;width:2192;height:0" coordorigin="1707,522" coordsize="2192,0" path="m1707,522r2191,e" filled="f" strokeweight=".58pt">
              <v:path arrowok="t"/>
            </v:shape>
            <v:shape id="_x0000_s1582" style="position:absolute;left:3903;top:-1;width:0;height:528" coordorigin="3903,-1" coordsize="0,528" path="m3903,-1r,528e" filled="f" strokeweight=".58pt">
              <v:path arrowok="t"/>
            </v:shape>
            <v:shape id="_x0000_s1581" style="position:absolute;left:3908;top:522;width:2302;height:0" coordorigin="3908,522" coordsize="2302,0" path="m3908,522r2302,e" filled="f" strokeweight=".58pt">
              <v:path arrowok="t"/>
            </v:shape>
            <v:shape id="_x0000_s1580" style="position:absolute;left:6215;top:-1;width:0;height:528" coordorigin="6215,-1" coordsize="0,528" path="m6215,-1r,528e" filled="f" strokeweight=".58pt">
              <v:path arrowok="t"/>
            </v:shape>
            <v:shape id="_x0000_s1579" style="position:absolute;left:6219;top:522;width:2300;height:0" coordorigin="6219,522" coordsize="2300,0" path="m6219,522r2300,e" filled="f" strokeweight=".58pt">
              <v:path arrowok="t"/>
            </v:shape>
            <v:shape id="_x0000_s1578" style="position:absolute;left:8524;top:-1;width:0;height:528" coordorigin="8524,-1" coordsize="0,528" path="m8524,-1r,528e" filled="f" strokeweight=".58pt">
              <v:path arrowok="t"/>
            </v:shape>
            <v:shape id="_x0000_s1577" style="position:absolute;left:8529;top:522;width:2384;height:0" coordorigin="8529,522" coordsize="2384,0" path="m8529,522r2383,e" filled="f" strokeweight=".58pt">
              <v:path arrowok="t"/>
            </v:shape>
            <v:shape id="_x0000_s1576" style="position:absolute;left:10917;top:-268;width:0;height:794" coordorigin="10917,-268" coordsize="0,794" path="m10917,-268r,795e" filled="f" strokeweight=".58pt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position w:val="-3"/>
          <w:sz w:val="22"/>
          <w:szCs w:val="22"/>
          <w:lang w:val="pt-BR"/>
        </w:rPr>
        <w:t xml:space="preserve">Anual                   </w:t>
      </w:r>
      <w:r w:rsidR="001752FF" w:rsidRPr="000B6CB0">
        <w:rPr>
          <w:rFonts w:asciiTheme="majorHAnsi" w:eastAsia="Cambria" w:hAnsiTheme="majorHAnsi" w:cs="Cambria"/>
          <w:noProof/>
          <w:position w:val="9"/>
          <w:sz w:val="22"/>
          <w:szCs w:val="22"/>
          <w:lang w:val="pt-BR"/>
        </w:rPr>
        <w:t xml:space="preserve">R$                                                         </w:t>
      </w:r>
      <w:r w:rsidR="001752FF" w:rsidRPr="000B6CB0">
        <w:rPr>
          <w:rFonts w:asciiTheme="majorHAnsi" w:eastAsia="Cambria" w:hAnsiTheme="majorHAnsi" w:cs="Cambria"/>
          <w:b/>
          <w:noProof/>
          <w:position w:val="-3"/>
          <w:sz w:val="22"/>
          <w:szCs w:val="22"/>
          <w:lang w:val="pt-BR"/>
        </w:rPr>
        <w:t xml:space="preserve">Mensal                   </w:t>
      </w:r>
      <w:r w:rsidR="001752FF" w:rsidRPr="000B6CB0">
        <w:rPr>
          <w:rFonts w:asciiTheme="majorHAnsi" w:eastAsia="Cambria" w:hAnsiTheme="majorHAnsi" w:cs="Cambria"/>
          <w:noProof/>
          <w:position w:val="9"/>
          <w:sz w:val="22"/>
          <w:szCs w:val="22"/>
          <w:lang w:val="pt-BR"/>
        </w:rPr>
        <w:t>R$</w:t>
      </w:r>
    </w:p>
    <w:p w14:paraId="2B8CDC9B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5F7FB6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5756BA0" w14:textId="77777777" w:rsidR="00BF7B0A" w:rsidRPr="000B6CB0" w:rsidRDefault="00B51693">
      <w:pPr>
        <w:spacing w:before="35" w:line="200" w:lineRule="exact"/>
        <w:ind w:left="1348"/>
        <w:rPr>
          <w:rFonts w:asciiTheme="majorHAnsi" w:eastAsia="Cambria" w:hAnsiTheme="majorHAnsi" w:cs="Cambria"/>
          <w:noProof/>
          <w:sz w:val="18"/>
          <w:szCs w:val="18"/>
          <w:lang w:val="pt-BR"/>
        </w:rPr>
      </w:pPr>
      <w:r>
        <w:rPr>
          <w:rFonts w:asciiTheme="majorHAnsi" w:hAnsiTheme="majorHAnsi"/>
          <w:noProof/>
          <w:lang w:val="pt-BR"/>
        </w:rPr>
        <w:pict w14:anchorId="72F3DDA9">
          <v:group id="_x0000_s1523" style="position:absolute;left:0;text-align:left;margin-left:84.8pt;margin-top:1.15pt;width:461.35pt;height:114.7pt;z-index:-2394;mso-position-horizontal-relative:page" coordorigin="1696,23" coordsize="9227,2294">
            <v:shape id="_x0000_s1574" style="position:absolute;left:1707;top:33;width:2686;height:0" coordorigin="1707,33" coordsize="2686,0" path="m1707,33r2686,e" filled="f" strokeweight=".58pt">
              <v:path arrowok="t"/>
            </v:shape>
            <v:shape id="_x0000_s1573" style="position:absolute;left:4403;top:33;width:1548;height:0" coordorigin="4403,33" coordsize="1548,0" path="m4403,33r1548,e" filled="f" strokeweight=".58pt">
              <v:path arrowok="t"/>
            </v:shape>
            <v:shape id="_x0000_s1572" style="position:absolute;left:5960;top:33;width:840;height:0" coordorigin="5960,33" coordsize="840,0" path="m5960,33r841,e" filled="f" strokeweight=".58pt">
              <v:path arrowok="t"/>
            </v:shape>
            <v:shape id="_x0000_s1571" style="position:absolute;left:6810;top:33;width:1692;height:0" coordorigin="6810,33" coordsize="1692,0" path="m6810,33r1692,e" filled="f" strokeweight=".58pt">
              <v:path arrowok="t"/>
            </v:shape>
            <v:shape id="_x0000_s1570" style="position:absolute;left:8512;top:33;width:2400;height:0" coordorigin="8512,33" coordsize="2400,0" path="m8512,33r2400,e" filled="f" strokeweight=".58pt">
              <v:path arrowok="t"/>
            </v:shape>
            <v:shape id="_x0000_s1569" style="position:absolute;left:1707;top:316;width:2686;height:0" coordorigin="1707,316" coordsize="2686,0" path="m1707,316r2686,e" filled="f" strokeweight=".58pt">
              <v:path arrowok="t"/>
            </v:shape>
            <v:shape id="_x0000_s1568" style="position:absolute;left:4403;top:316;width:1548;height:0" coordorigin="4403,316" coordsize="1548,0" path="m4403,316r1548,e" filled="f" strokeweight=".58pt">
              <v:path arrowok="t"/>
            </v:shape>
            <v:shape id="_x0000_s1567" style="position:absolute;left:5960;top:316;width:840;height:0" coordorigin="5960,316" coordsize="840,0" path="m5960,316r841,e" filled="f" strokeweight=".58pt">
              <v:path arrowok="t"/>
            </v:shape>
            <v:shape id="_x0000_s1566" style="position:absolute;left:6810;top:316;width:1692;height:0" coordorigin="6810,316" coordsize="1692,0" path="m6810,316r1692,e" filled="f" strokeweight=".58pt">
              <v:path arrowok="t"/>
            </v:shape>
            <v:shape id="_x0000_s1565" style="position:absolute;left:8512;top:316;width:2400;height:0" coordorigin="8512,316" coordsize="2400,0" path="m8512,316r2400,e" filled="f" strokeweight=".58pt">
              <v:path arrowok="t"/>
            </v:shape>
            <v:shape id="_x0000_s1564" style="position:absolute;left:1707;top:602;width:2686;height:0" coordorigin="1707,602" coordsize="2686,0" path="m1707,602r2686,e" filled="f" strokeweight=".58pt">
              <v:path arrowok="t"/>
            </v:shape>
            <v:shape id="_x0000_s1563" style="position:absolute;left:4403;top:602;width:1548;height:0" coordorigin="4403,602" coordsize="1548,0" path="m4403,602r1548,e" filled="f" strokeweight=".58pt">
              <v:path arrowok="t"/>
            </v:shape>
            <v:shape id="_x0000_s1562" style="position:absolute;left:5960;top:602;width:840;height:0" coordorigin="5960,602" coordsize="840,0" path="m5960,602r841,e" filled="f" strokeweight=".58pt">
              <v:path arrowok="t"/>
            </v:shape>
            <v:shape id="_x0000_s1561" style="position:absolute;left:6810;top:602;width:1692;height:0" coordorigin="6810,602" coordsize="1692,0" path="m6810,602r1692,e" filled="f" strokeweight=".58pt">
              <v:path arrowok="t"/>
            </v:shape>
            <v:shape id="_x0000_s1560" style="position:absolute;left:8512;top:602;width:2400;height:0" coordorigin="8512,602" coordsize="2400,0" path="m8512,602r2400,e" filled="f" strokeweight=".58pt">
              <v:path arrowok="t"/>
            </v:shape>
            <v:shape id="_x0000_s1559" style="position:absolute;left:1707;top:886;width:2686;height:0" coordorigin="1707,886" coordsize="2686,0" path="m1707,886r2686,e" filled="f" strokeweight=".58pt">
              <v:path arrowok="t"/>
            </v:shape>
            <v:shape id="_x0000_s1558" style="position:absolute;left:4403;top:886;width:1548;height:0" coordorigin="4403,886" coordsize="1548,0" path="m4403,886r1548,e" filled="f" strokeweight=".58pt">
              <v:path arrowok="t"/>
            </v:shape>
            <v:shape id="_x0000_s1557" style="position:absolute;left:5960;top:886;width:840;height:0" coordorigin="5960,886" coordsize="840,0" path="m5960,886r841,e" filled="f" strokeweight=".58pt">
              <v:path arrowok="t"/>
            </v:shape>
            <v:shape id="_x0000_s1556" style="position:absolute;left:6810;top:886;width:1692;height:0" coordorigin="6810,886" coordsize="1692,0" path="m6810,886r1692,e" filled="f" strokeweight=".58pt">
              <v:path arrowok="t"/>
            </v:shape>
            <v:shape id="_x0000_s1555" style="position:absolute;left:8512;top:886;width:2400;height:0" coordorigin="8512,886" coordsize="2400,0" path="m8512,886r2400,e" filled="f" strokeweight=".58pt">
              <v:path arrowok="t"/>
            </v:shape>
            <v:shape id="_x0000_s1554" style="position:absolute;left:1707;top:1169;width:2686;height:0" coordorigin="1707,1169" coordsize="2686,0" path="m1707,1169r2686,e" filled="f" strokeweight=".58pt">
              <v:path arrowok="t"/>
            </v:shape>
            <v:shape id="_x0000_s1553" style="position:absolute;left:4403;top:1169;width:1548;height:0" coordorigin="4403,1169" coordsize="1548,0" path="m4403,1169r1548,e" filled="f" strokeweight=".58pt">
              <v:path arrowok="t"/>
            </v:shape>
            <v:shape id="_x0000_s1552" style="position:absolute;left:5960;top:1169;width:840;height:0" coordorigin="5960,1169" coordsize="840,0" path="m5960,1169r841,e" filled="f" strokeweight=".58pt">
              <v:path arrowok="t"/>
            </v:shape>
            <v:shape id="_x0000_s1551" style="position:absolute;left:6810;top:1169;width:1692;height:0" coordorigin="6810,1169" coordsize="1692,0" path="m6810,1169r1692,e" filled="f" strokeweight=".58pt">
              <v:path arrowok="t"/>
            </v:shape>
            <v:shape id="_x0000_s1550" style="position:absolute;left:8512;top:1169;width:2400;height:0" coordorigin="8512,1169" coordsize="2400,0" path="m8512,1169r2400,e" filled="f" strokeweight=".58pt">
              <v:path arrowok="t"/>
            </v:shape>
            <v:shape id="_x0000_s1549" style="position:absolute;left:1707;top:1454;width:2686;height:0" coordorigin="1707,1454" coordsize="2686,0" path="m1707,1454r2686,e" filled="f" strokeweight=".58pt">
              <v:path arrowok="t"/>
            </v:shape>
            <v:shape id="_x0000_s1548" style="position:absolute;left:4403;top:1454;width:1548;height:0" coordorigin="4403,1454" coordsize="1548,0" path="m4403,1454r1548,e" filled="f" strokeweight=".58pt">
              <v:path arrowok="t"/>
            </v:shape>
            <v:shape id="_x0000_s1547" style="position:absolute;left:5960;top:1454;width:840;height:0" coordorigin="5960,1454" coordsize="840,0" path="m5960,1454r841,e" filled="f" strokeweight=".58pt">
              <v:path arrowok="t"/>
            </v:shape>
            <v:shape id="_x0000_s1546" style="position:absolute;left:6810;top:1454;width:1692;height:0" coordorigin="6810,1454" coordsize="1692,0" path="m6810,1454r1692,e" filled="f" strokeweight=".58pt">
              <v:path arrowok="t"/>
            </v:shape>
            <v:shape id="_x0000_s1545" style="position:absolute;left:8512;top:1454;width:2400;height:0" coordorigin="8512,1454" coordsize="2400,0" path="m8512,1454r2400,e" filled="f" strokeweight=".58pt">
              <v:path arrowok="t"/>
            </v:shape>
            <v:shape id="_x0000_s1544" style="position:absolute;left:1707;top:1738;width:2686;height:0" coordorigin="1707,1738" coordsize="2686,0" path="m1707,1738r2686,e" filled="f" strokeweight=".58pt">
              <v:path arrowok="t"/>
            </v:shape>
            <v:shape id="_x0000_s1543" style="position:absolute;left:4403;top:1738;width:1548;height:0" coordorigin="4403,1738" coordsize="1548,0" path="m4403,1738r1548,e" filled="f" strokeweight=".58pt">
              <v:path arrowok="t"/>
            </v:shape>
            <v:shape id="_x0000_s1542" style="position:absolute;left:5960;top:1738;width:840;height:0" coordorigin="5960,1738" coordsize="840,0" path="m5960,1738r841,e" filled="f" strokeweight=".58pt">
              <v:path arrowok="t"/>
            </v:shape>
            <v:shape id="_x0000_s1541" style="position:absolute;left:6810;top:1738;width:1692;height:0" coordorigin="6810,1738" coordsize="1692,0" path="m6810,1738r1692,e" filled="f" strokeweight=".58pt">
              <v:path arrowok="t"/>
            </v:shape>
            <v:shape id="_x0000_s1540" style="position:absolute;left:8512;top:1738;width:2400;height:0" coordorigin="8512,1738" coordsize="2400,0" path="m8512,1738r2400,e" filled="f" strokeweight=".58pt">
              <v:path arrowok="t"/>
            </v:shape>
            <v:shape id="_x0000_s1539" style="position:absolute;left:1707;top:2021;width:2686;height:0" coordorigin="1707,2021" coordsize="2686,0" path="m1707,2021r2686,e" filled="f" strokeweight=".58pt">
              <v:path arrowok="t"/>
            </v:shape>
            <v:shape id="_x0000_s1538" style="position:absolute;left:4403;top:2021;width:1548;height:0" coordorigin="4403,2021" coordsize="1548,0" path="m4403,2021r1548,e" filled="f" strokeweight=".58pt">
              <v:path arrowok="t"/>
            </v:shape>
            <v:shape id="_x0000_s1537" style="position:absolute;left:5960;top:2021;width:840;height:0" coordorigin="5960,2021" coordsize="840,0" path="m5960,2021r841,e" filled="f" strokeweight=".58pt">
              <v:path arrowok="t"/>
            </v:shape>
            <v:shape id="_x0000_s1536" style="position:absolute;left:6810;top:2021;width:1692;height:0" coordorigin="6810,2021" coordsize="1692,0" path="m6810,2021r1692,e" filled="f" strokeweight=".58pt">
              <v:path arrowok="t"/>
            </v:shape>
            <v:shape id="_x0000_s1535" style="position:absolute;left:8512;top:2021;width:2400;height:0" coordorigin="8512,2021" coordsize="2400,0" path="m8512,2021r2400,e" filled="f" strokeweight=".58pt">
              <v:path arrowok="t"/>
            </v:shape>
            <v:shape id="_x0000_s1534" style="position:absolute;left:1702;top:28;width:0;height:2283" coordorigin="1702,28" coordsize="0,2283" path="m1702,28r,2283e" filled="f" strokeweight=".58pt">
              <v:path arrowok="t"/>
            </v:shape>
            <v:shape id="_x0000_s1533" style="position:absolute;left:1707;top:2306;width:2686;height:0" coordorigin="1707,2306" coordsize="2686,0" path="m1707,2306r2686,e" filled="f" strokeweight=".58pt">
              <v:path arrowok="t"/>
            </v:shape>
            <v:shape id="_x0000_s1532" style="position:absolute;left:4398;top:28;width:0;height:2283" coordorigin="4398,28" coordsize="0,2283" path="m4398,28r,2283e" filled="f" strokeweight=".58pt">
              <v:path arrowok="t"/>
            </v:shape>
            <v:shape id="_x0000_s1531" style="position:absolute;left:4403;top:2306;width:1548;height:0" coordorigin="4403,2306" coordsize="1548,0" path="m4403,2306r1548,e" filled="f" strokeweight=".58pt">
              <v:path arrowok="t"/>
            </v:shape>
            <v:shape id="_x0000_s1530" style="position:absolute;left:5955;top:28;width:0;height:2283" coordorigin="5955,28" coordsize="0,2283" path="m5955,28r,2283e" filled="f" strokeweight=".58pt">
              <v:path arrowok="t"/>
            </v:shape>
            <v:shape id="_x0000_s1529" style="position:absolute;left:5960;top:2306;width:840;height:0" coordorigin="5960,2306" coordsize="840,0" path="m5960,2306r841,e" filled="f" strokeweight=".58pt">
              <v:path arrowok="t"/>
            </v:shape>
            <v:shape id="_x0000_s1528" style="position:absolute;left:6805;top:28;width:0;height:2283" coordorigin="6805,28" coordsize="0,2283" path="m6805,28r,2283e" filled="f" strokeweight=".58pt">
              <v:path arrowok="t"/>
            </v:shape>
            <v:shape id="_x0000_s1527" style="position:absolute;left:6810;top:2306;width:1692;height:0" coordorigin="6810,2306" coordsize="1692,0" path="m6810,2306r1692,e" filled="f" strokeweight=".58pt">
              <v:path arrowok="t"/>
            </v:shape>
            <v:shape id="_x0000_s1526" style="position:absolute;left:8507;top:28;width:0;height:2283" coordorigin="8507,28" coordsize="0,2283" path="m8507,28r,2283e" filled="f" strokeweight=".58pt">
              <v:path arrowok="t"/>
            </v:shape>
            <v:shape id="_x0000_s1525" style="position:absolute;left:8512;top:2306;width:2400;height:0" coordorigin="8512,2306" coordsize="2400,0" path="m8512,2306r2400,e" filled="f" strokeweight=".58pt">
              <v:path arrowok="t"/>
            </v:shape>
            <v:shape id="_x0000_s1524" style="position:absolute;left:10917;top:28;width:0;height:2283" coordorigin="10917,28" coordsize="0,2283" path="m10917,28r,2283e" filled="f" strokeweight=".58pt">
              <v:path arrowok="t"/>
            </v:shape>
            <w10:wrap anchorx="page"/>
          </v:group>
        </w:pict>
      </w:r>
      <w:r>
        <w:rPr>
          <w:rFonts w:asciiTheme="majorHAnsi" w:hAnsiTheme="majorHAnsi"/>
          <w:noProof/>
          <w:lang w:val="pt-BR"/>
        </w:rPr>
        <w:pict w14:anchorId="108BA37E">
          <v:group id="_x0000_s1521" style="position:absolute;left:0;text-align:left;margin-left:227.2pt;margin-top:145.7pt;width:183.4pt;height:0;z-index:-2392;mso-position-horizontal-relative:page" coordorigin="4544,2914" coordsize="3668,0">
            <v:shape id="_x0000_s1522" style="position:absolute;left:4544;top:2914;width:3668;height:0" coordorigin="4544,2914" coordsize="3668,0" path="m4544,2914r3668,e" filled="f" strokeweight=".2205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18"/>
          <w:szCs w:val="18"/>
          <w:lang w:val="pt-BR"/>
        </w:rPr>
        <w:t>Nome                                    Parentesco             Idade                Atividade                                      CPF</w:t>
      </w:r>
    </w:p>
    <w:p w14:paraId="24AEA99A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BAD2F91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E06B77A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2B98915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2CCA23A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F785C5F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77C760F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CCA1D94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0DD817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CBCB61B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EA2F7A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D03DDAC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85BC9B5" w14:textId="77777777" w:rsidR="00BF7B0A" w:rsidRPr="000B6CB0" w:rsidRDefault="00BF7B0A">
      <w:pPr>
        <w:spacing w:before="15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4455DD66" w14:textId="77777777" w:rsidR="00BF7B0A" w:rsidRPr="000B6CB0" w:rsidRDefault="00B51693">
      <w:pPr>
        <w:spacing w:before="30" w:line="240" w:lineRule="exact"/>
        <w:ind w:left="2645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580BDF6E">
          <v:group id="_x0000_s1519" style="position:absolute;left:0;text-align:left;margin-left:229.25pt;margin-top:38.6pt;width:179.35pt;height:0;z-index:-2391;mso-position-horizontal-relative:page" coordorigin="4585,772" coordsize="3587,0">
            <v:shape id="_x0000_s1520" style="position:absolute;left:4585;top:772;width:3587;height:0" coordorigin="4585,772" coordsize="3587,0" path="m4585,772r3587,e" filled="f" strokeweight=".2205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Carimbo e assinatura do Presidente do Sindicato</w:t>
      </w:r>
    </w:p>
    <w:p w14:paraId="2D1B782F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1DE6CA8" w14:textId="77777777" w:rsidR="00BF7B0A" w:rsidRPr="000B6CB0" w:rsidRDefault="00BF7B0A">
      <w:pPr>
        <w:spacing w:before="13" w:line="280" w:lineRule="exact"/>
        <w:rPr>
          <w:rFonts w:asciiTheme="majorHAnsi" w:hAnsiTheme="majorHAnsi"/>
          <w:noProof/>
          <w:sz w:val="28"/>
          <w:szCs w:val="28"/>
          <w:lang w:val="pt-BR"/>
        </w:rPr>
      </w:pPr>
    </w:p>
    <w:p w14:paraId="1CFB2ABF" w14:textId="77777777" w:rsidR="00BF7B0A" w:rsidRPr="000B6CB0" w:rsidRDefault="001752FF">
      <w:pPr>
        <w:spacing w:before="30" w:line="240" w:lineRule="exact"/>
        <w:ind w:left="3780" w:right="3446"/>
        <w:jc w:val="center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Assinatura do Produtor</w:t>
      </w:r>
    </w:p>
    <w:p w14:paraId="6AA3A053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24A802C" w14:textId="77777777" w:rsidR="00BF7B0A" w:rsidRPr="000B6CB0" w:rsidRDefault="00BF7B0A">
      <w:pPr>
        <w:spacing w:before="12" w:line="280" w:lineRule="exact"/>
        <w:rPr>
          <w:rFonts w:asciiTheme="majorHAnsi" w:hAnsiTheme="majorHAnsi"/>
          <w:noProof/>
          <w:sz w:val="28"/>
          <w:szCs w:val="28"/>
          <w:lang w:val="pt-BR"/>
        </w:rPr>
      </w:pPr>
    </w:p>
    <w:p w14:paraId="1F23E0AB" w14:textId="77777777" w:rsidR="00BF7B0A" w:rsidRPr="000B6CB0" w:rsidRDefault="001752FF">
      <w:pPr>
        <w:spacing w:before="30" w:line="240" w:lineRule="exact"/>
        <w:ind w:left="3734" w:right="3398"/>
        <w:jc w:val="center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Assinatura do Estudante</w:t>
      </w:r>
    </w:p>
    <w:p w14:paraId="3E6EBAF1" w14:textId="77777777" w:rsidR="00BF7B0A" w:rsidRPr="000B6CB0" w:rsidRDefault="00BF7B0A">
      <w:pPr>
        <w:spacing w:before="15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39067995" w14:textId="77777777" w:rsidR="00BF7B0A" w:rsidRPr="000B6CB0" w:rsidRDefault="00B51693">
      <w:pPr>
        <w:spacing w:before="30"/>
        <w:ind w:left="6133"/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BF7B0A" w:rsidRPr="000B6CB0">
          <w:pgSz w:w="11920" w:h="16860"/>
          <w:pgMar w:top="1780" w:right="940" w:bottom="280" w:left="1460" w:header="737" w:footer="821" w:gutter="0"/>
          <w:cols w:space="720"/>
        </w:sectPr>
      </w:pPr>
      <w:r>
        <w:rPr>
          <w:rFonts w:asciiTheme="majorHAnsi" w:hAnsiTheme="majorHAnsi"/>
          <w:noProof/>
          <w:lang w:val="pt-BR"/>
        </w:rPr>
        <w:pict w14:anchorId="5A8763D0">
          <v:group id="_x0000_s1517" style="position:absolute;left:0;text-align:left;margin-left:233.35pt;margin-top:-25.7pt;width:171.2pt;height:0;z-index:-2390;mso-position-horizontal-relative:page" coordorigin="4667,-514" coordsize="3424,0">
            <v:shape id="_x0000_s1518" style="position:absolute;left:4667;top:-514;width:3424;height:0" coordorigin="4667,-514" coordsize="3424,0" path="m4667,-514r3423,e" filled="f" strokeweight=".2205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,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/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/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.</w:t>
      </w:r>
    </w:p>
    <w:p w14:paraId="48730E4A" w14:textId="77777777" w:rsidR="00BF7B0A" w:rsidRPr="000B6CB0" w:rsidRDefault="00BF7B0A">
      <w:pPr>
        <w:spacing w:before="16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48656FF3" w14:textId="13CC1552" w:rsidR="00BF7B0A" w:rsidRPr="000B6CB0" w:rsidRDefault="00BF7B0A">
      <w:pPr>
        <w:tabs>
          <w:tab w:val="left" w:pos="8980"/>
        </w:tabs>
        <w:spacing w:before="26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bookmarkStart w:id="0" w:name="_GoBack"/>
      <w:bookmarkEnd w:id="0"/>
    </w:p>
    <w:sectPr w:rsidR="00BF7B0A" w:rsidRPr="000B6CB0">
      <w:headerReference w:type="default" r:id="rId9"/>
      <w:type w:val="continuous"/>
      <w:pgSz w:w="11920" w:h="16860"/>
      <w:pgMar w:top="1780" w:right="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93E14" w14:textId="77777777" w:rsidR="00B51693" w:rsidRDefault="00B51693">
      <w:r>
        <w:separator/>
      </w:r>
    </w:p>
  </w:endnote>
  <w:endnote w:type="continuationSeparator" w:id="0">
    <w:p w14:paraId="0BD83D40" w14:textId="77777777" w:rsidR="00B51693" w:rsidRDefault="00B5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D1B6D" w14:textId="77777777" w:rsidR="00896A38" w:rsidRDefault="00B51693">
    <w:pPr>
      <w:spacing w:line="200" w:lineRule="exact"/>
    </w:pPr>
    <w:r>
      <w:pict w14:anchorId="0557100C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05.5pt;margin-top:790pt;width:39pt;height:14pt;z-index:-2428;mso-position-horizontal-relative:page;mso-position-vertical-relative:page" filled="f" stroked="f">
          <v:textbox inset="0,0,0,0">
            <w:txbxContent>
              <w:p w14:paraId="122A0671" w14:textId="68F2C9BA" w:rsidR="00896A38" w:rsidRDefault="00896A38">
                <w:pPr>
                  <w:spacing w:line="260" w:lineRule="exact"/>
                  <w:ind w:left="20"/>
                  <w:rPr>
                    <w:rFonts w:ascii="Courier New" w:eastAsia="Courier New" w:hAnsi="Courier New" w:cs="Courier New"/>
                    <w:sz w:val="24"/>
                    <w:szCs w:val="24"/>
                  </w:rPr>
                </w:pPr>
                <w:r>
                  <w:rPr>
                    <w:rFonts w:ascii="Courier New" w:eastAsia="Courier New" w:hAnsi="Courier New" w:cs="Courier New"/>
                    <w:position w:val="2"/>
                    <w:sz w:val="24"/>
                    <w:szCs w:val="24"/>
                  </w:rPr>
                  <w:t>fl.</w:t>
                </w: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position w:val="2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urier New" w:eastAsia="Courier New" w:hAnsi="Courier New" w:cs="Courier New"/>
                    <w:noProof/>
                    <w:position w:val="2"/>
                    <w:sz w:val="24"/>
                    <w:szCs w:val="24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CDEDE" w14:textId="77777777" w:rsidR="00B51693" w:rsidRDefault="00B51693">
      <w:r>
        <w:separator/>
      </w:r>
    </w:p>
  </w:footnote>
  <w:footnote w:type="continuationSeparator" w:id="0">
    <w:p w14:paraId="450B28B6" w14:textId="77777777" w:rsidR="00B51693" w:rsidRDefault="00B51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9B003" w14:textId="77777777" w:rsidR="00896A38" w:rsidRDefault="00B51693">
    <w:pPr>
      <w:spacing w:line="200" w:lineRule="exact"/>
    </w:pPr>
    <w:r>
      <w:pict w14:anchorId="5C4005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78pt;margin-top:36.85pt;width:87.7pt;height:52.45pt;z-index:-2430;mso-position-horizontal-relative:page;mso-position-vertical-relative:page">
          <v:imagedata r:id="rId1" o:title=""/>
          <w10:wrap anchorx="page" anchory="page"/>
        </v:shape>
      </w:pict>
    </w:r>
    <w:r>
      <w:pict w14:anchorId="1F1F0D89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86.1pt;margin-top:37.35pt;width:129.05pt;height:38.85pt;z-index:-2429;mso-position-horizontal-relative:page;mso-position-vertical-relative:page" filled="f" stroked="f">
          <v:textbox inset="0,0,0,0">
            <w:txbxContent>
              <w:p w14:paraId="41A45D8F" w14:textId="77777777" w:rsidR="00896A38" w:rsidRDefault="00896A38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59A61356" w14:textId="77777777" w:rsidR="00896A38" w:rsidRDefault="00896A38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5340A2A8" w14:textId="77777777" w:rsidR="00896A38" w:rsidRDefault="00896A38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CAC83" w14:textId="77777777" w:rsidR="00896A38" w:rsidRDefault="00B51693">
    <w:pPr>
      <w:spacing w:line="200" w:lineRule="exact"/>
    </w:pPr>
    <w:r>
      <w:pict w14:anchorId="230F2D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2.6pt;margin-top:36.85pt;width:87.7pt;height:52.45pt;z-index:-2424;mso-position-horizontal-relative:page;mso-position-vertical-relative:page">
          <v:imagedata r:id="rId1" o:title=""/>
          <w10:wrap anchorx="page" anchory="page"/>
        </v:shape>
      </w:pict>
    </w:r>
    <w:r>
      <w:pict w14:anchorId="18422D9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0.7pt;margin-top:37.35pt;width:129.05pt;height:38.85pt;z-index:-2423;mso-position-horizontal-relative:page;mso-position-vertical-relative:page" filled="f" stroked="f">
          <v:textbox inset="0,0,0,0">
            <w:txbxContent>
              <w:p w14:paraId="6BDC85F2" w14:textId="77777777" w:rsidR="00896A38" w:rsidRDefault="00896A38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060B8C6E" w14:textId="77777777" w:rsidR="00896A38" w:rsidRDefault="00896A38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04170C31" w14:textId="77777777" w:rsidR="00896A38" w:rsidRDefault="00896A38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2DC7"/>
    <w:multiLevelType w:val="hybridMultilevel"/>
    <w:tmpl w:val="BD7CBEBC"/>
    <w:lvl w:ilvl="0" w:tplc="40AEE81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16E16DC9"/>
    <w:multiLevelType w:val="hybridMultilevel"/>
    <w:tmpl w:val="69F695D6"/>
    <w:lvl w:ilvl="0" w:tplc="9BE405EC">
      <w:start w:val="1"/>
      <w:numFmt w:val="decimal"/>
      <w:lvlText w:val="%1."/>
      <w:lvlJc w:val="left"/>
      <w:pPr>
        <w:ind w:left="178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2514294A"/>
    <w:multiLevelType w:val="multilevel"/>
    <w:tmpl w:val="75FE34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C93C20"/>
    <w:multiLevelType w:val="hybridMultilevel"/>
    <w:tmpl w:val="BE3A653C"/>
    <w:lvl w:ilvl="0" w:tplc="D8EA2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4FF5"/>
    <w:multiLevelType w:val="hybridMultilevel"/>
    <w:tmpl w:val="CB5AE0D8"/>
    <w:lvl w:ilvl="0" w:tplc="B8229B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E2BC5"/>
    <w:multiLevelType w:val="hybridMultilevel"/>
    <w:tmpl w:val="2570918E"/>
    <w:lvl w:ilvl="0" w:tplc="7BCA7A9C">
      <w:start w:val="1"/>
      <w:numFmt w:val="lowerRoman"/>
      <w:lvlText w:val="%1)"/>
      <w:lvlJc w:val="left"/>
      <w:pPr>
        <w:ind w:left="14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54743EED"/>
    <w:multiLevelType w:val="hybridMultilevel"/>
    <w:tmpl w:val="BC24377E"/>
    <w:lvl w:ilvl="0" w:tplc="0416000F">
      <w:start w:val="1"/>
      <w:numFmt w:val="decimal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59403F00"/>
    <w:multiLevelType w:val="hybridMultilevel"/>
    <w:tmpl w:val="9F8C7068"/>
    <w:lvl w:ilvl="0" w:tplc="041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C1FDC"/>
    <w:multiLevelType w:val="hybridMultilevel"/>
    <w:tmpl w:val="7DFCB842"/>
    <w:lvl w:ilvl="0" w:tplc="81C01F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3041A"/>
    <w:multiLevelType w:val="hybridMultilevel"/>
    <w:tmpl w:val="F2F07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85E8A"/>
    <w:multiLevelType w:val="hybridMultilevel"/>
    <w:tmpl w:val="54582214"/>
    <w:lvl w:ilvl="0" w:tplc="28ACD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63B08"/>
    <w:multiLevelType w:val="hybridMultilevel"/>
    <w:tmpl w:val="B4745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16B4B"/>
    <w:multiLevelType w:val="hybridMultilevel"/>
    <w:tmpl w:val="5C9EB34C"/>
    <w:lvl w:ilvl="0" w:tplc="CEAC44A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3" w15:restartNumberingAfterBreak="0">
    <w:nsid w:val="7D336E14"/>
    <w:multiLevelType w:val="hybridMultilevel"/>
    <w:tmpl w:val="F6B05FF0"/>
    <w:lvl w:ilvl="0" w:tplc="79E245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3"/>
  </w:num>
  <w:num w:numId="5">
    <w:abstractNumId w:val="3"/>
  </w:num>
  <w:num w:numId="6">
    <w:abstractNumId w:val="4"/>
  </w:num>
  <w:num w:numId="7">
    <w:abstractNumId w:val="1"/>
  </w:num>
  <w:num w:numId="8">
    <w:abstractNumId w:val="11"/>
  </w:num>
  <w:num w:numId="9">
    <w:abstractNumId w:val="6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0A"/>
    <w:rsid w:val="00004EFC"/>
    <w:rsid w:val="00015D23"/>
    <w:rsid w:val="000518C3"/>
    <w:rsid w:val="00053B02"/>
    <w:rsid w:val="00054CBC"/>
    <w:rsid w:val="00060D4F"/>
    <w:rsid w:val="0006734F"/>
    <w:rsid w:val="0007703C"/>
    <w:rsid w:val="000851B3"/>
    <w:rsid w:val="000904CF"/>
    <w:rsid w:val="00091251"/>
    <w:rsid w:val="00092867"/>
    <w:rsid w:val="000957D8"/>
    <w:rsid w:val="000A1FB8"/>
    <w:rsid w:val="000A7FEA"/>
    <w:rsid w:val="000B6CB0"/>
    <w:rsid w:val="000C0BC7"/>
    <w:rsid w:val="000D4A9A"/>
    <w:rsid w:val="000E6773"/>
    <w:rsid w:val="000F73DB"/>
    <w:rsid w:val="00121E0C"/>
    <w:rsid w:val="00123A9E"/>
    <w:rsid w:val="001357F4"/>
    <w:rsid w:val="0014796A"/>
    <w:rsid w:val="00165529"/>
    <w:rsid w:val="00166784"/>
    <w:rsid w:val="001752FF"/>
    <w:rsid w:val="00181ACF"/>
    <w:rsid w:val="00182344"/>
    <w:rsid w:val="0019075D"/>
    <w:rsid w:val="00196DFE"/>
    <w:rsid w:val="001A279D"/>
    <w:rsid w:val="001A2B1B"/>
    <w:rsid w:val="001A354A"/>
    <w:rsid w:val="001A367C"/>
    <w:rsid w:val="001B41E1"/>
    <w:rsid w:val="001B50DD"/>
    <w:rsid w:val="001C3791"/>
    <w:rsid w:val="001D76D4"/>
    <w:rsid w:val="001D7F47"/>
    <w:rsid w:val="001F7C8D"/>
    <w:rsid w:val="002354A4"/>
    <w:rsid w:val="0024508A"/>
    <w:rsid w:val="0025204E"/>
    <w:rsid w:val="00253A14"/>
    <w:rsid w:val="0025513F"/>
    <w:rsid w:val="00264DD7"/>
    <w:rsid w:val="00265563"/>
    <w:rsid w:val="002867DC"/>
    <w:rsid w:val="00295178"/>
    <w:rsid w:val="002969A9"/>
    <w:rsid w:val="002A10E5"/>
    <w:rsid w:val="002C2488"/>
    <w:rsid w:val="002C3A7F"/>
    <w:rsid w:val="002C59F0"/>
    <w:rsid w:val="002D47ED"/>
    <w:rsid w:val="002E52DE"/>
    <w:rsid w:val="002E78C5"/>
    <w:rsid w:val="003047DB"/>
    <w:rsid w:val="00315D57"/>
    <w:rsid w:val="00320E84"/>
    <w:rsid w:val="0032299B"/>
    <w:rsid w:val="00322F67"/>
    <w:rsid w:val="0032685F"/>
    <w:rsid w:val="00326ECF"/>
    <w:rsid w:val="00327457"/>
    <w:rsid w:val="003278E6"/>
    <w:rsid w:val="00332F85"/>
    <w:rsid w:val="00336E12"/>
    <w:rsid w:val="003409D4"/>
    <w:rsid w:val="00345987"/>
    <w:rsid w:val="0035221C"/>
    <w:rsid w:val="003628FF"/>
    <w:rsid w:val="00364BEB"/>
    <w:rsid w:val="00373313"/>
    <w:rsid w:val="0039261A"/>
    <w:rsid w:val="003965D4"/>
    <w:rsid w:val="003A4293"/>
    <w:rsid w:val="003B0DFB"/>
    <w:rsid w:val="003E5057"/>
    <w:rsid w:val="003E5A3B"/>
    <w:rsid w:val="00402043"/>
    <w:rsid w:val="00416668"/>
    <w:rsid w:val="0043434C"/>
    <w:rsid w:val="00446E2A"/>
    <w:rsid w:val="00447146"/>
    <w:rsid w:val="004504A9"/>
    <w:rsid w:val="00454605"/>
    <w:rsid w:val="00457706"/>
    <w:rsid w:val="00472C31"/>
    <w:rsid w:val="004760A4"/>
    <w:rsid w:val="00477617"/>
    <w:rsid w:val="0047786F"/>
    <w:rsid w:val="00480C96"/>
    <w:rsid w:val="00483C7B"/>
    <w:rsid w:val="00484034"/>
    <w:rsid w:val="004846DC"/>
    <w:rsid w:val="00485CC3"/>
    <w:rsid w:val="004A435C"/>
    <w:rsid w:val="004B0990"/>
    <w:rsid w:val="004C6270"/>
    <w:rsid w:val="004E4EFD"/>
    <w:rsid w:val="004F03A1"/>
    <w:rsid w:val="00506092"/>
    <w:rsid w:val="00506660"/>
    <w:rsid w:val="0050689C"/>
    <w:rsid w:val="0051185C"/>
    <w:rsid w:val="00517B55"/>
    <w:rsid w:val="005349A8"/>
    <w:rsid w:val="00534D83"/>
    <w:rsid w:val="00536149"/>
    <w:rsid w:val="00541038"/>
    <w:rsid w:val="00541A6C"/>
    <w:rsid w:val="005561C1"/>
    <w:rsid w:val="00557EB7"/>
    <w:rsid w:val="00564F70"/>
    <w:rsid w:val="00566321"/>
    <w:rsid w:val="00571EFA"/>
    <w:rsid w:val="00577852"/>
    <w:rsid w:val="00592047"/>
    <w:rsid w:val="005A6D6E"/>
    <w:rsid w:val="005A7068"/>
    <w:rsid w:val="005B3931"/>
    <w:rsid w:val="005C334A"/>
    <w:rsid w:val="005C4F26"/>
    <w:rsid w:val="005D303D"/>
    <w:rsid w:val="005D3F0C"/>
    <w:rsid w:val="005F35C0"/>
    <w:rsid w:val="005F4910"/>
    <w:rsid w:val="00604B52"/>
    <w:rsid w:val="006177A7"/>
    <w:rsid w:val="00617B5E"/>
    <w:rsid w:val="00633A95"/>
    <w:rsid w:val="00644C4D"/>
    <w:rsid w:val="00663372"/>
    <w:rsid w:val="00666E7B"/>
    <w:rsid w:val="00666EDA"/>
    <w:rsid w:val="00674D96"/>
    <w:rsid w:val="00691F2C"/>
    <w:rsid w:val="006A0AE9"/>
    <w:rsid w:val="006A0D54"/>
    <w:rsid w:val="006C54BC"/>
    <w:rsid w:val="006C6FAC"/>
    <w:rsid w:val="006D7AAD"/>
    <w:rsid w:val="006F11A0"/>
    <w:rsid w:val="006F14FC"/>
    <w:rsid w:val="006F7155"/>
    <w:rsid w:val="007179E6"/>
    <w:rsid w:val="00731ED5"/>
    <w:rsid w:val="0074140B"/>
    <w:rsid w:val="00752072"/>
    <w:rsid w:val="007526FD"/>
    <w:rsid w:val="007549FE"/>
    <w:rsid w:val="00755879"/>
    <w:rsid w:val="007573D9"/>
    <w:rsid w:val="00765213"/>
    <w:rsid w:val="0076713D"/>
    <w:rsid w:val="0077268A"/>
    <w:rsid w:val="007846A3"/>
    <w:rsid w:val="007944B0"/>
    <w:rsid w:val="007A0D8D"/>
    <w:rsid w:val="007B10D6"/>
    <w:rsid w:val="007B4957"/>
    <w:rsid w:val="007C56FB"/>
    <w:rsid w:val="007D1038"/>
    <w:rsid w:val="007D499A"/>
    <w:rsid w:val="007D5495"/>
    <w:rsid w:val="007E24BC"/>
    <w:rsid w:val="007F2F2F"/>
    <w:rsid w:val="00800DD2"/>
    <w:rsid w:val="00801326"/>
    <w:rsid w:val="008069A0"/>
    <w:rsid w:val="00813A4E"/>
    <w:rsid w:val="00820961"/>
    <w:rsid w:val="00851B09"/>
    <w:rsid w:val="00853261"/>
    <w:rsid w:val="008626C1"/>
    <w:rsid w:val="008636D2"/>
    <w:rsid w:val="00865F56"/>
    <w:rsid w:val="00870D24"/>
    <w:rsid w:val="00885107"/>
    <w:rsid w:val="00890C73"/>
    <w:rsid w:val="00896A38"/>
    <w:rsid w:val="008B714A"/>
    <w:rsid w:val="008C2D5F"/>
    <w:rsid w:val="008D1045"/>
    <w:rsid w:val="008D5FDC"/>
    <w:rsid w:val="008D5FFA"/>
    <w:rsid w:val="008E2DC8"/>
    <w:rsid w:val="0090262A"/>
    <w:rsid w:val="00906870"/>
    <w:rsid w:val="0091067A"/>
    <w:rsid w:val="00912B2A"/>
    <w:rsid w:val="009235DE"/>
    <w:rsid w:val="00924138"/>
    <w:rsid w:val="00931C37"/>
    <w:rsid w:val="0093226F"/>
    <w:rsid w:val="00941C83"/>
    <w:rsid w:val="00957564"/>
    <w:rsid w:val="00962CA6"/>
    <w:rsid w:val="00971217"/>
    <w:rsid w:val="00971F8E"/>
    <w:rsid w:val="00975C52"/>
    <w:rsid w:val="009826C0"/>
    <w:rsid w:val="009838A5"/>
    <w:rsid w:val="00983A55"/>
    <w:rsid w:val="009A2528"/>
    <w:rsid w:val="009C1FDB"/>
    <w:rsid w:val="009D5A6B"/>
    <w:rsid w:val="00A037FC"/>
    <w:rsid w:val="00A05407"/>
    <w:rsid w:val="00A1061A"/>
    <w:rsid w:val="00A12AB1"/>
    <w:rsid w:val="00A24CC0"/>
    <w:rsid w:val="00A338F7"/>
    <w:rsid w:val="00A44BBB"/>
    <w:rsid w:val="00A54FED"/>
    <w:rsid w:val="00A608A4"/>
    <w:rsid w:val="00A76BE6"/>
    <w:rsid w:val="00A81F18"/>
    <w:rsid w:val="00A86EF5"/>
    <w:rsid w:val="00A9604A"/>
    <w:rsid w:val="00A96786"/>
    <w:rsid w:val="00AA6F7B"/>
    <w:rsid w:val="00AB108D"/>
    <w:rsid w:val="00B0173E"/>
    <w:rsid w:val="00B11B46"/>
    <w:rsid w:val="00B122D0"/>
    <w:rsid w:val="00B13B22"/>
    <w:rsid w:val="00B41178"/>
    <w:rsid w:val="00B4597B"/>
    <w:rsid w:val="00B51693"/>
    <w:rsid w:val="00B70840"/>
    <w:rsid w:val="00B716F5"/>
    <w:rsid w:val="00B77C37"/>
    <w:rsid w:val="00B87C5C"/>
    <w:rsid w:val="00B979DE"/>
    <w:rsid w:val="00BB1270"/>
    <w:rsid w:val="00BB1F0E"/>
    <w:rsid w:val="00BC0AA0"/>
    <w:rsid w:val="00BC470F"/>
    <w:rsid w:val="00BC4779"/>
    <w:rsid w:val="00BE4AC3"/>
    <w:rsid w:val="00BE6E06"/>
    <w:rsid w:val="00BF7B0A"/>
    <w:rsid w:val="00C02118"/>
    <w:rsid w:val="00C23169"/>
    <w:rsid w:val="00C31945"/>
    <w:rsid w:val="00C32EEF"/>
    <w:rsid w:val="00C355B5"/>
    <w:rsid w:val="00C4020B"/>
    <w:rsid w:val="00C50FC7"/>
    <w:rsid w:val="00C6102E"/>
    <w:rsid w:val="00C6317C"/>
    <w:rsid w:val="00C6349A"/>
    <w:rsid w:val="00C64DCD"/>
    <w:rsid w:val="00C81520"/>
    <w:rsid w:val="00C847F9"/>
    <w:rsid w:val="00C92A8D"/>
    <w:rsid w:val="00CA0FC7"/>
    <w:rsid w:val="00CA235F"/>
    <w:rsid w:val="00CB7746"/>
    <w:rsid w:val="00CC012F"/>
    <w:rsid w:val="00CC2152"/>
    <w:rsid w:val="00CC71E5"/>
    <w:rsid w:val="00CD763A"/>
    <w:rsid w:val="00CE785D"/>
    <w:rsid w:val="00CF11E4"/>
    <w:rsid w:val="00CF2152"/>
    <w:rsid w:val="00D01585"/>
    <w:rsid w:val="00D02637"/>
    <w:rsid w:val="00D0397F"/>
    <w:rsid w:val="00D11C03"/>
    <w:rsid w:val="00D16662"/>
    <w:rsid w:val="00D32725"/>
    <w:rsid w:val="00D32D9A"/>
    <w:rsid w:val="00D51E3E"/>
    <w:rsid w:val="00D76012"/>
    <w:rsid w:val="00D80E5F"/>
    <w:rsid w:val="00D82E9D"/>
    <w:rsid w:val="00D833D3"/>
    <w:rsid w:val="00D90D98"/>
    <w:rsid w:val="00DA0F4F"/>
    <w:rsid w:val="00DA76B0"/>
    <w:rsid w:val="00DB07C5"/>
    <w:rsid w:val="00DB2BEE"/>
    <w:rsid w:val="00DC0DCC"/>
    <w:rsid w:val="00DC4327"/>
    <w:rsid w:val="00DC5C89"/>
    <w:rsid w:val="00DD1AF0"/>
    <w:rsid w:val="00DD61A1"/>
    <w:rsid w:val="00DF1364"/>
    <w:rsid w:val="00DF46D8"/>
    <w:rsid w:val="00DF7048"/>
    <w:rsid w:val="00DF7F7A"/>
    <w:rsid w:val="00E0142A"/>
    <w:rsid w:val="00E03B83"/>
    <w:rsid w:val="00E04CCA"/>
    <w:rsid w:val="00E11590"/>
    <w:rsid w:val="00E11B9A"/>
    <w:rsid w:val="00E136C9"/>
    <w:rsid w:val="00E33355"/>
    <w:rsid w:val="00E4350C"/>
    <w:rsid w:val="00E5069F"/>
    <w:rsid w:val="00E57A13"/>
    <w:rsid w:val="00E80327"/>
    <w:rsid w:val="00E859F1"/>
    <w:rsid w:val="00EA0227"/>
    <w:rsid w:val="00EA1597"/>
    <w:rsid w:val="00EA38D6"/>
    <w:rsid w:val="00EA3EAC"/>
    <w:rsid w:val="00EB03AB"/>
    <w:rsid w:val="00EB161E"/>
    <w:rsid w:val="00EB35DF"/>
    <w:rsid w:val="00EC2EB9"/>
    <w:rsid w:val="00ED28E1"/>
    <w:rsid w:val="00ED2E13"/>
    <w:rsid w:val="00EF66D7"/>
    <w:rsid w:val="00F0109D"/>
    <w:rsid w:val="00F04482"/>
    <w:rsid w:val="00F148AB"/>
    <w:rsid w:val="00F24132"/>
    <w:rsid w:val="00F333CF"/>
    <w:rsid w:val="00F33C0B"/>
    <w:rsid w:val="00F3554F"/>
    <w:rsid w:val="00F65365"/>
    <w:rsid w:val="00F66B75"/>
    <w:rsid w:val="00F7611F"/>
    <w:rsid w:val="00F82EE9"/>
    <w:rsid w:val="00F87091"/>
    <w:rsid w:val="00FA2984"/>
    <w:rsid w:val="00FA5CE5"/>
    <w:rsid w:val="00FA64FE"/>
    <w:rsid w:val="00FC2DA5"/>
    <w:rsid w:val="00FC6C63"/>
    <w:rsid w:val="00FD41BF"/>
    <w:rsid w:val="00FD5EAC"/>
    <w:rsid w:val="00FE6022"/>
    <w:rsid w:val="00FF2124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250735D5"/>
  <w15:docId w15:val="{473F8202-8A5F-4CB5-81B0-9E13639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61E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365"/>
  </w:style>
  <w:style w:type="paragraph" w:styleId="Rodap">
    <w:name w:val="footer"/>
    <w:basedOn w:val="Normal"/>
    <w:link w:val="Rodap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365"/>
  </w:style>
  <w:style w:type="character" w:styleId="Hyperlink">
    <w:name w:val="Hyperlink"/>
    <w:basedOn w:val="Fontepargpadro"/>
    <w:uiPriority w:val="99"/>
    <w:unhideWhenUsed/>
    <w:rsid w:val="0095756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61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F4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354A4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Janimara Lo</dc:creator>
  <cp:lastModifiedBy>unesc</cp:lastModifiedBy>
  <cp:revision>2</cp:revision>
  <cp:lastPrinted>2021-12-15T14:13:00Z</cp:lastPrinted>
  <dcterms:created xsi:type="dcterms:W3CDTF">2024-03-12T23:01:00Z</dcterms:created>
  <dcterms:modified xsi:type="dcterms:W3CDTF">2024-03-12T23:01:00Z</dcterms:modified>
</cp:coreProperties>
</file>