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71" w:rsidRPr="00334A71" w:rsidRDefault="00334A71" w:rsidP="00334A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4A7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603885" cy="340995"/>
                <wp:effectExtent l="5715" t="3175" r="0" b="825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340995"/>
                          <a:chOff x="2207" y="1474"/>
                          <a:chExt cx="1346" cy="94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5AD7E" id="Grupo 8" o:spid="_x0000_s1026" style="position:absolute;margin-left:39.45pt;margin-top:1pt;width:47.55pt;height:26.85pt;z-index:251657728" coordorigin="2207,1474" coordsize="1346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tU6ksAAJUAAgAOAAAAZHJzL2Uyb0RvYy54bWzsfVuvHsl13XuA/IcDPgaQ5ut798Bjw7Es&#10;IYCdGDDzA87wMkOEw8McUho5Qf571q5aq75usqtWwxKCPPBFzdG3zu6qXVW79r3/5u/+/Mv7hz+9&#10;ef707unDDy+6395ePLz58Orp9bsPP/3w4r+//P1v1hcPnz4/fnj9+P7pw5sfXvzbm08v/u5v/+N/&#10;+JtfP37/pn/6+en96zfPDyDy4dP3v3784cXPnz9//P677z69+vnNL4+ffvv08c0H/Pj26fmXx8/4&#10;z+efvnv9/PgrqP/y/rv+dpu/+/Xp+fXH56dXbz59wv/7u/zji79N9N++ffPq8397+/bTm88P7394&#10;gbF9Tv/7nP73x/jf7/72bx6//+n58ePP715xGI//jlH88vjuA15aSP3u8fPjwx+f331F6pd3r56f&#10;Pj29/fzbV0+/fPf09u27V2/SHDCb7vbFbP7w/PTHj2kuP33/608fC5vA2i/49O8m++q//ulfnh/e&#10;vf7hBRbqw+MvWKI/PP/x49PDGqz59eNP3wPxh+eP//rxX57z/PDPf3p69T8+4efvvvw9/vunDH74&#10;8dd/fnoNco9//PyUWPPnt8+/BAlM+uHPaQX+razAmz9/fniF/3O+Des6vXh4hZ+G8bZtU16hVz9j&#10;GeOv+v62vHjAr924jPrtH/nX3TDO+W+3Mf3hd4/f57emkXJkMS1stk93fn76y/j5rz8/fnyTlulT&#10;cIv83MTP3z+/eRMbWCxNIPHz056Zu19iiJ/Ac8vGfuz7zJBpJkPEzG3tMjemL7jx+P2rP376/Ic3&#10;T2k9Hv/0T58+53PwGv9Kq/yae+ElzszbX97jSPyn7x7G2+3h14egSrRAeE0Bzdvy8PNDd1u3L1EY&#10;ZkGN83BOatiB5rGvkBp3qGlYzklhG5X3TWNtVNgwBTX3FVLYcgU0dl1lVDhBBbV00/mosC0KqF9r&#10;o+r2fF+rfN8zvluHyri6Pee3vjsfWLdn/bTWaO1Zv819hdae9/1co7Xn/dbVaO2Z392qHNtzf11q&#10;O3XP/m7dKiPrD+wfKiPr9+zvlyqxPfuXbT5nWb9n/zBXie35v4w1Ynv+T7fahu33CzCva2Vk+wWY&#10;l9oC9PsFmMfK9u/3C7BstWkO+wWYMYFTuTPsF2DdatMc9gswjWOF2H4BtqW2aYf9Akx9TYztF6C7&#10;4QCfy8RhvwLjVNm1w34FuttU5dp+CcauRm2/BDhQtaM+7tcgduTpGoz7NYDYr22Pcb8IQ41v434R&#10;4hKp8G3cr0K/VPYHrr27sG3NdL8KfXVsX6zCVBvbfhU6sPecb8dV6Gs7ZNqvQjdUDvy0X4X65p32&#10;i4BteT60ab8IG9hxvnen/RrMlZtz2i/BOteO6LRfgbGynNN+AZatyrE9/8HXU/ZPe/bHZX0+x3nP&#10;/coU5z3v56HGrnnP+8qo5j3np7G2+6Ho3fd15XKa94wfx+qo9ozvKmd83jN+qM9wz/ja1TTvGd9X&#10;aS17xtdE9rLnfL/UtMVlz/kqrT3rh762IWB03FmPBTrdXMue9zBoKptr2fN+rmyJZc/7uCHON+qy&#10;5/1SuXyXPe+nW+2KW/e83yq0wrYoiuw01cT+uud9VzuN6575863G/HXP/G6sSNawH8vIZuzDc46t&#10;e+5XxfS6Z/9c1fHWPfv7mioLm+g+suU2Vka27fnf1zbZtl+Apa9t/m2/AH1Nx9v2C7AMtV227Rdg&#10;6CsLAKN9N82+JsW2/QIMc2WfbfsFWLraWdr2C1A1VLf9AhwtVbgKfpL5+/izLOJXf/5Akxj/engM&#10;p9YtOTM+Pn0Kd0TYx3BGvEwmMUgAFfZzBYylCPAQlrEFg9UBlh+jTRmsDPByiTJYFeBkoNthhCUa&#10;6O7aFMPWTPBrk+w4y+7aNDvOs7s20Y4z7a5NNay+GDvsuisLRL/LS1hul+Ccan9tqmGbpcFcm2pY&#10;Xwl+baphXwUcFtSVsYcFleDXpho2UoJfm2oYQQl+baoDpzpcm2qYMUEdhsqVqYadkuDXphqGSIJf&#10;m2r4JxP82lRHTnW8NtWwFYI6rIErUw1rIMGvTTX0/QS/NtVQ6RP82lQnThWK+ZWxh2Ie1KF8X4Jz&#10;qlCwL8E5VSjRl+CcKvTkS3BOFarwFXiowjFVaLuX4Jzqcm2qodAm6temGjprgl+baqilCX5tqqF5&#10;Bjy7mO3dFMplgl+baqiPCX5tqqEgJvi1qYYKmODXphpKXsChxl1Z1VDjEvzaVENRS/BrUw1VLMGv&#10;TTWUrQQ/TDUvF9WlZ0Tevoy5Pb94QMztx5jv4/cfHz+HlqV/Pvz6w4sUr/gZoZ0IHsQPvzz96c3L&#10;pwT5HNoW9Lr0YmhuZNod8f5DG6nf9fyYKfLOn2GB5GXQ73oSx1tkLgJEv+tJXFjwYA1CF216YaQE&#10;DhpN670T1a8Je7eJCxch6CHO0cbNeaWnmzaGxq9nnscUmjLojfDftN6LiEnGFfVQdPTM9Obw3YDe&#10;UESkfteTOB66AepP673w2CR6iKC0cbyfe1yNTXqQljG+vmiWGpeeeXwIxSQcgi1Neiv50sGX1nrv&#10;GuY93gtfXBOHqE3C4ZZskdt46RYdU6PXM88iHTS81bwzPFbBk/ZSbGSx2SkbNdQi2jUkPTk0GhDw&#10;1jZnuoZdGIyD8tjiyBquhcBhMk0cb1nEhNo46il9sVg0fj25UcL3HMwrqpt+15M4qtYIH7XfS0E1&#10;OL7csmweIBBa80UcKo0Pfv02jnfseGvzeaFggYeqTY8aMIJSbRztH3iW2jjO1wlSRLfSfBG/atKb&#10;54xbinWh9dIzr5sE2mL4h0BYei9CXe33ch+sxSLT+/TkeyGgYl/Bld6mB/4mXNEvREfPTC8ulsBt&#10;xUbW73oSF/7kwLkLhtIAMYjm+BA5S/QiNtYEjryJuluxszUyPfMIIx8kRtjdEERqbf3YohlYbA1R&#10;0pMUeal2N2zuJsUymaJ0i5KepMjrPGJRTYqDxNsN56/16kHy7QaNogkMx3tij7kyhwjZZGB7yyI/&#10;5yKwsMcI1wFayaUx9uFJzWNsrzVCgwQahvdl1sXM0tLpmZewh2DIr87pNtB6BdCTwDJrczP2FGHY&#10;uO0l7GgEdDc4WFprDW82x4hbowmMSFLio7lWOp6ZDUNoEqQvxx3/jszZYMc36UGvjAFu2GtNHPUy&#10;RCubON4C2609DWplqzl8ERfD4Jwspu67wnHVmgM0hUTNaBYRcMdLEf9sUhuyfI17ufVS6qlL8Y5p&#10;E+vJzZyPeqjdLWrUyuOybcIytdnoZJm7iKg2ieV5zm4DJ6ZN5vbP40LgtflGoszZyqjRbKGsYiM+&#10;23xj5oTTwXhWnEqHmz42EOK4zXdSAeth7LfWcsgiuy+uMm0cPXnzZXUTAd8mNWgXMbbe8INKZG+U&#10;Qxl/CAC3piCYuRgJG4zsEMzYYJxCZKw2x5YZ4uxmyg7EmpvUIrMD7EVibRuWF2tEslZrbPTBOpWf&#10;d8xoNGUaYKNZhYitYwqIXjfHRrNl6ts3Je+DybhrIqIZLzX7DRdzxmGQLcZ1PKmT0YcQL0/0EBFv&#10;04usOoxvNkp8x9CJE6kIrWd6ZnN2vNlm45boaFTNZgtIb0GcvT1fOk/dPdPjqCa+FH+hhJKevN3o&#10;dEBIvvneHmc66C3G29XTcEC4uk2PxxbR+zaOnpjFyJSeh2MxBxdpAHkeCAO29ulAIxIJAW0c732L&#10;ow/IjU+WhZvvwAiW4x+SC7hu7fUYqPe59R1ofrj98rW/Wvvu1funT28y68MRntIBikc8HOm7/PxP&#10;T+/fvf79u/fvwxH+6fmnH//h/fPDnx5R0LKO/3B3lB5g71Mawoen+DOtcPw5SgPodI8igVSg8r+R&#10;eT3e/nO//eb387r8Zvz9OP1mW27rb27d9p+hn4/b+Lvf/5/wx3fj9z+/e/36zYd/evfhjYpluvFa&#10;8QTLdnKZSyqXSS7/CVs6zas6STgI7j6CwyRRHfPhNWb3+P3Pbx5f/yP//fnx3fv87++OI05MxrT1&#10;TIxAYUgutMhVIT8+vf43FF08P+VCIRQ24R8/Pz3/rxcPv6JI6IcXn/7nHx+f37x4eP9fPqBqZOvG&#10;MII/p/8YpyXk9fP+lx/3vzx+eAVSP7z4/AKZJPHPf/icK5H++PH53U8/401d4sWHp79Hzczbd1GU&#10;kcaXR8X/QOHK/6MKlnBW5JKgUsKS5HKwDHUuf8USFrqt7zU9KmFJHI1ioAiE5I2sMqL9EblcwjKg&#10;pOTXh6Ca9s1Ppc4FRtU9Z4yppV+jcJ0UFPwk56SgAxTQzKTEr0nB8C4oOHHOSUFsFdCMMoTIZPua&#10;FLS1ghpT3cnJBKFHFtC05HTQr0nhXiioSDY85RWUjTuI5T5fk4rdc4chL/yUVmhCdxSrO06I7TkP&#10;pa5CbM/6SE8751ckHZV3TmtllnGnFRTKzmrE9tyfaywLr20hBkdPjdie/8uttlf3C8D07K9Zhv/n&#10;/krI83OWHWtYcuLlCa09+3FLVGjt2c8CihNae+7D3V6hted+x3TcE2JH7leOUTg57txHduz5vjhW&#10;sCA1+XTHHipY+qm2lF9UsFSmeahggZFXGdmxgmWN/PiTIx4unzJN+M1rxPYLMKW8yzNi+wWYsRXP&#10;eXYoYJlq2z/04TIyxNprxPbbP9f1nY1sv/0XVP+djywu5vLOKaW2nxALb1pBqabg6312qF4Zt8pq&#10;wmtxJ7aiBKoysv0CjGtFmEXgqIxsrd8j+xMwprq3s2nuF2DF+Csj2y/AmAorz4jtF2BjkebXPAuX&#10;cZlATsk9IfZF5UptNQ+VKwPKE09PwKFyBaGl2uE8lK7kYqSzoe1XoLt1OZP8ZKL7JehTgd8Ztf0S&#10;xDVeWYMIMBe29TX5eKhfwdhqK3ooYOlTZc3J2A4lLKBW27lhh97HVlM1DlUsjVU4lLFEMebpmobt&#10;Vt6J+EOFbRF/LrBurhyqQyXLttT2R/gr7sSqXDucg6km1Q6lLB1W6nSah1oWJEtUpnmoZYHudU5r&#10;L4c2Fh9+vW8PtSwobTintWf/iu14LjmOtSyVCyrM68LWdajtsoheFViq1znZsodalqWqhR5qWVDX&#10;cDrHQy3LwvLKr/kVPsUyrlTKcjKuiMcW0FKVGcdSltq49ryvmxKHSpaK1gKv6n1Y8BNWljEcQ2X0&#10;tVHtt70qf77m1qGKpbIhDjUsdY3lUMNS2fOHCpYRR/Z8nx4qWLqKlDgUsKC/Qo3WQeRUzk8E8gtH&#10;x6qGd6hfSQXnJ3vrUL4yVc9PJJPd3wm5dLrpIeb3qK0mvnBV7XA1MZFc32WeM07tOf9h++yodalG&#10;+WSmKHLewea1dvUiNWOHg/+gNtf9KqiK6Os9i8zTPbmaatYhfnJnMFKFapM92MDwHldGdzCCo6i/&#10;wrtDI4c+ldye8e7QyQGR3Sq5/VJEL4rzfXIwhJeqF6KL4pyyAwZUF1bIHZaierhwUe7JVf02Ec0s&#10;b50Pnhv4Ub+VdJ3UrMWuhEvtW0nXV9V830q6aqWL30q6apxhIP9lSYxsV2p+K+mqMfJbSVeNM2H0&#10;hcAu2aXtLfatpKvGyG8lXTXOnJd0VSvZk4mRdIiSx9/ek8mKyH+gDDD3B9BO8x8o+cX9AfTP/AdK&#10;8Xd/AA0z/4HSTcwf3BUnJd+7P+DB7aCS5+il+wNNGkr3tT/QpEvhknuDJl1yhdIf/MXFe2GIPKTi&#10;PfwjYvL30rycZIPQa2I3dHRO7Y5QWkQNqd/1/AJnst6U0Q4PCt8sOnqSHlPkZ1O0pZx7RGTb9Hio&#10;0NSyiUPMNnEGYdk2jjUik0skZrL2aNKeEC1I73UJfJGSFwdlNDm2UVQYOJesGEl5CYeAW97kWgc9&#10;83pMEU8Bvcj2b+JYNowgbRM3s3Ym0tZa9BDFTe8NX0UTFz5IjM9kvyGOm6fRXt10gECtPQcEcjMx&#10;yQexTM/Muplbz2QyI5SbqJlinbnUE7QHp+IpxGvbjIt4A6YaVQVNBjNftTP5lDPThjtbZMUNhfhP&#10;872stox6lCaOi2E3fPg5MV930KZwRAfOzCMERdp4hn8I7iYcwrfNeUzMv5lNpQriu5meqX5Fj8WE&#10;W1yesfIk8WzxeWJ+62JKbhDlze8tV4xOhZ4ULLzI13IH6nc9Mw6B3kQPodzm+BDDzThzwUjgIgDb&#10;psdipKj6bfEFEdr0XsRg2zjyBf1a2zhV0ZgyiYGCz1UDIU6bxhcxwOaLo1o1CYRbUZS0EnrmFUGs&#10;VsB2/vcQLtoQMQiNNl+NeC2B5vbomVKuDKx64Reznf2rS82Z6QKAuK0m096IPRNswfD2lRnly5k9&#10;ZmWUQr0ZkRR100HQbYmOKbabESGI4GZ6MGZbRyAK7NN7TWOGjizcjG7XUdTYgjP2loqy9ub4eEUg&#10;U7SJY70ngrVNGBO3V9MOgucT4domNeq7K5IrWnPgbY2AbRPGlViLJaKjqyeFKu8Go5zqajB1m2xk&#10;haBtc2zUOJEt1Ibl+w1h2yaMh2fO3emrgoC3jDM7suibjaqWt7mt8EiHYTI1NHmWrpqFKCTPtTbH&#10;NY0lj96WAKXRI3jbfmNWp0dzVbC1XLTHb44/C8LRXPG8QRHAbVLjPnPdDYoh1z5RlFmhxrWmwIM3&#10;IQTeglGiui1E2YEQbpMaOwzNhiGI8KZFRQi3Sa7jzeVKKhDiTfRcaU2nkg9TutJRdXP9HvqIW+N+&#10;W8w+KSVCpnSqj/S+K/RYY2wLdFW64iScLD7ju+h5IS3m+CPOm+dhjtkgCWzq9r72Eun2+OuUzEAx&#10;QrULt+KhmuRbyUwSHociH5XK6PmtZKZ8aej8oy+RyfFFyQwEIBj7V6+ZmdQoCXlA8YJU25W+oTNE&#10;TnbUzCA5nRv9L6qZ6ZB98+tDUE2vOa+ZiSQT1uRG1oW+DIOruiRn9CkH+4QOlIMCQuvkU0KQvgXT&#10;p87PJ4QgUgso9TA+GRF4UzColzyfGe6YAkqfQjkhBNO2YHok25+yCEZRAaXvU5wQihuygAZkDJ5S&#10;OuQIdSkL54zWnuEDWi+f0zpwPH0A4ozWnufgdoXWnul9H/nbZ7T2bK/T2vO9r45rz/n6HPesz7VA&#10;J+OCzX+B94cimSFlDZ/R2vO+uiPCgVFWe0QG4im/4rYsqOo2jXLkghpxKs5p7XlfPTuHGpkxVe+c&#10;zXHP++qBPpTIjOggfzquQ4VMVcgcKmSmlNF/Mq5QqAsnuinSTU/kw6FApk5rz/uuKrQOvK/Occ/7&#10;1Hz9bFj7bV9lfdTulyniQxrnM9zv+uqOOJTGIHvxlFQYH+V91Y16KIxJOdEnEzzUxVTPTziNywsj&#10;GfGM0p7r1VMdKTmFUoVTYUcUTFXWRLZOQdUo7XlelYDhOi+UKrM71MLEJwlOz82hFKbG8rAJy+uq&#10;18WxDqayEcJLWUjVLrGIIBRQbXdGu4gCqt2rh/qX2pE5lL9Ur/o9y6sH+Vj7UlE/DoUvVflyLHy5&#10;r963RNTzjyfQN/AtEfVbIio+RSDvVTuB5Vsiai2F61siao0zDEO+LEGC9hb7qySi/sUJVaH9REJV&#10;aLtn+VRqqiRnVi2bCpp18tC1neqK87U9zdD4M622T73nITXhddgiiZpx0fbsfmQc0mp+ZLJxomN4&#10;drzSNyL/op45SgX7LcFM+9yB4b3o6JXcZ5VmoDDrM+OM27XEt00mBszeTM+Fx8LkCVeQSUFLmy1w&#10;zt0bm/LgWhLb9GScXriL43OZNpovVP42n5kfMJRPoGhcenJ8XA8YI216yvAxoT5tF9hJTXrafaPZ&#10;B9rMMOHa9HQ2TGaMjhqsyzY9nlzXhU+CAMZ9mx5z31xATEIKRnmTnoQeXQD10GuYUtinlh7na8en&#10;+J+Zr9KcHf8Yx3fLwUz+0awuA/RuszB7y+09Njj2WzlxeDAcCQ8bFsIdtKhZDJg5t1l2OykAR0LQ&#10;Mtl7eYfA9G/uuDz8uytdckTPLE9Iy0jPPC4ni/Mcoxdi60YhwzpzUZD98AA0qSlvyF1jly5F7jMj&#10;WrlpzXWtE9AWCzxORpHQ4TRqCTwFaf8gwNJegLycbQEIX0Em1qbFlDHpctpcf52Y5+/+vp+633EA&#10;32KeuWXgtzaBb355/PTbX969en769PT2829fPf3y3dPbt+9evfnu16fn17lRY/zro4t5wvf+Zcwz&#10;acPnMc+HD0//+Prd5395evfhM1ooZr35AI3/+PQRbRh//PWfn16/+eHFI9ohJhtIcUyMM74HhYT/&#10;LCz7Ln9W5h4E7aKxco6ClmoJ/fW/q3PgloKOiWwjDIrmPz8/jDldvRYHxac24Nw+o3T02Yb794TU&#10;3kseX/o+J7X32UZs5ZQUOFTcsSh2CP/22bDA4wLrU+TxZFh7R/mUeqedkYJkLaS65Es+IXUIiE6p&#10;19MZrWNE9Bb9K86I7SNDc+pKcEpsz/vaHA+NA+f01flTWnvmh0P5bFh73i/pG7+npA68r9Ha835N&#10;Hx8+pXVgfo1fh4goPllQ2ROHkGif2tyczDLq6ct6z6n10dnIDjHR/O3tM2L7nT+jheX5bj0ERXOw&#10;6YzYgf99NII5Hdme/wO+0X26mKE9lWlut9rxPoRFh9Qv6mRkh7AovtRVGdkhLjrMlRN+iIs2iO13&#10;f4SuT6cZttJ9mnUpdtj+c+VchoOgEFvnaHV5tgCRBlxg+DpbZWT7BVjTp+dPie1PQE1UH4KjW+qb&#10;eUbrEB7tIv3lZC0P0VEk5dcW8xAgrRLbsx8NcmpHMzILC8tSv7Szke3Zj342kQhzOs09/2v7/xgl&#10;hUlSI3bg/znLDnFSfCYmQqVnAwu9usyysi0OkVKYQNHQ6pTWfvvX9sUhVoqB1dh/CJd2tR17iJei&#10;101Nmh1CpqgoqTBtv/879POuTXS/AB3CtKe79tAzEJ7NGrVD5LRfKotwDJ126K52vgiH4OmABn7n&#10;Yzscgh7tgyrU9odgwFV9Tu1wCobqmh7aBlYvqGPXwB4tOytj26/CiJ5Vp2P7om0gsgHOqR0aB46p&#10;s/PJeT/0DcSa1vTGqCwsx2pMvT3PqB1W4TbX1jS+R1CoVVfh0DsQe7wmPg7tA8epog3Bb3J/59bV&#10;DlakuZehRd/U00U4tA+sa0OHBoIDOmmdE9trQwsk8/mCHjoIjuiQdk5svwTImq8R269AdXccOgjO&#10;qU3imZyM0MmdZ6lP4snmCGdMQU0pxfKU2GEBUmLXCbFDF8FprEnwQyPBEPSnPDv0ERxTlsrZyA6t&#10;BKtS8tBJcKyKXLhH79xAu7rKyPaCKITf+daIpPzC2hDz59PcL0DueH86zf0CxEV7Six1+ijvHKGc&#10;nA8N53Y3tiqx/RGY0O69RmwvhiBeKkPbn4EutYg7m+ixmWD1rB97CVa3WnyZ9r4I41C5Wr5oJVid&#10;6GERUtrlySlIVTRlEao2QfquUIENY0X1hoKwmwEqHmuDCx/znVzKez0d3GEZGqPbH4VIdD5f1QjN&#10;lbd2KQPsdFUPPfVR1FEjtz8NS32ThNf3/lp4MM5Hd7CP8QGiGu8OBnLNouqOBnJV8KbPJd4HhxWr&#10;DG6/EkvVQoj+DLu57nWtb6lq31LVcsjrJXZwjn+0s2ViCyPa9hJOnEtwbNEEV9zEUIcwSHDVXRo4&#10;DnuCqxy4DQ9fS8DLR5cNnFP9lqoWbWoiKenj06dwxL9kw4+XpTqyzchvqWr/P6WqVbu8sWL4Zak/&#10;bq8qPwH/spQEGzjPavkoYBvOZlUvy/eZDZxntfTUMnCKpdJpyMAplkqjFAPnVGF0XpGR7Gf1Mge1&#10;ciZhnDa8BF8O+ypZmI1JXpaWGu3BsOL5ZflguIFzqqWngIFzqqVnVxse9l1I4JJnZ+Bc1VLqbuBc&#10;1ZKjYuCcamlNYeCcammN0oYnSyrmGqbSlW2gfAX8wbW7NTVXz2+4drsmkyf/wbX7NVk1+Q+ubWXV&#10;/yPH/+KkWdeKP7g4aTZ6wB9cnDRz//AHFyfNXi/4g4uTZtbNy+6iDpXsgMTWi1oUbP98bu6t1tLm&#10;+4uzjpOlFWnHYeidph3fwsGNsXblrq9lHm9Mtb0jldei58fPoT1sylAuepV+1/MLHAJp+fzodz2/&#10;xGl99buewmUmdvjUdZuecO0spI2SNVazTQ92dXAQ2+QSrmw7jV9PzSNLxft+1u96CsdcpHJQ9Lue&#10;X+J0AvW7nsJl4R3+hOY82FIkZMElHJJu2zh4YIJ/ppcEsiMu4rijTfIpvhdEeoYvbM93F9vim57k&#10;X7ju0zwkGvW7nsKRz+Xe0O96EscssnIf6Wc9Bcvss7DMvXIZioqeopY3s4XlPWpheapoytbcAVH/&#10;B85ZGKfgqOV1tdQ4U0ft2hRY/OBeyn43FnZtCuyoaqnljWlhnKkRs0wodkvPkgELy4fV7V4mdlsY&#10;RbE7WpFIceWo0qNgj77qN5zIUWKuxV0Uibjq8jyMiKV+YUU26y3sFUAv0XWcEbHhXo31cFcZNTF7&#10;NRacUS2Ec1d3ySE2V2PBGdWi4IzwUYtjk4m+FZyZr3DFQybprydvgYIz61Zwbr7czxAKzYtAfClJ&#10;nhqXnhpfvjC60vtJv+v5Jc6sm/aB6by6FZzhi/ZzUao1Lj05voIzMlfnzXQV3HR+r+KQntNcD8kN&#10;01JykxwqLYo0Tz0132xjd8iXab+X62tae2+Sz6UUVO/Tk+9l3Ryiv+338prpTPvRjZebx3Hfm4qf&#10;aE+a5B98bk2+RAZayEnTCXSjA7eDl61Nj+MznY437Kf03uJ+E3/1JJ/Zu7CzOKroxT8nOnqKnsZn&#10;zgerT7rikRMdPUmPLtAOLrkmX+j79DjuZ/js2vTIP4eTCWEawm4ySSyOJo7FUY8wbR03tiWM+r7m&#10;fGUiOhxdo13xRmq99OS6sZO6x/F8FHel6OgpetQTLU78M/eqXB6WHvdz8Y9qXHpyfPSjIqe+zefI&#10;bQl5UByooqOn6PG8IculuW7Q1jO99vrC90mBZWwKALkipkc6gJnVvWmZDGAeY5S4t+YCYD50rkAP&#10;/tusffauwvBG3+QFYD5PUdDSHiMVqN40+E5dymNleuN0ATAzvDdeHADJcFPjDCAnA0drezK0bpDX&#10;7YBcGah7bYqRFh+zLo5X7Ws98/6GfZYPQl8crgLoWYD5JPSYvXk1Z228iXh1vgOiWXubIi/5HkqL&#10;AXLWpsoT8QGutfG07oD21aToJyOg46O++mKXUEC7KQrQ7ccCdJKiAC17uM3suaYC5iVFAdoxXpWP&#10;0v2saI7KgguXB3aPgO3b6A401/kOaJeQF5JRnEBRQLuEVNlKrFcSQk9JCnr03Ndq8GpRtEsoLdqO&#10;kUBjDiATUnaDO4UF6JZQBc7GosKr6bIxphyA1FGMbbgDOvZE7UZsXGPlgiI37ldmuCqxv/6uGYod&#10;eSrEqVo8rCCN0jfJqDSn4o5rL+Yd195vk4xUYxTdce1r+45rOz8mfuvBGZ8FZ4zZ+D5aWm5jRN9x&#10;bnw8XWaLT3R0u++LIY09j89s8DvOrBu/E+A+pzUJB9HX0if03TUXt9VnnpB5bejp+LXP6aRrwzj9&#10;JqaPIVZt3ksj1Wg7k64CE1eeJLeNc/WOM+OTjDXx4kmS0zidp6h3CzFn1OlJAtY4z+84cz4kXo2p&#10;MUm6mvhufJgkzcPEd1EaTpwbH8+vCfJMbPxmYkYTfUdGXSowswmi7g2LhtqU5pmkI8p92YyfvXA3&#10;B91VJQVMqoyeWaWZ+PGJklimn/UULK+DUbkm+qpMY5spStXAENOpSt/AM11mJsbsjX8RZUr5pbrD&#10;NUM9OVO6s0qGo37WU7DMEKONTXRmuWuKviwUUjZ3SNSNgW/YxG1YFsbGUT7RQYUj26aWjyokShuW&#10;GWKiAlOUcWEKJsgwRR0XYBDHzZfS14Xbog3LDIEV1IblmcLya8PyTHHVtmAz3WHQGNqwzBDzUZf4&#10;vmMwxNybs77P2p4pmmRkau39NtOtZnwOc3TziLG1t+Usl5phCNtemRt4lt+tvXv1QVj3uVLm/xlX&#10;0cxYn7nNZ4bwzGU+y9tm+BalPGCv+crhDIYlWPsszEo3MDB62YwjML6PnF5q9pvMnfbJmvGdk0TN&#10;wfIBLOmmEs16ZhE9S1c355Qqs9mVdKs5FO+Y9pGnMtpW0WeqogZFxdGsJtVBh8pi0qEoJdtzpOJm&#10;9gXVMYfKm8wIK6pPDkUXbnv0TLMztKjtONSl0VOJMaKAyolD5fNhUFRNHCqP3qHyvneovHMcKqvy&#10;BkUFwaHyjnaoPC6zjrAZQji1UQsMkCuoPC5H68pe1efC22do4eXrUFnBdKi82m05EZ/vC04YFG/U&#10;tpRbGMByqDyutoyOz93FuByKBmX78lh0/zlYXu9S76CbSs98Yy26/wz/5fwyMPmgzAoof6StasdX&#10;EdPGbp+lhXebUX3QDi1TMyeAt5tRyxZeb0bJW+icMJoliqrz2MwO4d1ltN6FrgSjQy/0ERh/10Kr&#10;3pgBC+8vY1Qs/DqwMVEWmuvG4Fl4hRnzaaEdbmy2JZq84JgaC3BhVomxJxca2MY6XWhgG5N4gVMl&#10;xmYM7AUumgQzG4mtbY3xv9ByNq4ENJ1JLzWOiYWWc6nMlCTSkxIpeptgptB0WkbsAkdZghmJxCvU&#10;+H1WWs4mIWvlVWt8Uisq62JsxhG20nI2brWVlrNx0q1sKm9ya1amoxg/40oD23gt0RcyzdRlpq+0&#10;sBGlbK7qCudxcM5liK+struX82kT6Zk300qNwDmvV+oErnhqVaasScdYqT3Eh99bu3hVpqwJJqwy&#10;yE1G8sokGRc8WWW5m6DNKtPdCLtVlQcm+LRezJQtOJMBu0oZMsG7VeFU47G949o+njuurR+u8kKY&#10;4GfBOckieiaTcpVaZzIf7zizT0XPZAIWek4KKSjsxFDBtVXFlTiXjXfHtf09d5xbXypuJnEOTd6S&#10;XHPpcHeckZOFXlvTvtNz68vxmfSoQs/kra10hPVOTgpnVNpCz+i0d5w7vzQGjB5a6MGwacpxzcP4&#10;++/03LpxfCa3pNCD1XJpfFY+871GXs3yOVgcPVFXcSYoOCs918i1O64tNxS86E2g9I5ryw1FOeJD&#10;9631UJgjvvBzBTeYLONZXxQy+tU9bmLGR9/NYOSaAiyDcTPM1BMH59ynnhhftmryhaEYNGU0uKxP&#10;Di58wgTo+FJW+71ZTqJbq8HlcxRfmGrSo945GPmn8M5g5N9MvXMwRr3iQIMx12fqnYORkzP1zsEY&#10;7AoFoYtgmy/UEwcjT2fGjOK7DE0+U08cjG0/U78ajL6rsNFgrPuZSWjoy27Gx/1i3AAzHWyD8QPM&#10;jDANJrlsZpaux/EcmTyAmUlUg/EsKNLkceSLcUHMTFJCy/o2n+m28zjN18hJJhUNJndjxjqEXTsY&#10;58csD5/F5XsV3Y/b82WEyuMYnbf0sn9pMHbULDefw9HPZ+mBTuKfScyZ6elzHwab6erzOK6bey+d&#10;fZYe7LZL86C7z9PTerTtBbQUvfjei/OlZ9COjz4/j7vIFzoHPb2LfEE9WF4PI5/pRnT7VLE4j9P5&#10;bb8XLbgvjW9REo45v4uycCxO/GvLF0UCnXxRLNDJv0V6opF/i/REI3cX6YkWd03eL/Q7uvtDkUiP&#10;073QPr+L9ERzDy70T7p7VdFNj+P+M/f+Ij3R4njPGL1EEVOnlyz0Ozp9SEFTp4ctRf8zUUL6m5ye&#10;uNAv4PTTRXqd0XfRaTrLA6NnK3Tq9PtF+hrm09KfF2YGOftDQVZn9yzS14wdpTCrs98UZx1MxtoS&#10;X0gJPczYoYv0MJMsLr/8cBnX3lcb/SrO3i84M9+CM/bvHde+j+64tl68KXfU2LV3XFv+bYyouf28&#10;6b409mrBGTt0031pzuWmtFVjX+LLT3n/GbsRn/sizqyH8mCN3YgvlpBe2x+xlfuy7VfZGKdz94c6&#10;Arl7UB1tnB21lfvNzINxNaeXbMyHdfraxniZx13Tnzf5I0xcetN9ZHGy39r+zk33kSmX2OQ/sDju&#10;KxM433TPWBzPh8PBP5PkuMVdHB/zdAZLT3qx4bPuD8e/+I5V3EcWJzugfU9v0HMzPYeT3WPkLvtj&#10;O3tLnWDs+WDCjj2X2O9pHsYOUCcYZ1dsiD9keubekh1v/Egb4rSZnuEfs3usnJRfwOjPamrr9GI1&#10;yXV68Sa/gLs/Cs7cRyhCTnwx/tONnWWcP/aOM/u50DPrIb+Fu/eFc3pEwZl9VXBuHizNMX7+rdAz&#10;97RwJg5R6Bl9/I4z+6C81+i7WjcTxyn7wOm7omfiR5v2qbED7jgzX50PUyBSzpuJq5Xzazp8FHlg&#10;7A81kR5MfPCOM+smuWbaJBU5aXHMYTfxUMlxF1/VvdCXHv3KC9Mz54epmXPvOlfx3nJxYt2DPfZh&#10;y57eeK9anKpCsL+a9Hjv9yYuvjEe0Jv8oY16SW/i8Rv1HIuj3d3jfm3Og0XfvckX2JR+bXHcV6bN&#10;ykZ9Et8bbY9PSeQWl/UrTy/ra73T76k/e1zWEz0u68W9iWts9Dd5XNbH8XnSNv9of3ic+OLoZb9t&#10;7zpM0o7yuKzX9U7vpN/R4zgP43+WHdpbHNetfDxH8kxPyjXayb3Jn9zY6dbjsj7em7iu/AIep3kY&#10;OUn/Ru/0YvpLehRSNOUL/TQex/matkLyS/UWx31l8q825qH3BrcyHtWbvIKVnRQ9TvNty+eV8bfe&#10;5Zsx7te7/DWWDngc5YvLV6Ze11sc5TPkamu/rKyn6C2O/DN+wpVx3d7ieD4gf9vj4766jGuft5V2&#10;cm/snpX2eY+84Ob4pDe5/HbmAfTG7lmlN5nGgKv0Jpd/yuIm17BxZa1Ub7oCrtKbTLOcVXqTsT9W&#10;5o24fpur9CtjV6z0c7mGgKv0MJN3uDKO05m+qiv1q87le1O/cp1kV8ajOtP0bGVtoOsUvFK/6lz+&#10;vXBG71zVdMp0ll7hhwh/SWf0poJzdQ7U1zoTJ14Lzsh7+oFdp/S14Iy8Es7dCwVn5EvBGbkmnIlz&#10;lnk4eSV6xq9S6Dk5VOhd5J+TQ1pf04yr7APTprfgTJOtsk+NP+KOa/tVdI6MW0DH10qXfEubZG8J&#10;DStbsg7hyvco0owlLQlpAhASuMZeXGkfG/NOYt5kA+nWMMaJLiHjO1+ZM2lMCV2RRvNfWexsEmJ1&#10;gRs/98pOZyY8u1JtMF5uaSFOeaRS43RC6kgQFVdUrosanBOIVAhhPzdfim2b/P5GfClsYqS1tOS2&#10;M6Yo5+aOkE1gRI1METMFVLbFTI3DeoUoShd72x6VHefc1UwLMdqirFEL49jaDFGugnNpq1K4uUGU&#10;gGDC9kwraK+7kgrapptSChwqK2Dt7a0PyzhUvhAMiqUN7W2mwL9D0exs855Ot/ahk6vPofL2d6js&#10;9jIoGgUOlVfIoTInHCqHJw2KRpxDXeIEDVFDizeAQ9Ep0F5tmeYGlTlh9hfD4WZHMxjkUHlPOFQe&#10;lzm1DC86VF4hI00oqY1kYqJ4G4WPfeR4g5GZwNHua4tg4C6JauCy6DGSH98Yyfe0uW+A4/ja1xdw&#10;9L+3dy5w9IO39xtw9Ms5vsi/3b768dEQHpn2Hrh/XMStr/LA3HyVl+zmW+rcmqe1fFjElOsBl7e8&#10;Uf6Ay/vK6JLA8dC2Ty3aeuR9ZTRd4PL5MGmSwGW/ptHDgcvzNW5w4PI+NVYCcHm+Jj0duLxPjQ0D&#10;HMVZW1LhEwGZf8bCAi7zzxhs5SMGxv4DjiLSji/zz1inoJf3lTF27zh3LmkrmnA66OX1MJb9Hefm&#10;S/+s8TvgW9GU95DnLftoB7Rv1g3iRAy1FNcCB6/OZ8n1wLkDjW0DIG8H44UCMG+vC6/O++vCZPIB&#10;dZ98xat5I+LGMytDoHFZgWI+yzjUhiK1OUhPB9TuaZv03Y3lj6arAHCZ38YPBlxmt+nSAlw+zvZY&#10;sUmo8ZiBXua1cZl1N7oTTAMt4DIDrbih38GKL2qyJhsX770oNunIsGKY6WNWrNOVYbITuhvT4Ox1&#10;Ij3aCSU6Pex1x/Cw8dlhfHlf2WuWWre7tqH/Jm+L8e6hq1jeL05diJMb3hunfoQoSDgjY3DvJJxT&#10;e7CxMs6sBxiYcUYSRRu1GJ/Jdu1CmiackUMd7IvAOfWyU5mkud7jXkj03HxpFhgvJKaR19dEkYHL&#10;8zXVScDl+ZooD3B5fT0ur69pBwp6eX1NNi5uyzxf07UEuDxfj+M8jNnS0XxwikKntrHGjOzooTLZ&#10;vdh+VGXcflFY1eLyfJ3Z3CncbC70+BRY7GdYz02do6Ma79wEncLr7lwyrG+s1/iEVAzPwvIudYeX&#10;uq+F5TWzsHzU3IrhSospWFiegoMp8mKWS5EXB8tTcEKZSpWFUVa4l1JUGBg1IHewqdhYGOWEe2me&#10;grsdqa1YWN5IFpZXwcKyCmJhl6YQfQdjWxpqPfUFC7v2Ut7uZrF6XtoWlk+WhV3ab5FQFQwxm7zn&#10;xWlh+aXmOPe8Di0s714jkXr6vhyMLi0jVHtdSUaUR6ZhMM5dDZExmXDmqolMzYRzLOYV4jzDPe8Q&#10;d1X3ylxze53eCVOg3vWMzDsVplfmn/EMRyZ48MWpYpGpnnBufdV5yJ0fmsBOle0VUXebmSarU8l7&#10;mqLO49vTFHUmQ1SuBF+cxzcqZgJnUiWg8eZD6UyuqPxJ9Nz6ynQ06zbQdHQm60CT0CTWdQNNPWd6&#10;DzT1nMkfHRhjvs6FMEBgJJzZLwNNPecKGRjZca6VgSacc+lEZ44Yn3MlRUfHhHPzoAnnPLTR0THo&#10;WWdctHTMQPtmSWgj2gYGizqThNdF98f0audPHfSJLCcto09LoujE26DG2KDcNFkGdYA2CUOYTD6g&#10;nWmZC2DeEe6DsADyqsOV1x4jo1CdqZ7AJ17JHudYGkoer3l1T/HfmcTgTvdOZzJ5ceFx1qaEB0Du&#10;R+dN0xXqknlBkWfGCm2FFky5BfwjWkKrrmhTmMMVFTdph7v9GKUvGWg1IGpK7igU1csdrl5uA5P9&#10;CzcTZY8710WLdJ6Xnlpp50RKVHpk2eP0XB1XU9rQSW+2Yq+nF8kGfXoJKedXifKRPBmnhUmQmrxn&#10;TEai2e1HuuzclyvgeuQON6nUAHKHe6BuLuNmk1GGUFZbkPa8XC8AeWYsRezDtDIueNZTT7BRtp4+&#10;5gtAscfJHhrKVlXoqWtdAHL3uEhgTy0vAhTNK65XQpAHataWYvaXXHg1D5d/tTaFeXVUDeVNYYHU&#10;Kdyro77oIsWLs+4YIrPsiVKka6+mhXWB4sUl7GgDXqB4dWWY9m13eMfI7wWgJmNOYccYtj3XHUyn&#10;SyKlkyblhFToZJmikY8dnRERr2se16jDShRdFkInTcoCpUm5m6tjSoy9XUMdzGN0KyMXkbNn7mEL&#10;o1Pc4yBGve6YH+W+z4QIEZfQaVKdKgPNl0xAkUvolLhOHj6nFpYollM0S1jMVKNhiTlr51XqZJzh&#10;D9obV+aes+JgS+XdA5PKUOT1AV3XAHlpOqNCUdLYHG2KUrmccwnWWZ4MjoShSGnmDEhFkDsEywxF&#10;minO3FPsujNlVggiUz7C02leLaBbQvpmOlPVinwC7kdnDSsBoHPuqDvQWHFKPeicQyrMkyT2cMG3&#10;2VOATj5Kf3TpV0qj6E1XJPAxH67e6Y9Y7DSZ3vSLKpkerqAcwLwpInpk2COgOzOFohP2Ajpffxmj&#10;Fc2iaBM+FFIzfQ3w5iykXKOEO9DKR43RedTLrJ07rABtupNebcWegM5bXl5tpZk2rvOXlx1upZnO&#10;jPOYl8NlejlhLjyFXpplkeK6YYFiVrlcu6470CVASz66RmagmK841xkNwCzD3SeqsDD5KLie1eVC&#10;ck3oAMzSbLDSTEDsy7aQYhTAfacKr85r7T5ABWBea9dxHMDMcNfCHMDMcPcNKmh7ZLhVNOnlct3Y&#10;QZEMx7PNR2p77vtSoJh3uGvYDSDZ4wKY0nHdJ6ZwWvOF5L4dBSBnbSUuNXvXrRQUuSmsRkrrw30/&#10;ChSzV8F9uADaDDeFzYFlTplrDQuKPAouriADcrC3AnMHXDdcvJqzdtHWUKtDiRs8MKvXrhE5JDOX&#10;0F5IzERzLctBUZNxeg8dGq45MkQ4N64LHoeintjjgTyF5ntNeDWFlAWqk7K9hpXA4IGajNNI6WBz&#10;TasRG+GZsa9mEsNg2m6AosbolGGmMVygKIZbitxmbow9nKh5UxiKYXVkoGG40tosw6Pt1EWKmrV9&#10;tWbtgFTY/Rip414A6hQau7CnAemao8Ng56XpDlevvHkPFB+NghSNzS5JCoWGrJBSsMm1Zoeyx3vG&#10;VbUoWdBKXEXOLgDJHudL6Rnds9eH4oX2QlKo8gJQN5fRzaIXX1pCV6WjuKu9rxXJvQAkH52qoGiz&#10;VT4Uv74AJHuckasYu1W5FLW32l4vlcvpj71ULptURw+7+9wqjA+p106GMwpgFfZempRzkURr17TN&#10;XHFKz9iHNXyUl2JNKeV2uq83ldwZ9/niko3jvt8EYN5m1myOL30Fey4AqXw4B5vSn9y3jktClfs4&#10;cUnRsnbhUKw4c7sqO8xuXOWbuQ8AY4wyzkykQslz9lzHbNPGdT575e1ZsaeUQSvDh6tXnLIVraqg&#10;NEmrPw662J2HXYmcgyu6DddI4qOr9g1nSwLanE86AQfnOB+kxNmsT2bXjs5xHgc/xji62HA4rTLQ&#10;7UeWgowuQBuOtUTRhVN7pkmMNpeL2Q+jzQ5je+bRBT97Zj+MztXUM/thxCFrepDC5Zlm7WKa8YmC&#10;DDSyp2dp0+himvFRgUTRxTSja38GOpWL9vXoYpqqIhhdTFPpoaNz7ivrc3SuJl3Dowt+6mIfXfas&#10;kjlHFy6QljI6iasczdHqj6xmGV04VUrc6AIQUgtH50FS6qUHMqNytEYFXZ+jTQVm/uMFYDbtRxck&#10;URLiBWA2Kka4nNrnmq54D2RcYfS2KyWFB2ZVwVNU2bylqFvBA/MVN9qIuIS9B1L2eKBWxuVT0Hl1&#10;YYxZI/VACXvHnmi7nQSpB1LYe+DFte7Uus5SpEfT7p5OdbueolbGnBn5ce2Z6Vis5oH0NV8Aapu5&#10;5BD6w62k6Fg0cAF4UUgpCmDFnuraLwC5H51oVuzDynClul0A8nC5e0YZbPaeUQabveKUwXYBSGnm&#10;bleF2Ow1rAw2e7ErDGhVBQUWLwB5Cp2WouCn1XvUbcMDaWlalUshX6vEKdp8AUhB6vRHVDZQx3U5&#10;mkwjszqu8gA8UBqAc4cpTWL0uTNca6fZI56aZ+1sBaQ/EGgcbEoEGm3qpZQPZ/igSxZfbeIKpauQ&#10;zSOV7eqMM/TBzK925l5kmqeL3WZesbx2dPm4Nxm5znZV7yhrDd8YixtdwdKN3a1GZ4jfpEm5OqSb&#10;zGbnA7hJk4Jjo6le31SW7fwUN+Q9ppVxhTY3FYQ7F4manY2u+OKmSK7zztzUBt75e9TfbbCN6lQt&#10;71xN6kA3uISqG30Ag/NyqUee9Zup6d7gSqrVxW8Am9qbApporLX7ejQkSj6u1lt4o6Jpg59qhmjD&#10;gOrDaMOAt6v5FLeSoWEcQ3egueLUpvLCZMRw+2oBjbdQzTndh8dRiccltLsHWThpU7gEaPVM9UdB&#10;aTv2FCoqZftUMs7lRQqLd60fV41xrR9XnXZHK3FZSWL9uOoZ7K8PVpL4m4v5ZtaPW9opOz9u6c/s&#10;7uvS8NmpCjdGm0enfNzkvHIK0o1pjaOr6L5JvXba3o2pl1Z/vDE+MzqN9CYvl3P43pgUa/246oxu&#10;NXu1WrdGxU2qq/Pj3qSROgvpJo3U+XFvUjSdH/cmRdNZmjfpjwa4KfRh/L2bdD1jhutD586u1we9&#10;PU6eh/aFoA9mO1fGRoXHeVv0IWyPkwOurXNs1CScg2ljKaXzqumD1B53ze+3MXPU0uNV5XE0k407&#10;dmOervOdbkz89bir773ms90YybfzZYK3x+m9bSN1Y1K7pScJbOIMm7wRDsewt92nzM2z54OxbI+T&#10;m8+cc4lUE/vZJFGNx3KTQW7kmj445byL+n6V8xmuRZ62EwxXtQszN8MqO9dcNasiC+buWmmTOp/d&#10;qnCBiZLqA7nuutYHct39vyL1OJnrJjC8MuXbaSirAgDGZbbS2hqNDqUP4jmlTN/Xc24wfa7PqY36&#10;8K3LJ9A3B0ej2OoThi7jQR9OdKq3vsPonEur7gXjW9IHbZ21oS9djqbzgD6cORo3kD7E6Swxfch0&#10;MKbdiv2UrE9jK64Mkjvjc2Vl+2Cs2VWZasY8XpUka9KhVhU6mWz6ldaNS9halc5mkpzvuLbfeVUN&#10;mEn2XWkruTzaO659n68qUjNpJytNL1eEdceZ+wPnO+0rYxyuBdfWY++4tidnVeGgKU9bVYloLMhV&#10;HerhXWj59lYVVbr7iLGUwZR9rUraMzVaK/Uhl9K4KrfPlEmtSu0zFUgrbVHneFyZ2Of8ZSv1K+ds&#10;XVWR4uQLDVYrr1RcY+TfwnwQJ08XhkUG41NfFOww3vxFmX8mjrCUUEc7MLGUAEZbbiwKS5h7cFFU&#10;wuQ6LtLrTFxpkV5nPGSLcgNN5GtREojxjy3S60y0b5FeZ7xji/Q6E7hcLup1i9I6jJ64MNvf6Z0L&#10;vc4uwXFhPYLTixd5iM09s7C0wnnFFulhxim2yD43dsXCSl+XhrCwxtglQCwlabB9Dy6y442fa5Ed&#10;b3H0qxi7cZEdb+zQhfev84ctsveN/bvIj+pwyikwmY+LEgAsTv6mth6xyIdq/BHLxYzCRfa+STJb&#10;5Bc1uFlhdYuT/68tx2fdC8YfNsuOtzjlyrWzGGdlg1t6TExwOMl7i8uVbc5/NYNOsuMdn/H7NZzm&#10;YdZD94J7r+4Fi7s4D8iLPI/2+ZgZtnR+uLn4bQ093R/mvM26P8w5n9nkwPn1Zt0zjp7uGSOvZkUX&#10;Le5a3GDWfWTk86z7yOLkx2zbR3O5txyOaSnmnpkVVjT31qyoosXpfmvfq7OCj8Y/OesetDium/Fj&#10;zvoAisVxHkYvmeUfN3rOrHvV4XSvGjt0ZkW684vOun+NXjfL347z1LKTZwU7jf90ZuWYS06cVThm&#10;7PhZ97nFKTPRyDXd+8YfO8vPb+yAWfqB8ZdMqksw9sfEfhWjsWcm2aEmLWBS3MDYUZP0DWOXTcq4&#10;M37gSXEIYw9O0l+MfTkpDoHz1Nqn00W7dpKeY5IWJ9m/xp6eFCc2KYuT9CGTFjOpWsL4nyeV0Bk/&#10;wyS9yfipJ+lNxr8x0Z52/pJJGXHGnz3hvk9+R5OqOOEez7j2PThRDxtMouKE+znRM+mHk5LhjP9q&#10;or7mshQn3Kf5vW29cyrpaGbf/1/Gzm63jSOJwq8i6N6RRuQMIyE2kJ/1YoFc5GJfgJZoiQBFaknK&#10;9u5i3327ps/psRO4vsmN6eSke7qnp7rq1J+j0cq5Sb8P6X8Uodi7ngHosRMuv/f7cu+O6wVevpc+&#10;SQVAeumTxJ/2CmyjHPNeeucC9I0Jl8c69kqgpHpifbmfx32Be7+XHkvFMnrxKlEeIT0HDQfnT2UW&#10;qBpcL72Y6tBNOHq+avdEeYJ8HfqOoJxGX/SHcZ/pfnNRO6i60TccPZ/eL91b9tMV/0G63oYD+Wd/&#10;XtHb8vEkTwuPn+P0/dI94zKDhcfPx5PcLfrTHFy0I5uHy/mNXnxdtEvLx6vnL9q0zcPRe6vnL7Lt&#10;8/EqjuJBgveL8zwXF8Wfsnk93k2xa2bhQG9q40HVlYYr/N6seYsfaR4uf7+eN1pjzBmvAz/TUvpB&#10;tLHIx6t2CpXNbuPBeZlwtN56nqlvVsQrxbmi0uNx7iqO5jUu/87beMCXRCbkOC/wEROO3keVz5Ha&#10;mr834/LvPPwP4/PBfT7hYF+kh0V90vT5pF9Rk7fwo4zPB/Z01JyoOHi/0sOoC13EhY3jgT29lL4W&#10;7Q7y9VaeptQvmomDc+D2rWAnB+8yroNw4iejKnG6DulhpZQW4PQ+SI5LX4vSzvm8kkOglyxbVw44&#10;p9KvqA9apAiM+0f3h+KbontAug7pQ4zTuQf7POLv6vPBuZIeUapJw/NJ/iHO+wL7rFLT1P4s4vnG&#10;dQB/EAWH5uG0L6D/RdxfHQ/Os+J9qPNZxAfOGk9xyNTNKOII63ggXxTHw+Pp/QKvEvGG8+b1euH5&#10;FHdD/aAiT6vOC+dZvCiPN28dwQvNWW/E5czDeR35viwUd0PvbSEek3F+H/l5jrjJug7CeR2E83eU&#10;66cRd1XnJZzWAbzjQvwkyZdIhR3nBbkWPNM8nO4jkM8R/1nHy++FhfhJuhciFbWOl9/TkVZbcbke&#10;FqVw5+G0L3D/LmxXwH0ePNg4L+gHC+vtoG9E6fg6Hu2LzhXoQ8GrjeOBv2LC5fJqYb0Y9MSIx63z&#10;wvfW9N38/o34z3E8iOeacLQOnWfwq0XVzTovnD/jwP5YWN8Fv+TC+i7YRxMOns96MdhvwXOO6wV7&#10;sOEgXsDlYjvgsyccnHvxndRQqzW2Bjt+wtG8+s6BZ4h48HH/wJ8S9WEDRy2yJhyc5zYenQPNS/eH&#10;7IWoxJ7ZAe40HtXQ5+FAHnhe4J/bvIX3nDUvyQ3PS/JA9lFUdMznrfL5psjLOTjiE91/fS6OrnOb&#10;b7AKwcqhnrUIGE1ntAyaj1ZFPb5ZMejwbHYI5fZi+IvG7xGeTdcVsAu+JcGZEc6xcVLYN+kOqIpU&#10;1QY1G2kEcDCtoMH3Kv820M0LucvpWFoLhg2x8p1zS+ELHmUxweqGwJuX4UKoOiUIJQWt5qilQlwI&#10;VS8cQlV1DFAKNiLUrBkVWAVjlTMdr4hQc3bVlAqMJSInf4+R5hnPRagqggClqwU8go3xy09rJCCM&#10;hzr/RJbWM3Pp2GhfgmnSXBg0cj0XLfY5gKCyiwXE3lIWIiggS8kzEMkRBx3bCwJ+KXkG1tdS8gyU&#10;maV7ScFbUOwUhLwtFbIF1+yyZTalt/FScg9UgKXzruCEqIwJREcuJSBByeolIcFG6hVTCKmBvag4&#10;yDjtxeyBgdSLKKS4G8VtQoeu3pI5/7L6cr/G6YXCar2CVMv9mClivbhYCtEStQue2l5MMQUUNOI5&#10;l4O9AoGJyO5NeAMB15tAB8dHr4Bmcrj0ShSKhpvpJjdcfov0dhiA461XAHe0k0znVUB4dHWfh4Pn&#10;s4MEiI2+4Wg8ES8QUN8r8TxKSOfr0HiQENMr8J4IhgmXS7yG+wtxcL87nDblkdd3z4dPm38e4tfL&#10;+eJLCQJwUkn5s65pQuz23yBFx5FZ6BaWVBZldrln0VMRzpHt+lTsOT+NrYQzvEW3NKV0FjdTpbSc&#10;Vm0Z0m1aDWXEVYsO59XXTGlXrYox0Geltd4o+HE8yWrGVf2XcTPXq9sQ96WEP8cFxjivNzfr5eWi&#10;4+JgfTh9jq2HnCaH1hNMWwyfkLu/AMxx6yAund4NNLC0YKp/XvZrfFsQvKvYccolliuF2q44Yxsu&#10;GidsAyEvQofyehRGQ+nfsrooC0dkPCWdy9SjGkainKk/kMxQqmAkgpMKGLm3C1hATucmt5e+BbD1&#10;pDtQgVHnuoEq51Q3oMKloFFFIumPVJBIhAfVI5I8p/IZUpaxfnQ137HWcyUQKYeibGt89Vi+ub5T&#10;yniQyUIFhmQAYcvTKpEoPaEyfpR0IIK5uB4zHUd7CyatUGBG6wWUIPdsRm0s8QD1LUGAfr1vqaWi&#10;UbmOXTVs6l4pFAQe1/s9utJlO1FR0WluDiq3dDQWBJ4bNWssKK5Vz2q0RMuevqKAOXf4Q/5YQt1A&#10;UKthQL80WG4DGAa8SoPlX1uD5a9cKkf0pcv2tsFgCVUSRIO9OaMV98QsGExahdQNVPI3/VkIuHRS&#10;j5bT49LoFpAe0mD559lg+UqdqwgiwTD4FKS7khhqsNwyVZ0jak7bYPlbkLeMxG2D5edNynx0iM1e&#10;vTs9AAvdYPCydCuCe9YNK4CFNgxuvEaQ59vrvhtwy8p9SLl6DZafELPyoADIGUltfBXPSPmLsjGx&#10;LJ4VnfyrlyuA9CHZv5TTKY8BwqRUwL0g2xw1OimlYP/K/0BpruINEKZvoVxK2QfobkKsvEo3AqdB&#10;BAuPGjjirILn+qQbLXF/EK23SOJ8vTp2xFrJ+cG6v9aL43m9+bUUwanj/oHXpRNbRkUbOxeppPFs&#10;1SFO5wBxM9crthHXUYz5WfsiOxzHEzfPOL+PXLy7iR6eF3EYjJOVQefZgUuIsxDK7213NsSeQeKJ&#10;UG44xgk4QrP7JNa6VgwAviORZxG0nMoDeSnoRuhcTAH4RPtHqOivW3bSLdmJeaRLt3MxCuAUOxkp&#10;EZyb7ot0dyou4PaoVGy4s4YMPj33ZaXiAl2RP6M8AF0vklYrLlcd3WGWigt0VkWBXOxEei8gWmPC&#10;5bZlJOmO64BYkgkH595qa7kf0nPQcLB/1m8h2q5rOJCn1nAhNKkzDooVTDhah84VsTtWrcEa7YRD&#10;Hkg6OBU16BqO9q+eeypqMI0H8sDzEgfVcLTPlXW8KRFB+fkzDuS9jJObch7mjQd6oscDXiWS9uO7&#10;vClyYda8wLtN481cL7BIbTzSx70Oshdk3d2U+yZfr3gp8OZ1bTySVxoPgtbbeOX+n/V84KqbxqPz&#10;oucD/rKNB8V4Jhx9l5oXyIw2XinyOGtfIJZnGm/m84GXrY1H95vPS7FX5qwDCLkbOU9nwjCWxYGL&#10;eOrrbU4l/bwr5Bj1V05+Vt9G2JXPnn3U1urpI9+ztSsqPW6tjlze1iaptVAnLZb89taKKQzA2jiV&#10;FLcV8Ncghe9HVq2U5hGWUD3Z34usmpD5t+cC7VQoZNUCsnPZ4ELuFJe3cqIeJDa54DsVClm5gAXE&#10;DbowfEROZbJhpagEKijiAvJUUGSlwl/RpD6fV/4ysB1ckJ4KhaxU0IsKhaxU2JfiPV24ngqFrByH&#10;CFHyK8c/UkMJx11CQp8L4Qf3le6z41EhyMIF8zuQ/qsWV+sv05GO/rPGRrqwPhUAWYlro4R6F+BH&#10;XCt0kdtyq1bAgnDVdqD4ZRf0Z1zlDKmwwkqBFIhT4X8qTLGaWRDDDQJ4vGobBmeenj81rGGc5AGM&#10;N7TCGfm8g1wDEHIwqE4wwiqzjbD6cgkmzQhhVaFAWI1GQVh9YQibuYT6umg0MT8Iq4YjwuYtQS5j&#10;OnKDaDjESXFiXF0F4+oLo09sEN3JOIuU3NwfRNuSSHEPBMZ5vbmK4R4IJBrdA6GDmkzugcC46jag&#10;K2MQfc84rRcCEQeraHCVulcCXbnulUC1WgarXqASDK12WO7+GJpKlavWg2JMO1CB3FOBVKrBtcMg&#10;Jce9F0jlG6xSAf3s3gsdqKTuvUAq7mDVC+iDwalFUKvFPRpIpR+cIgUmwqAY10jWyK5w93IgU8e9&#10;HKjG4mAVDWo4DHLXksnmng+TsWhV1H9WlXSQO7kDmsu9ISIZJ92X8n0H3Um1MYciL0ZcSxPyc/lP&#10;P59xIMetGkIMhXtNdJDg4F4TlJo14eD5rGpCCpd7V1DN1YaDXqmDeigGsZO+t4bL369703VAy69U&#10;9yHcOdm8Ey6Xp+51F+61fDzdb7DPK9eEBXrcvfPoHKxcqwrc2O6xF0RRug65nYMoynHSm8Dt7J59&#10;9F2uzHeCPJgopj+/XxNYVyUjcH1+eveTfvx+Oo+/719P579vDs+RMng67LYP77e73fiX4+OHX3fH&#10;i0/rXZEf77uf25X9DWy3D/D+EP+bdyb+zebLeZxi/HXxety+vfzvbWE0rn+5uX3zfvhx9Wb5ftm/&#10;uV1d//jmurv95Xa4Xt4uf3v/v8vyf3fLu6ftw8Nm//t2v7n48rzbn+7Kv3x7+XQ+v9xdXZ3unzbP&#10;69MPz9v74+F0+Hj+4f7wfHX4+HF7v7l6OK4/b/ePVzfX3fXV83q7v7z4XMovRLbtuK7vLvJ6/Efv&#10;95tFHg+v+4eyuvXd02b98Df9Pq+3u/r76tsnHje2bID/rHv9+eV0d3r54/jup/j14fDw7z+OF8fD&#10;+e1lsVM+bY7lx9Ph+J/ytMf1y9vL079e18fN5cXuH/tTefyS1lhg5/EvhfaMbI3j1//lw9f/Zb2/&#10;L0O9vTxfXtSfv57L38r/8vpy3D4+lZm6cS/2h59fz4eP23O8uemp9JfPp5fx1+Pd58f4tb57LE/2&#10;tL3/bX1ef/33EXW3uTk8HXYPm+O7/wMAAP//AwBQSwMEFAAGAAgAAAAhAKzdHYDeAAAABwEAAA8A&#10;AABkcnMvZG93bnJldi54bWxMj0FLw0AQhe+C/2EZwZvdpBpTYyalFPVUCraCeJtmp0lodjdkt0n6&#10;792e9PaG93jvm3w56VYM3LvGGoR4FoFgU1rVmArha//+sADhPBlFrTWMcGEHy+L2JqdM2dF88rDz&#10;lQglxmWEUHvfZVK6smZNbmY7NsE72l6TD2dfSdXTGMp1K+dR9Cw1NSYs1NTxuubytDtrhI+RxtVj&#10;/DZsTsf15WefbL83MSPe302rVxCeJ/8Xhit+QIciMB3s2SgnWoR08RKSCPPw0dVOn4I4ICRJCrLI&#10;5X/+4hcAAP//AwBQSwECLQAUAAYACAAAACEAtoM4kv4AAADhAQAAEwAAAAAAAAAAAAAAAAAAAAAA&#10;W0NvbnRlbnRfVHlwZXNdLnhtbFBLAQItABQABgAIAAAAIQA4/SH/1gAAAJQBAAALAAAAAAAAAAAA&#10;AAAAAC8BAABfcmVscy8ucmVsc1BLAQItABQABgAIAAAAIQD0+utU6ksAAJUAAgAOAAAAAAAAAAAA&#10;AAAAAC4CAABkcnMvZTJvRG9jLnhtbFBLAQItABQABgAIAAAAIQCs3R2A3gAAAAcBAAAPAAAAAAAA&#10;AAAAAAAAAEROAABkcnMvZG93bnJldi54bWxQSwUGAAAAAAQABADzAAAAT08AAAAA&#10;">
                <v:shape id="Freeform 8" o:spid="_x0000_s1027" style="position:absolute;left:2422;top:1564;width:981;height:545;visibility:visible;mso-wrap-style:square;v-text-anchor:top" coordsize="981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4UxQAAANoAAAAPAAAAZHJzL2Rvd25yZXYueG1sRI/RasJA&#10;FETfhf7Dcgt9042i0kY3oViKWqRB6wdcsrdJ2uzdkN3G6Nd3BcHHYWbOMMu0N7XoqHWVZQXjUQSC&#10;OLe64kLB8et9+AzCeWSNtWVScCYHafIwWGKs7Yn31B18IQKEXYwKSu+bWEqXl2TQjWxDHLxv2xr0&#10;QbaF1C2eAtzUchJFc2mw4rBQYkOrkvLfw59RcLlkfvw5fdvPuqmcrH7Ws132sVXq6bF/XYDw1Pt7&#10;+NbeaAUvcL0SboBM/gEAAP//AwBQSwECLQAUAAYACAAAACEA2+H2y+4AAACFAQAAEwAAAAAAAAAA&#10;AAAAAAAAAAAAW0NvbnRlbnRfVHlwZXNdLnhtbFBLAQItABQABgAIAAAAIQBa9CxbvwAAABUBAAAL&#10;AAAAAAAAAAAAAAAAAB8BAABfcmVscy8ucmVsc1BLAQItABQABgAIAAAAIQDGjY4UxQAAANoAAAAP&#10;AAAAAAAAAAAAAAAAAAcCAABkcnMvZG93bnJldi54bWxQSwUGAAAAAAMAAwC3AAAA+QIAAAAA&#10;" path="m400,697r,l420,683r20,-20l463,642r22,-26l510,584r27,-37l566,505r33,-50l627,411r30,-44l686,326r29,-39l744,250r29,-33l800,183r27,-30l877,100,921,58,956,25,981,,962,26,944,55,928,81r-16,26l897,136r-14,26l870,189r-12,26l845,249r-13,30l820,307r-12,30l796,369r-14,37l766,450r-20,51l726,557r-18,59l688,677r-20,62l657,769r-12,30l632,831r-15,30l601,891r-17,28l565,947r-21,29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Freeform 9" o:spid="_x0000_s1028" style="position:absolute;left:2456;top:1474;width:720;height:510;visibility:visible;mso-wrap-style:square;v-text-anchor:top" coordsize="7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WVxAAAANsAAAAPAAAAZHJzL2Rvd25yZXYueG1sRI9BS8NA&#10;EIXvQv/DMgVvdlMpIrHbIpaqhyLYePA4ZKfZ1OxsyI5N/PfOQfA2w3vz3jfr7RQ7c6Eht4kdLBcF&#10;GOI6+ZYbBx/V/uYeTBZkj11icvBDGbab2dUaS59GfqfLURqjIZxLdBBE+tLaXAeKmBepJ1btlIaI&#10;ouvQWD/gqOGxs7dFcWcjtqwNAXt6ClR/Hb+jg+fq5VzVn2M4v+1OK6lWh+UoB+eu59PjAxihSf7N&#10;f9evXvGVXn/RAezmFwAA//8DAFBLAQItABQABgAIAAAAIQDb4fbL7gAAAIUBAAATAAAAAAAAAAAA&#10;AAAAAAAAAABbQ29udGVudF9UeXBlc10ueG1sUEsBAi0AFAAGAAgAAAAhAFr0LFu/AAAAFQEAAAsA&#10;AAAAAAAAAAAAAAAAHwEAAF9yZWxzLy5yZWxzUEsBAi0AFAAGAAgAAAAhAM25tZXEAAAA2wAAAA8A&#10;AAAAAAAAAAAAAAAABwIAAGRycy9kb3ducmV2LnhtbFBLBQYAAAAAAwADALcAAAD4AgAA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Freeform 10" o:spid="_x0000_s1029" style="position:absolute;left:2512;top:1535;width:336;height:254;visibility:visible;mso-wrap-style:square;v-text-anchor:top" coordsize="33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NXwgAAANsAAAAPAAAAZHJzL2Rvd25yZXYueG1sRE/JasMw&#10;EL0X8g9iArmYRLYPpThRQgik9JDSNg09D9bYMrFGxpKX/n1VKPQ2j7fO7jDbVozU+8axgmyTgiAu&#10;nW64VnD7PK+fQPiArLF1TAq+ycNhv3jYYaHdxB80XkMtYgj7AhWYELpCSl8asug3riOOXOV6iyHC&#10;vpa6xymG21bmafooLTYcGwx2dDJU3q+DVXBJvtq8Gs2N69d8eE8qq9/8s1Kr5Xzcggg0h3/xn/tF&#10;x/kZ/P4SD5D7HwAAAP//AwBQSwECLQAUAAYACAAAACEA2+H2y+4AAACFAQAAEwAAAAAAAAAAAAAA&#10;AAAAAAAAW0NvbnRlbnRfVHlwZXNdLnhtbFBLAQItABQABgAIAAAAIQBa9CxbvwAAABUBAAALAAAA&#10;AAAAAAAAAAAAAB8BAABfcmVscy8ucmVsc1BLAQItABQABgAIAAAAIQCNXJNXwgAAANsAAAAPAAAA&#10;AAAAAAAAAAAAAAcCAABkcnMvZG93bnJldi54bWxQSwUGAAAAAAMAAwC3AAAA9gIAAAAA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Freeform 11" o:spid="_x0000_s1030" style="position:absolute;left:2207;top:2181;width:1346;height:238;visibility:visible;mso-wrap-style:square;v-text-anchor:top" coordsize="134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0LwgAAANsAAAAPAAAAZHJzL2Rvd25yZXYueG1sRE89a8Mw&#10;EN0L+Q/iAt0aOR5K7UQJSSDQIUPjhtLxYl1sEetkJNV2/31VKHS7x/u89XaynRjIB+NYwXKRgSCu&#10;nTbcKLi8H59eQISIrLFzTAq+KcB2M3tYY6ndyGcaqtiIFMKhRAVtjH0pZahbshgWridO3M15izFB&#10;30jtcUzhtpN5lj1Li4ZTQ4s9HVqq79WXVXB9OxPvbWc+TX7xJ/tRnO5NodTjfNqtQESa4r/4z/2q&#10;0/wcfn9JB8jNDwAAAP//AwBQSwECLQAUAAYACAAAACEA2+H2y+4AAACFAQAAEwAAAAAAAAAAAAAA&#10;AAAAAAAAW0NvbnRlbnRfVHlwZXNdLnhtbFBLAQItABQABgAIAAAAIQBa9CxbvwAAABUBAAALAAAA&#10;AAAAAAAAAAAAAB8BAABfcmVscy8ucmVsc1BLAQItABQABgAIAAAAIQDmyS0LwgAAANsAAAAPAAAA&#10;AAAAAAAAAAAAAAcCAABkcnMvZG93bnJldi54bWxQSwUGAAAAAAMAAwC3AAAA9gIAAAAA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2l919,138r,2l919,142r1,l920,143r1,2l921,147r1,2l923,149r,1l924,152r2,2l928,156r1,1l930,159r3,2l934,163r2,l937,164r3,2l942,168r2,2l947,172r2,1l953,173r2,2l957,177r4,2l964,180r2,l968,182r1,l971,184r2,l974,184r2,2l977,186r2,l980,187r1,l982,189r1,l984,189r2,l987,191r3,l993,193r2,1l997,196r3,l1002,198r2,2l1007,202r2,1l1011,205r3,l1016,207r1,2l1020,210r2,2l1024,214r2,2l1028,217r1,2l1031,221r2,2l1035,224r1,2l1038,228r2,2l1041,232r1,1l1042,230r,-2l1042,224r1,-3l1043,219r,-3l1043,212r,-2l1043,207r1,-2l1044,202r,-2l1044,196r1,-3l1045,191r,-4l1045,186r2,-4l1047,180r1,-3l1048,175r,-3l1049,170r,-4l1050,164r,-3l1051,159r,-3l1053,154r,-4l1054,149r1,-4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5,244r-2,-2l882,242r,-2l879,239r-3,-4l874,233r-2,-1l870,228r-2,-2l866,223r-3,-4l862,217r-2,-3l859,210r-3,-1l855,205r-1,-3l852,198r-2,-2l849,193r-1,-4l847,186r-1,-4l846,179r-1,-4l843,172r,-4l842,164r,-3l841,156r,-4l841,149r,-4l841,140r,-4l841,133r,-4l841,126r,-4l841,119r1,-4l842,112r,-4l843,106r,-3l845,99r1,-3l846,92r1,-3l848,87r1,-4l850,80r2,-4l853,74r1,-3l855,67r1,-1l857,62r3,-2l861,57r2,-2l865,52r1,-2l868,46r2,-2l872,41r2,-2l876,36r3,-2l880,32r2,-2l885,27r2,-2l889,23r3,-1l894,20r2,-2l899,16r2,-2l903,14r3,-1l908,11r2,-2l913,9r2,-2l917,6r3,l923,4r3,l928,4r2,-2l934,2r2,l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3l1064,371r-1,3l1063,378r-1,2l1061,383r-1,4l1058,390r-1,4l1056,397r-1,4l1053,403r-2,3l1050,410r-2,2l1047,415r-3,4l1043,420r-2,4l1040,426r-3,3l1035,431r-2,3l1030,436r-1,4l1027,442r-3,1l1022,445r-2,4l1017,450r-2,2l1011,454r-2,2l1007,457r-3,2l1002,461r-2,l996,463r-2,1l991,466r-3,l986,468r-4,l980,470r-3,l974,472r-3,l968,473r-4,l962,473r-3,l956,473r-3,2l949,475r-2,l943,475r-3,l936,473r-2,l930,473r-2,l924,472r-3,l919,472r-4,-2l913,470r-3,-2l907,468r-3,-2l901,464r-2,l896,463r-2,-2l890,459r-2,-2l886,456r-3,-2l881,452r-2,-2l876,449r-2,-2l872,443r-3,-1l867,440r-2,-4l863,434r-2,-3l859,429r-3,-3l855,424r-2,-4l852,417r-3,-2l848,412r-2,-4l845,404r-2,-3l841,397r-1,-3l839,390r-1,-3l836,383r-1,-3l834,376r-1,-3l832,369r,-3l830,362r-1,-5l829,353r-1,-3l827,344r,-3l826,336r,-4l826,334r-3,5l822,343r-1,5l820,352r-2,3l816,360r-1,4l813,367r-1,4l809,374r-1,6l807,383r-2,4l802,390r-1,4l799,397r-1,2l795,403r-2,3l792,410r-3,3l787,415r-2,4l783,422r-2,2l779,427r-3,2l774,433r-2,1l769,438r-2,2l765,442r-3,1l760,447r-2,2l755,450r-3,2l749,454r-2,2l745,457r-3,2l739,461r-3,2l734,463r-2,1l728,466r-2,l724,468r-4,l718,470r-4,l712,472r-3,l706,473r-2,l700,473r-2,l694,473r-2,2l688,475r-3,l684,475r-3,l679,475r-1,-2l675,473r-2,l671,473r-2,l667,473r-2,l664,472r-3,l659,472r-1,l655,470r-1,l652,470r-3,-2l648,468r-2,l645,466r-3,l640,464r-1,l637,464r-2,-1l633,463r-1,-2l630,459r-2,l626,457r-1,l622,456r-1,-2l620,454r-2,-2l617,450r-3,l613,449r-2,-2l610,445r-2,-2l606,443r-1,-1l604,440r-3,-2l600,436r-1,-2l597,433r-2,-2l594,429r-2,-2l591,426r-1,-2l588,422r-2,-2l585,419r-1,-2l583,415r-3,-2l579,410r-1,-2l577,406r-2,-2l573,403r-1,-4l571,397r-1,-1l568,394r-1,-2l566,389r-1,-2l564,385r-1,-2l561,380r-1,-2l559,376r-1,-3l558,371r-1,-2l555,366r-1,-2l553,360r-1,-1l552,357r-1,-4l550,352r-2,-4l547,346r,-3l546,341r-1,-4l545,336r-1,-4l543,330r,-3l541,325r,-3l540,320r-1,-4l539,314r-1,-3l538,307r-1,-1l537,302r-1,-2l536,297r,-2l534,292r,-4l534,286r-1,-2l533,463r-67,l466,224r,-3l466,217r,-3l466,209r,-4l466,202r,-4l466,194r-1,-3l465,187r,-3l465,182r-1,-3l464,175r-1,-3l463,170r,-4l461,163r,-2l460,157r,-1l459,152r,-2l458,149r-1,-4l457,143r-1,-1l454,140r,-2l453,134r-1,-1l452,131r-1,-2l450,129r-1,-2l447,126r-1,-2l446,122r-1,-2l444,120r-1,-1l442,117r-2,-2l439,115r-2,-2l436,113r-2,-1l433,112r-1,-2l431,110r-2,-2l427,108r-1,-2l424,106r-1,l420,106r-1,-2l417,104r-1,l413,104r-1,l410,104r-3,-1l406,103r-2,l402,104r-3,l397,104r-1,l393,104r-2,l390,106r-3,l386,106r-2,2l383,108r-3,2l379,110r-1,2l376,112r-1,1l373,115r-1,l371,117r-2,2l367,119r-1,1l365,122r-1,2l363,126r-1,1l360,129r-1,2l359,133r-1,1l357,136r-1,4l355,142r,1l353,147r-1,2l352,152r-1,2l350,157r,2l349,163r-1,3l348,170r-2,3l346,177r-1,3l345,184r,3l344,191r,5l343,200r,3l343,209r,3l342,217r,6l342,226r,6l342,237r,5l342,247r-2,6l340,258r,205l275,463r,-450l339,13r,31l340,43r3,-4l345,37r3,-3l351,32r2,-3l356,27r2,-2l360,23r3,-1l366,20r3,-2l371,16r4,-2l377,13r2,l383,11r2,l389,9r2,l395,7r3,l400,7r4,l407,7r4,l414,7r4,l422,7r3,l427,7r4,2l434,9r4,l442,11r2,l447,13r4,1l453,14r4,2l459,18r4,2l465,22r4,1l471,25r2,2l477,29r2,3l481,34r3,2l486,39r3,2l491,44r2,2l496,50r2,3l500,57r1,3l504,62r2,4l507,69r3,5l511,78r2,4l514,85r2,4l517,94r2,3l520,101r1,5l523,110r1,5l525,119r1,5l526,129r1,4l528,138r2,5l530,149r1,5l531,159r1,5l532,170r,5l533,180r,6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-2,-4l763,180r-1,-3l761,175r,-3l760,170r-1,-4l758,164r,-3l756,159r-1,-2l754,154r-1,-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334A71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334A71">
        <w:rPr>
          <w:rFonts w:ascii="Arial" w:hAnsi="Arial" w:cs="Arial"/>
          <w:b/>
          <w:sz w:val="28"/>
          <w:szCs w:val="28"/>
        </w:rPr>
        <w:t>UNIVERSIDADE DO EXTREMO SUL CATARINENSE</w:t>
      </w:r>
    </w:p>
    <w:p w:rsidR="00334A71" w:rsidRPr="00334A71" w:rsidRDefault="00334A71" w:rsidP="00334A71">
      <w:pPr>
        <w:pStyle w:val="Ttulo"/>
        <w:spacing w:line="360" w:lineRule="auto"/>
        <w:ind w:right="-495"/>
        <w:jc w:val="left"/>
        <w:rPr>
          <w:rFonts w:ascii="Arial" w:hAnsi="Arial" w:cs="Arial"/>
          <w:color w:val="000000"/>
          <w:sz w:val="24"/>
          <w:u w:val="none"/>
        </w:rPr>
      </w:pPr>
      <w:r w:rsidRPr="00334A71">
        <w:rPr>
          <w:rFonts w:ascii="Arial" w:hAnsi="Arial" w:cs="Arial"/>
          <w:color w:val="000000"/>
          <w:sz w:val="16"/>
          <w:szCs w:val="16"/>
          <w:u w:val="none"/>
        </w:rPr>
        <w:t xml:space="preserve">                                            </w:t>
      </w:r>
      <w:r w:rsidRPr="00334A71">
        <w:rPr>
          <w:rFonts w:ascii="Arial" w:hAnsi="Arial" w:cs="Arial"/>
          <w:color w:val="000000"/>
          <w:sz w:val="24"/>
          <w:u w:val="none"/>
        </w:rPr>
        <w:t>GERÊNCIA DE ATENÇÃO AO ESTUDANTE</w:t>
      </w: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4F63" w:rsidRDefault="00F1799E" w:rsidP="001F4F63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proofErr w:type="gramStart"/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>esidente</w:t>
      </w:r>
      <w:proofErr w:type="gramEnd"/>
      <w:r w:rsidR="007E36B0">
        <w:rPr>
          <w:rFonts w:ascii="Arial" w:hAnsi="Arial" w:cs="Arial"/>
        </w:rPr>
        <w:t xml:space="preserve">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 xml:space="preserve">,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</w:rPr>
        <w:t xml:space="preserve">    </w:t>
      </w:r>
    </w:p>
    <w:p w:rsidR="001F19DF" w:rsidRPr="00666663" w:rsidRDefault="0022474D" w:rsidP="001F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Universidade para Todos (</w:t>
      </w:r>
      <w:proofErr w:type="spellStart"/>
      <w:r w:rsidR="00EE5914">
        <w:rPr>
          <w:rFonts w:ascii="Arial" w:hAnsi="Arial" w:cs="Arial"/>
        </w:rPr>
        <w:t>ProUni</w:t>
      </w:r>
      <w:proofErr w:type="spellEnd"/>
      <w:r w:rsidR="00EE5914">
        <w:rPr>
          <w:rFonts w:ascii="Arial" w:hAnsi="Arial" w:cs="Arial"/>
        </w:rPr>
        <w:t>)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 xml:space="preserve">Estou ciente de que a omissão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>Assinatura do</w:t>
      </w:r>
      <w:r w:rsidR="0030441C">
        <w:rPr>
          <w:rFonts w:ascii="Arial" w:hAnsi="Arial" w:cs="Arial"/>
        </w:rPr>
        <w:t>(a)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46" w:rsidRDefault="002C7646" w:rsidP="007E77ED">
      <w:r>
        <w:separator/>
      </w:r>
    </w:p>
  </w:endnote>
  <w:endnote w:type="continuationSeparator" w:id="0">
    <w:p w:rsidR="002C7646" w:rsidRDefault="002C7646" w:rsidP="007E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46" w:rsidRDefault="002C7646" w:rsidP="007E77ED">
      <w:r>
        <w:separator/>
      </w:r>
    </w:p>
  </w:footnote>
  <w:footnote w:type="continuationSeparator" w:id="0">
    <w:p w:rsidR="002C7646" w:rsidRDefault="002C7646" w:rsidP="007E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9E"/>
    <w:rsid w:val="00095E56"/>
    <w:rsid w:val="00182190"/>
    <w:rsid w:val="001F19DF"/>
    <w:rsid w:val="001F4F63"/>
    <w:rsid w:val="002132F9"/>
    <w:rsid w:val="0022474D"/>
    <w:rsid w:val="0025647D"/>
    <w:rsid w:val="002C7646"/>
    <w:rsid w:val="002E498F"/>
    <w:rsid w:val="0030441C"/>
    <w:rsid w:val="00316521"/>
    <w:rsid w:val="00334A71"/>
    <w:rsid w:val="0035230A"/>
    <w:rsid w:val="004035F4"/>
    <w:rsid w:val="004A3C95"/>
    <w:rsid w:val="004B7AEA"/>
    <w:rsid w:val="004F598B"/>
    <w:rsid w:val="0059399C"/>
    <w:rsid w:val="006233CF"/>
    <w:rsid w:val="006500DD"/>
    <w:rsid w:val="00666663"/>
    <w:rsid w:val="007E36B0"/>
    <w:rsid w:val="007E77ED"/>
    <w:rsid w:val="00803BE7"/>
    <w:rsid w:val="00832303"/>
    <w:rsid w:val="00836672"/>
    <w:rsid w:val="008E23CE"/>
    <w:rsid w:val="008E71F6"/>
    <w:rsid w:val="009B431F"/>
    <w:rsid w:val="00A12444"/>
    <w:rsid w:val="00B75495"/>
    <w:rsid w:val="00C413AE"/>
    <w:rsid w:val="00D96C9C"/>
    <w:rsid w:val="00DC106E"/>
    <w:rsid w:val="00DC621E"/>
    <w:rsid w:val="00EE5914"/>
    <w:rsid w:val="00F1799E"/>
    <w:rsid w:val="00F67EC2"/>
    <w:rsid w:val="00FA5EB3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E1EB-391A-4ADB-A0BF-1B95A0A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4A7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334A7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direstudante</dc:creator>
  <cp:lastModifiedBy>unesc</cp:lastModifiedBy>
  <cp:revision>2</cp:revision>
  <cp:lastPrinted>2011-10-03T19:51:00Z</cp:lastPrinted>
  <dcterms:created xsi:type="dcterms:W3CDTF">2023-06-29T19:10:00Z</dcterms:created>
  <dcterms:modified xsi:type="dcterms:W3CDTF">2023-06-29T19:10:00Z</dcterms:modified>
</cp:coreProperties>
</file>