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EEA" w:rsidRPr="001A2AD5" w:rsidRDefault="00300353" w:rsidP="003F6DA1">
      <w:pPr>
        <w:spacing w:after="14"/>
        <w:ind w:left="78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0ED447B" wp14:editId="6968F8A0">
            <wp:simplePos x="0" y="0"/>
            <wp:positionH relativeFrom="page">
              <wp:posOffset>6065520</wp:posOffset>
            </wp:positionH>
            <wp:positionV relativeFrom="page">
              <wp:posOffset>59690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AD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67F4C43" wp14:editId="4C9D85DF">
            <wp:simplePos x="0" y="0"/>
            <wp:positionH relativeFrom="page">
              <wp:posOffset>405765</wp:posOffset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07E"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 w:rsidP="003F6DA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Histórico Escolar de Graduação OU Atestado de Matrícula</w:t>
      </w:r>
    </w:p>
    <w:p w:rsidR="00C70EEA" w:rsidRPr="001A2AD5" w:rsidRDefault="0055207E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1A2AD5" w:rsidRDefault="0055207E">
      <w:pPr>
        <w:spacing w:after="0" w:line="272" w:lineRule="auto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="00C818E1" w:rsidRPr="001A2AD5">
        <w:rPr>
          <w:rFonts w:asciiTheme="minorHAnsi" w:eastAsia="Times New Roman" w:hAnsiTheme="minorHAnsi" w:cstheme="minorHAnsi"/>
          <w:sz w:val="24"/>
          <w:szCs w:val="24"/>
        </w:rPr>
        <w:t xml:space="preserve"> Obrigatório</w:t>
      </w: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. Documento comprovando que você está frequentando/matriculado em curso de graduação de Instituição de Ensino Superior (IES) devidamente credenciada no UNIEDU.  </w:t>
      </w:r>
    </w:p>
    <w:p w:rsidR="00C70EEA" w:rsidRPr="001A2AD5" w:rsidRDefault="0055207E" w:rsidP="00026FEF">
      <w:pPr>
        <w:spacing w:after="72"/>
        <w:ind w:left="14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1A2AD5" w:rsidRDefault="0055207E">
      <w:pPr>
        <w:spacing w:after="16"/>
        <w:rPr>
          <w:rFonts w:asciiTheme="minorHAnsi" w:hAnsiTheme="minorHAnsi" w:cstheme="minorHAnsi"/>
          <w:b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1A2AD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C70EEA" w:rsidRPr="001A2AD5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1A2AD5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2A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5" w:type="dxa"/>
        <w:tblCellMar>
          <w:top w:w="101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3137"/>
        <w:gridCol w:w="6235"/>
      </w:tblGrid>
      <w:tr w:rsidR="00940628" w:rsidRPr="001A2AD5" w:rsidTr="00732931">
        <w:trPr>
          <w:trHeight w:val="387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931" w:rsidRPr="001A2AD5" w:rsidRDefault="00732931" w:rsidP="00732931">
            <w:pPr>
              <w:spacing w:after="14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0EEA" w:rsidRPr="001A2AD5" w:rsidRDefault="0055207E">
            <w:pPr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EEA" w:rsidRPr="001A2AD5" w:rsidRDefault="0055207E" w:rsidP="00732931">
            <w:pPr>
              <w:pStyle w:val="PargrafodaLista"/>
              <w:numPr>
                <w:ilvl w:val="0"/>
                <w:numId w:val="7"/>
              </w:num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Espelho </w:t>
            </w:r>
            <w:r w:rsidR="00FE1F67"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>acadêmico</w:t>
            </w:r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(obtido em “Minha </w:t>
            </w:r>
            <w:proofErr w:type="spellStart"/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>Unesc</w:t>
            </w:r>
            <w:proofErr w:type="spellEnd"/>
            <w:r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>” &gt; Acadêmico &gt; Espelho Acadêmico)</w:t>
            </w:r>
            <w:r w:rsidR="00FE1F67" w:rsidRPr="001A2A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1A2AD5" w:rsidRPr="001A2AD5" w:rsidRDefault="001A2AD5" w:rsidP="001A2AD5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FEF" w:rsidRPr="001A2AD5" w:rsidRDefault="00026FEF" w:rsidP="00026FEF">
            <w:pPr>
              <w:pStyle w:val="PargrafodaLista"/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940628" w:rsidRPr="001A2AD5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0628" w:rsidRPr="001A2AD5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EA" w:rsidRPr="001A2AD5" w:rsidRDefault="008613F2">
            <w:pPr>
              <w:numPr>
                <w:ilvl w:val="0"/>
                <w:numId w:val="1"/>
              </w:numPr>
              <w:spacing w:after="55" w:line="255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 Espelho Escolar é obtido na hora, através do passo a passo indicado abaixo, enquanto </w:t>
            </w:r>
            <w:r w:rsidR="00FE1F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</w:t>
            </w:r>
            <w:r w:rsidR="003350C2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FE1F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Atestado de Matrícula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 obtid</w:t>
            </w:r>
            <w:r w:rsidR="003350C2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1 dia útil ou menos</w:t>
            </w:r>
            <w:r w:rsidR="0055207E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;  </w:t>
            </w:r>
          </w:p>
          <w:p w:rsidR="00C70EEA" w:rsidRPr="001A2AD5" w:rsidRDefault="0055207E">
            <w:pPr>
              <w:numPr>
                <w:ilvl w:val="0"/>
                <w:numId w:val="1"/>
              </w:numPr>
              <w:spacing w:after="31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documento em PDF;   </w:t>
            </w:r>
          </w:p>
          <w:p w:rsidR="00C70EEA" w:rsidRPr="001A2AD5" w:rsidRDefault="0055207E">
            <w:pPr>
              <w:numPr>
                <w:ilvl w:val="0"/>
                <w:numId w:val="1"/>
              </w:numPr>
              <w:spacing w:after="58" w:line="253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Deve-se ter o cuidado de reduzir este documento a um tamanho de no máximo 3mb, caso contrário o sistema não vai aceitar a sua inserção.    </w:t>
            </w:r>
          </w:p>
          <w:p w:rsidR="00C70EEA" w:rsidRPr="001A2AD5" w:rsidRDefault="0055207E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Por fim, anexar no local específico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no sistema do </w:t>
            </w:r>
            <w:proofErr w:type="spellStart"/>
            <w:r w:rsidR="00026FEF" w:rsidRPr="001A2AD5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>Uniedu</w:t>
            </w:r>
            <w:proofErr w:type="spellEnd"/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 nomeado como</w:t>
            </w:r>
            <w:r w:rsidR="00990C67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“H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istórico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scolar de 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</w:t>
            </w:r>
            <w:r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raduação</w:t>
            </w:r>
            <w:r w:rsidR="00026FEF" w:rsidRPr="001A2A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”.</w:t>
            </w:r>
          </w:p>
        </w:tc>
      </w:tr>
    </w:tbl>
    <w:p w:rsidR="00C70EEA" w:rsidRPr="001A2AD5" w:rsidRDefault="0055207E">
      <w:pPr>
        <w:spacing w:after="24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:rsidR="00C70EEA" w:rsidRPr="001A2AD5" w:rsidRDefault="00026FEF" w:rsidP="00026FEF">
      <w:pPr>
        <w:spacing w:after="12"/>
        <w:jc w:val="center"/>
        <w:rPr>
          <w:rFonts w:asciiTheme="minorHAnsi" w:hAnsiTheme="minorHAnsi" w:cstheme="minorHAnsi"/>
          <w:b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highlight w:val="yellow"/>
          <w:u w:val="single"/>
        </w:rPr>
        <w:t>SEGUIR O PASSO A PASSO ABAIXO:</w:t>
      </w:r>
    </w:p>
    <w:p w:rsidR="00C70EEA" w:rsidRPr="001A2AD5" w:rsidRDefault="00FE1F67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783080" cy="3589020"/>
                <wp:effectExtent l="19050" t="0" r="45720" b="30480"/>
                <wp:wrapNone/>
                <wp:docPr id="3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5890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54D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3" o:spid="_x0000_s1026" type="#_x0000_t67" style="position:absolute;margin-left:0;margin-top:8.45pt;width:140.4pt;height:282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" adj="16234" fillcolor="#4472c4 [3204]" strokecolor="#1f3763 [1604]" strokeweight="1pt">
                <w10:wrap anchorx="margin"/>
              </v:shape>
            </w:pict>
          </mc:Fallback>
        </mc:AlternateContent>
      </w:r>
      <w:r w:rsidR="0055207E"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E65CD2" w:rsidRPr="001A2AD5" w:rsidRDefault="00E65CD2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  <w:sectPr w:rsidR="00E65CD2" w:rsidRPr="001A2AD5" w:rsidSect="00E65CD2">
          <w:pgSz w:w="11906" w:h="16838"/>
          <w:pgMar w:top="1440" w:right="743" w:bottom="1440" w:left="550" w:header="720" w:footer="720" w:gutter="0"/>
          <w:cols w:space="720"/>
          <w:docGrid w:linePitch="299"/>
        </w:sect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</w:pPr>
    </w:p>
    <w:p w:rsidR="004613B3" w:rsidRPr="001A2AD5" w:rsidRDefault="004613B3">
      <w:pPr>
        <w:spacing w:after="9"/>
        <w:ind w:left="1406"/>
        <w:rPr>
          <w:rFonts w:asciiTheme="minorHAnsi" w:eastAsia="Times New Roman" w:hAnsiTheme="minorHAnsi" w:cstheme="minorHAnsi"/>
          <w:b/>
          <w:sz w:val="24"/>
          <w:u w:val="single"/>
        </w:rPr>
      </w:pPr>
    </w:p>
    <w:p w:rsidR="00940628" w:rsidRPr="001A2AD5" w:rsidRDefault="00815217" w:rsidP="00815217">
      <w:pPr>
        <w:tabs>
          <w:tab w:val="left" w:pos="6645"/>
        </w:tabs>
        <w:spacing w:after="9"/>
        <w:jc w:val="center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1A2AD5">
        <w:rPr>
          <w:rFonts w:asciiTheme="minorHAnsi" w:eastAsia="Times New Roman" w:hAnsiTheme="minorHAnsi" w:cstheme="minorHAnsi"/>
          <w:b/>
          <w:sz w:val="24"/>
          <w:highlight w:val="yellow"/>
          <w:u w:val="single"/>
        </w:rPr>
        <w:t>PASSO A PASSO – ESPELHO ESCOLAR</w:t>
      </w: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940628" w:rsidRPr="001A2AD5" w:rsidRDefault="001A2AD5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948860</wp:posOffset>
            </wp:positionH>
            <wp:positionV relativeFrom="paragraph">
              <wp:posOffset>65725</wp:posOffset>
            </wp:positionV>
            <wp:extent cx="5174784" cy="2666359"/>
            <wp:effectExtent l="0" t="0" r="6985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espelh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784" cy="2666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628" w:rsidRPr="001A2AD5" w:rsidRDefault="00940628">
      <w:pPr>
        <w:spacing w:after="9"/>
        <w:ind w:left="1406"/>
        <w:rPr>
          <w:rFonts w:asciiTheme="minorHAnsi" w:eastAsia="Times New Roman" w:hAnsiTheme="minorHAnsi" w:cstheme="minorHAnsi"/>
          <w:sz w:val="24"/>
        </w:rPr>
      </w:pPr>
    </w:p>
    <w:p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:rsidR="00C70EEA" w:rsidRPr="001A2AD5" w:rsidRDefault="0055207E">
      <w:pPr>
        <w:spacing w:after="9"/>
        <w:ind w:left="1406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:rsidR="00C70EEA" w:rsidRPr="001A2AD5" w:rsidRDefault="0055207E">
      <w:pPr>
        <w:spacing w:after="0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sz w:val="24"/>
        </w:rPr>
        <w:t xml:space="preserve"> </w:t>
      </w:r>
    </w:p>
    <w:p w:rsidR="00C70EEA" w:rsidRPr="001A2AD5" w:rsidRDefault="0055207E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>
      <w:pPr>
        <w:spacing w:after="172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AE78AF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050728" wp14:editId="2FF082B1">
                <wp:simplePos x="0" y="0"/>
                <wp:positionH relativeFrom="column">
                  <wp:posOffset>2370455</wp:posOffset>
                </wp:positionH>
                <wp:positionV relativeFrom="paragraph">
                  <wp:posOffset>107315</wp:posOffset>
                </wp:positionV>
                <wp:extent cx="461010" cy="184150"/>
                <wp:effectExtent l="0" t="0" r="15240" b="2540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8AF" w:rsidRPr="00AE78AF" w:rsidRDefault="00AE78AF" w:rsidP="00AE78AF">
                            <w:pPr>
                              <w:shd w:val="clear" w:color="auto" w:fill="E7E6E6" w:themeFill="background2"/>
                              <w:rPr>
                                <w:sz w:val="12"/>
                              </w:rPr>
                            </w:pPr>
                            <w:r w:rsidRPr="00AE78AF">
                              <w:rPr>
                                <w:sz w:val="12"/>
                              </w:rPr>
                              <w:t>2022/2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5072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6.65pt;margin-top:8.45pt;width:36.3pt;height:1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" fillcolor="white [3212]" strokecolor="white [3212]">
                <v:textbox>
                  <w:txbxContent>
                    <w:p w:rsidR="00AE78AF" w:rsidRPr="00AE78AF" w:rsidRDefault="00AE78AF" w:rsidP="00AE78AF">
                      <w:pPr>
                        <w:shd w:val="clear" w:color="auto" w:fill="E7E6E6" w:themeFill="background2"/>
                        <w:rPr>
                          <w:sz w:val="12"/>
                        </w:rPr>
                      </w:pPr>
                      <w:r w:rsidRPr="00AE78AF">
                        <w:rPr>
                          <w:sz w:val="12"/>
                        </w:rPr>
                        <w:t>2022/2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07E"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>
      <w:pPr>
        <w:spacing w:after="7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>
      <w:pPr>
        <w:spacing w:after="554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>
      <w:pPr>
        <w:spacing w:after="14"/>
        <w:ind w:left="319"/>
        <w:jc w:val="center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1A2AD5">
      <w:pPr>
        <w:spacing w:after="14"/>
        <w:ind w:left="14"/>
        <w:rPr>
          <w:rFonts w:asciiTheme="minorHAnsi" w:hAnsiTheme="minorHAnsi" w:cstheme="minorHAnsi"/>
        </w:rPr>
      </w:pPr>
      <w:r w:rsidRPr="001A2A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735CC923">
            <wp:simplePos x="0" y="0"/>
            <wp:positionH relativeFrom="margin">
              <wp:posOffset>918333</wp:posOffset>
            </wp:positionH>
            <wp:positionV relativeFrom="paragraph">
              <wp:posOffset>39941</wp:posOffset>
            </wp:positionV>
            <wp:extent cx="5234940" cy="3449955"/>
            <wp:effectExtent l="0" t="0" r="381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nt pd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07E" w:rsidRPr="001A2AD5">
        <w:rPr>
          <w:rFonts w:asciiTheme="minorHAnsi" w:eastAsia="Times New Roman" w:hAnsiTheme="minorHAnsi" w:cstheme="minorHAnsi"/>
        </w:rPr>
        <w:t xml:space="preserve">  </w:t>
      </w:r>
    </w:p>
    <w:p w:rsidR="00C70EEA" w:rsidRPr="001A2AD5" w:rsidRDefault="0055207E">
      <w:pPr>
        <w:spacing w:after="172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</w:p>
    <w:p w:rsidR="00C70EEA" w:rsidRPr="001A2AD5" w:rsidRDefault="0055207E" w:rsidP="004613B3">
      <w:pPr>
        <w:tabs>
          <w:tab w:val="left" w:pos="2853"/>
        </w:tabs>
        <w:spacing w:after="175"/>
        <w:ind w:left="14"/>
        <w:rPr>
          <w:rFonts w:asciiTheme="minorHAnsi" w:eastAsia="Times New Roman" w:hAnsiTheme="minorHAnsi" w:cstheme="minorHAnsi"/>
        </w:rPr>
      </w:pPr>
      <w:r w:rsidRPr="001A2AD5">
        <w:rPr>
          <w:rFonts w:asciiTheme="minorHAnsi" w:eastAsia="Times New Roman" w:hAnsiTheme="minorHAnsi" w:cstheme="minorHAnsi"/>
        </w:rPr>
        <w:t xml:space="preserve"> </w:t>
      </w:r>
      <w:r w:rsidR="004613B3" w:rsidRPr="001A2AD5">
        <w:rPr>
          <w:rFonts w:asciiTheme="minorHAnsi" w:eastAsia="Times New Roman" w:hAnsiTheme="minorHAnsi" w:cstheme="minorHAnsi"/>
        </w:rPr>
        <w:tab/>
      </w: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AE78AF" w:rsidP="003F6DA1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4EF4E1" wp14:editId="171539C7">
                <wp:simplePos x="0" y="0"/>
                <wp:positionH relativeFrom="column">
                  <wp:posOffset>1597596</wp:posOffset>
                </wp:positionH>
                <wp:positionV relativeFrom="paragraph">
                  <wp:posOffset>107406</wp:posOffset>
                </wp:positionV>
                <wp:extent cx="638175" cy="228600"/>
                <wp:effectExtent l="0" t="0" r="28575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8AF" w:rsidRPr="00AE78AF" w:rsidRDefault="00AE78AF" w:rsidP="00AE78AF">
                            <w:pPr>
                              <w:rPr>
                                <w:sz w:val="16"/>
                              </w:rPr>
                            </w:pPr>
                            <w:r w:rsidRPr="00AE78AF">
                              <w:rPr>
                                <w:sz w:val="16"/>
                              </w:rPr>
                              <w:t>2022/2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F4E1" id="_x0000_s1027" type="#_x0000_t202" style="position:absolute;left:0;text-align:left;margin-left:125.8pt;margin-top:8.45pt;width:50.25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" fillcolor="white [3212]" strokecolor="white [3212]">
                <v:textbox>
                  <w:txbxContent>
                    <w:p w:rsidR="00AE78AF" w:rsidRPr="00AE78AF" w:rsidRDefault="00AE78AF" w:rsidP="00AE78AF">
                      <w:pPr>
                        <w:rPr>
                          <w:sz w:val="16"/>
                        </w:rPr>
                      </w:pPr>
                      <w:r w:rsidRPr="00AE78AF">
                        <w:rPr>
                          <w:sz w:val="16"/>
                        </w:rPr>
                        <w:t>2022/2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815217" w:rsidP="003F6DA1">
      <w:pPr>
        <w:spacing w:after="175"/>
        <w:ind w:left="14"/>
        <w:rPr>
          <w:rFonts w:asciiTheme="minorHAnsi" w:hAnsiTheme="minorHAnsi" w:cstheme="minorHAnsi"/>
        </w:rPr>
      </w:pPr>
    </w:p>
    <w:p w:rsidR="00815217" w:rsidRPr="001A2AD5" w:rsidRDefault="00C435C8" w:rsidP="003350C2">
      <w:pPr>
        <w:spacing w:after="175"/>
        <w:ind w:left="14"/>
        <w:rPr>
          <w:rFonts w:asciiTheme="minorHAnsi" w:hAnsiTheme="minorHAnsi" w:cstheme="minorHAnsi"/>
        </w:rPr>
      </w:pPr>
      <w:r w:rsidRPr="001A2AD5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2075B" wp14:editId="51B104C0">
                <wp:simplePos x="0" y="0"/>
                <wp:positionH relativeFrom="column">
                  <wp:posOffset>1228725</wp:posOffset>
                </wp:positionH>
                <wp:positionV relativeFrom="paragraph">
                  <wp:posOffset>2537460</wp:posOffset>
                </wp:positionV>
                <wp:extent cx="638175" cy="27622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5C8" w:rsidRDefault="00C435C8" w:rsidP="00C435C8">
                            <w:r>
                              <w:t>2022/</w:t>
                            </w:r>
                            <w:r w:rsidR="00084EA7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075B" id="Retângulo 7" o:spid="_x0000_s1028" style="position:absolute;left:0;text-align:left;margin-left:96.75pt;margin-top:199.8pt;width:50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" fillcolor="white [3212]" strokecolor="white [3212]" strokeweight="1pt">
                <v:textbox>
                  <w:txbxContent>
                    <w:p w:rsidR="00C435C8" w:rsidRDefault="00C435C8" w:rsidP="00C435C8">
                      <w:r>
                        <w:t>2022/</w:t>
                      </w:r>
                      <w:r w:rsidR="00084EA7"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A2AD5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2075B" wp14:editId="51B104C0">
                <wp:simplePos x="0" y="0"/>
                <wp:positionH relativeFrom="column">
                  <wp:posOffset>962025</wp:posOffset>
                </wp:positionH>
                <wp:positionV relativeFrom="paragraph">
                  <wp:posOffset>2242185</wp:posOffset>
                </wp:positionV>
                <wp:extent cx="371475" cy="1238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B1733" id="Retângulo 6" o:spid="_x0000_s1026" style="position:absolute;margin-left:75.75pt;margin-top:176.55pt;width:2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" fillcolor="white [3212]" strokecolor="white [3212]" strokeweight="1pt"/>
            </w:pict>
          </mc:Fallback>
        </mc:AlternateContent>
      </w:r>
    </w:p>
    <w:p w:rsidR="006C4361" w:rsidRPr="001A2AD5" w:rsidRDefault="006C4361" w:rsidP="003350C2">
      <w:pPr>
        <w:spacing w:after="175"/>
        <w:ind w:left="14"/>
        <w:rPr>
          <w:rFonts w:asciiTheme="minorHAnsi" w:hAnsiTheme="minorHAnsi" w:cstheme="minorHAnsi"/>
        </w:rPr>
      </w:pPr>
    </w:p>
    <w:p w:rsidR="006C4361" w:rsidRPr="001A2AD5" w:rsidRDefault="006C4361" w:rsidP="003350C2">
      <w:pPr>
        <w:spacing w:after="175"/>
        <w:ind w:left="14"/>
        <w:rPr>
          <w:rFonts w:asciiTheme="minorHAnsi" w:hAnsiTheme="minorHAnsi" w:cstheme="minorHAnsi"/>
        </w:rPr>
      </w:pPr>
    </w:p>
    <w:sectPr w:rsidR="006C4361" w:rsidRPr="001A2AD5" w:rsidSect="001A2AD5">
      <w:pgSz w:w="11906" w:h="16838"/>
      <w:pgMar w:top="1440" w:right="743" w:bottom="1440" w:left="5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41F" w:rsidRDefault="0065241F" w:rsidP="00147FBE">
      <w:pPr>
        <w:spacing w:after="0" w:line="240" w:lineRule="auto"/>
      </w:pPr>
      <w:r>
        <w:separator/>
      </w:r>
    </w:p>
  </w:endnote>
  <w:endnote w:type="continuationSeparator" w:id="0">
    <w:p w:rsidR="0065241F" w:rsidRDefault="0065241F" w:rsidP="001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41F" w:rsidRDefault="0065241F" w:rsidP="00147FBE">
      <w:pPr>
        <w:spacing w:after="0" w:line="240" w:lineRule="auto"/>
      </w:pPr>
      <w:r>
        <w:separator/>
      </w:r>
    </w:p>
  </w:footnote>
  <w:footnote w:type="continuationSeparator" w:id="0">
    <w:p w:rsidR="0065241F" w:rsidRDefault="0065241F" w:rsidP="0014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E8B"/>
    <w:multiLevelType w:val="hybridMultilevel"/>
    <w:tmpl w:val="DFA2EAF0"/>
    <w:lvl w:ilvl="0" w:tplc="1988D20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7F8"/>
    <w:multiLevelType w:val="hybridMultilevel"/>
    <w:tmpl w:val="183C26D0"/>
    <w:lvl w:ilvl="0" w:tplc="D8A4C7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0DC"/>
    <w:multiLevelType w:val="hybridMultilevel"/>
    <w:tmpl w:val="51F21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2F0"/>
    <w:multiLevelType w:val="hybridMultilevel"/>
    <w:tmpl w:val="FFDAE9BC"/>
    <w:lvl w:ilvl="0" w:tplc="9306C83E">
      <w:start w:val="1"/>
      <w:numFmt w:val="lowerLetter"/>
      <w:lvlText w:val="%1."/>
      <w:lvlJc w:val="left"/>
      <w:pPr>
        <w:ind w:left="833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DDA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8C72E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4E3B0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058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ED6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5F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C96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7C4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50489"/>
    <w:multiLevelType w:val="hybridMultilevel"/>
    <w:tmpl w:val="62BE6BC2"/>
    <w:lvl w:ilvl="0" w:tplc="0A3ABF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258"/>
    <w:multiLevelType w:val="hybridMultilevel"/>
    <w:tmpl w:val="48CE8CA4"/>
    <w:lvl w:ilvl="0" w:tplc="A922EFAC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C05A7E"/>
    <w:multiLevelType w:val="hybridMultilevel"/>
    <w:tmpl w:val="C876E92A"/>
    <w:lvl w:ilvl="0" w:tplc="55DEB23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EA"/>
    <w:rsid w:val="0002514A"/>
    <w:rsid w:val="00026FEF"/>
    <w:rsid w:val="00084EA7"/>
    <w:rsid w:val="001400DD"/>
    <w:rsid w:val="00147FBE"/>
    <w:rsid w:val="001A2AD5"/>
    <w:rsid w:val="002B3456"/>
    <w:rsid w:val="002C4971"/>
    <w:rsid w:val="00300353"/>
    <w:rsid w:val="003350C2"/>
    <w:rsid w:val="0037008C"/>
    <w:rsid w:val="003862AF"/>
    <w:rsid w:val="003F6DA1"/>
    <w:rsid w:val="004159B0"/>
    <w:rsid w:val="004523AA"/>
    <w:rsid w:val="004613B3"/>
    <w:rsid w:val="00483CEA"/>
    <w:rsid w:val="0049057B"/>
    <w:rsid w:val="00495260"/>
    <w:rsid w:val="005401E5"/>
    <w:rsid w:val="0055207E"/>
    <w:rsid w:val="005E0A9C"/>
    <w:rsid w:val="005E388E"/>
    <w:rsid w:val="0065241F"/>
    <w:rsid w:val="006C4361"/>
    <w:rsid w:val="00732931"/>
    <w:rsid w:val="00815217"/>
    <w:rsid w:val="008613F2"/>
    <w:rsid w:val="00940628"/>
    <w:rsid w:val="00990C67"/>
    <w:rsid w:val="009A3C75"/>
    <w:rsid w:val="00AE78AF"/>
    <w:rsid w:val="00B34E36"/>
    <w:rsid w:val="00C435C8"/>
    <w:rsid w:val="00C70EEA"/>
    <w:rsid w:val="00C818E1"/>
    <w:rsid w:val="00D15536"/>
    <w:rsid w:val="00E65CD2"/>
    <w:rsid w:val="00F829C2"/>
    <w:rsid w:val="00FB4D19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D45DF-EF07-4463-AFEA-83F2BB1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29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B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Marlete Borges Cechella</cp:lastModifiedBy>
  <cp:revision>16</cp:revision>
  <dcterms:created xsi:type="dcterms:W3CDTF">2021-06-29T14:31:00Z</dcterms:created>
  <dcterms:modified xsi:type="dcterms:W3CDTF">2023-01-25T18:10:00Z</dcterms:modified>
</cp:coreProperties>
</file>