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04" w:rsidRDefault="00364B04" w:rsidP="00364B04">
      <w:pPr>
        <w:spacing w:after="5" w:line="250" w:lineRule="auto"/>
        <w:ind w:left="1757" w:hanging="360"/>
      </w:pPr>
    </w:p>
    <w:p w:rsidR="00364B04" w:rsidRPr="00F6646D" w:rsidRDefault="00364B04" w:rsidP="003D6210">
      <w:pPr>
        <w:spacing w:after="5" w:line="25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6646D">
        <w:rPr>
          <w:rFonts w:asciiTheme="minorHAnsi" w:hAnsiTheme="minorHAnsi" w:cstheme="minorHAnsi"/>
          <w:b/>
          <w:sz w:val="24"/>
          <w:szCs w:val="24"/>
        </w:rPr>
        <w:t>D</w:t>
      </w:r>
      <w:r w:rsidR="001E5A59">
        <w:rPr>
          <w:rFonts w:asciiTheme="minorHAnsi" w:hAnsiTheme="minorHAnsi" w:cstheme="minorHAnsi"/>
          <w:b/>
          <w:sz w:val="24"/>
          <w:szCs w:val="24"/>
        </w:rPr>
        <w:t>o</w:t>
      </w:r>
      <w:r w:rsidRPr="00F6646D">
        <w:rPr>
          <w:rFonts w:asciiTheme="minorHAnsi" w:hAnsiTheme="minorHAnsi" w:cstheme="minorHAnsi"/>
          <w:b/>
          <w:sz w:val="24"/>
          <w:szCs w:val="24"/>
        </w:rPr>
        <w:t>cumento(s) do Ensino Médio</w:t>
      </w:r>
    </w:p>
    <w:p w:rsidR="00364B04" w:rsidRPr="00F6646D" w:rsidRDefault="00364B04" w:rsidP="00364B04">
      <w:pPr>
        <w:spacing w:after="5" w:line="250" w:lineRule="auto"/>
        <w:ind w:left="1757"/>
        <w:rPr>
          <w:rFonts w:asciiTheme="minorHAnsi" w:hAnsiTheme="minorHAnsi" w:cstheme="minorHAnsi"/>
          <w:sz w:val="24"/>
          <w:szCs w:val="24"/>
        </w:rPr>
      </w:pPr>
    </w:p>
    <w:p w:rsidR="00364B04" w:rsidRPr="00F6646D" w:rsidRDefault="00364B04" w:rsidP="00364B04">
      <w:pPr>
        <w:spacing w:after="12" w:line="248" w:lineRule="auto"/>
        <w:ind w:left="24" w:right="1" w:hanging="10"/>
        <w:jc w:val="both"/>
        <w:rPr>
          <w:rFonts w:asciiTheme="minorHAnsi" w:hAnsiTheme="minorHAnsi" w:cstheme="minorHAnsi"/>
          <w:sz w:val="24"/>
          <w:szCs w:val="24"/>
        </w:rPr>
      </w:pPr>
      <w:r w:rsidRPr="00F6646D">
        <w:rPr>
          <w:rFonts w:asciiTheme="minorHAnsi" w:hAnsiTheme="minorHAnsi" w:cstheme="minorHAnsi"/>
          <w:b/>
          <w:sz w:val="24"/>
          <w:szCs w:val="24"/>
          <w:u w:val="single" w:color="000000"/>
        </w:rPr>
        <w:t>Descrição:</w:t>
      </w:r>
      <w:r w:rsidRPr="00F6646D">
        <w:rPr>
          <w:rFonts w:asciiTheme="minorHAnsi" w:hAnsiTheme="minorHAnsi" w:cstheme="minorHAnsi"/>
          <w:sz w:val="24"/>
          <w:szCs w:val="24"/>
        </w:rPr>
        <w:t xml:space="preserve"> Obrigatório. Documento(s) que comprove(m) onde você cursou o Ensino Médio, de acordo com sua resposta no Questionário Socioeconômico. Caso tenha cursado o ensino médio em colégio particular com bolsa integral ou supletiva, apresentar comprovante da situação emitido pela instituição.</w:t>
      </w:r>
    </w:p>
    <w:p w:rsidR="00364B04" w:rsidRPr="00F6646D" w:rsidRDefault="00364B04" w:rsidP="00364B04">
      <w:pPr>
        <w:spacing w:after="12" w:line="248" w:lineRule="auto"/>
        <w:ind w:left="24" w:right="1" w:hanging="10"/>
        <w:jc w:val="both"/>
        <w:rPr>
          <w:rFonts w:asciiTheme="minorHAnsi" w:hAnsiTheme="minorHAnsi" w:cstheme="minorHAnsi"/>
          <w:sz w:val="24"/>
          <w:szCs w:val="24"/>
        </w:rPr>
      </w:pPr>
    </w:p>
    <w:p w:rsidR="003C3C53" w:rsidRPr="00043BDD" w:rsidRDefault="00364B04" w:rsidP="003C3C53">
      <w:pPr>
        <w:spacing w:after="5" w:line="250" w:lineRule="auto"/>
        <w:ind w:right="4860" w:hanging="10"/>
        <w:rPr>
          <w:rFonts w:asciiTheme="minorHAnsi" w:hAnsiTheme="minorHAnsi" w:cstheme="minorHAnsi"/>
          <w:b/>
          <w:sz w:val="24"/>
          <w:szCs w:val="24"/>
        </w:rPr>
      </w:pPr>
      <w:r w:rsidRPr="00F6646D">
        <w:rPr>
          <w:rFonts w:asciiTheme="minorHAnsi" w:hAnsiTheme="minorHAnsi" w:cstheme="minorHAnsi"/>
          <w:sz w:val="24"/>
          <w:szCs w:val="24"/>
        </w:rPr>
        <w:t xml:space="preserve"> </w:t>
      </w:r>
      <w:r w:rsidR="008573D4">
        <w:rPr>
          <w:rFonts w:asciiTheme="minorHAnsi" w:hAnsiTheme="minorHAnsi" w:cstheme="minorHAnsi"/>
          <w:b/>
          <w:sz w:val="24"/>
          <w:szCs w:val="24"/>
          <w:u w:val="single" w:color="000000"/>
        </w:rPr>
        <w:t>Documentos a serem apresenta</w:t>
      </w:r>
      <w:r w:rsidR="003C3C53" w:rsidRPr="00043BDD">
        <w:rPr>
          <w:rFonts w:asciiTheme="minorHAnsi" w:hAnsiTheme="minorHAnsi" w:cstheme="minorHAnsi"/>
          <w:b/>
          <w:sz w:val="24"/>
          <w:szCs w:val="24"/>
          <w:u w:val="single" w:color="000000"/>
        </w:rPr>
        <w:t xml:space="preserve">dos: </w:t>
      </w:r>
      <w:r w:rsidR="003C3C53" w:rsidRPr="00043BD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64B04" w:rsidRPr="00F6646D" w:rsidRDefault="00364B04" w:rsidP="00364B04">
      <w:pPr>
        <w:spacing w:after="0"/>
        <w:ind w:left="5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773" w:type="dxa"/>
        <w:tblInd w:w="-5" w:type="dxa"/>
        <w:tblCellMar>
          <w:top w:w="101" w:type="dxa"/>
          <w:left w:w="130" w:type="dxa"/>
          <w:right w:w="86" w:type="dxa"/>
        </w:tblCellMar>
        <w:tblLook w:val="04A0" w:firstRow="1" w:lastRow="0" w:firstColumn="1" w:lastColumn="0" w:noHBand="0" w:noVBand="1"/>
      </w:tblPr>
      <w:tblGrid>
        <w:gridCol w:w="4155"/>
        <w:gridCol w:w="6618"/>
      </w:tblGrid>
      <w:tr w:rsidR="00364B04" w:rsidRPr="00F6646D" w:rsidTr="00364B04">
        <w:trPr>
          <w:trHeight w:val="4745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04" w:rsidRPr="00F6646D" w:rsidRDefault="00364B04" w:rsidP="00714A56">
            <w:pPr>
              <w:numPr>
                <w:ilvl w:val="0"/>
                <w:numId w:val="4"/>
              </w:numPr>
              <w:ind w:left="432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>Histórico escolar do ensino médio (</w:t>
            </w:r>
            <w:r w:rsidRPr="00F6646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se cursou em escola pública</w:t>
            </w:r>
            <w:r w:rsidR="000779CB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 xml:space="preserve"> ou particular</w:t>
            </w: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>);</w:t>
            </w:r>
          </w:p>
          <w:p w:rsidR="00364B04" w:rsidRPr="00F6646D" w:rsidRDefault="00364B04" w:rsidP="00714A56">
            <w:pPr>
              <w:ind w:left="432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364B04" w:rsidRPr="00F6646D" w:rsidRDefault="00364B04" w:rsidP="00714A56">
            <w:pPr>
              <w:numPr>
                <w:ilvl w:val="0"/>
                <w:numId w:val="4"/>
              </w:numPr>
              <w:ind w:left="432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Declaração de bolsa se for egresso de escola privada </w:t>
            </w:r>
            <w:r w:rsidRPr="00F6646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(</w:t>
            </w:r>
            <w:r w:rsidRPr="00F6646D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>se estudou em escola particular com auxílio de bolsa</w:t>
            </w:r>
            <w:r w:rsidR="00EF0625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t xml:space="preserve"> integral</w:t>
            </w: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>);</w:t>
            </w:r>
          </w:p>
          <w:p w:rsidR="00364B04" w:rsidRPr="00F6646D" w:rsidRDefault="00364B04" w:rsidP="00714A56">
            <w:pPr>
              <w:ind w:left="432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AB7B55" w:rsidRPr="00F6646D" w:rsidRDefault="00AB7B55" w:rsidP="00714A56">
            <w:pPr>
              <w:numPr>
                <w:ilvl w:val="0"/>
                <w:numId w:val="4"/>
              </w:numPr>
              <w:ind w:left="432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>O estudante pode retirar o seu Histórico do Ensino Médio em Minha Unesc &gt; Início &gt; Perfil &gt; Documentos Digitalizados, conforme passo a passo abaixo;</w:t>
            </w:r>
          </w:p>
          <w:p w:rsidR="00AB7B55" w:rsidRPr="00F6646D" w:rsidRDefault="00AB7B55" w:rsidP="00714A56">
            <w:pPr>
              <w:pStyle w:val="PargrafodaLista"/>
              <w:ind w:left="432" w:hanging="43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64B04" w:rsidRPr="00F6646D" w:rsidRDefault="00364B04" w:rsidP="00714A56">
            <w:pPr>
              <w:numPr>
                <w:ilvl w:val="0"/>
                <w:numId w:val="4"/>
              </w:numPr>
              <w:ind w:left="432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Se </w:t>
            </w:r>
            <w:r w:rsidRPr="00F6646D">
              <w:rPr>
                <w:rFonts w:asciiTheme="minorHAnsi" w:hAnsiTheme="minorHAnsi" w:cstheme="minorHAnsi"/>
                <w:i/>
                <w:sz w:val="24"/>
                <w:szCs w:val="24"/>
              </w:rPr>
              <w:t>o estudante</w:t>
            </w: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 não tem o seu histórico escolar do ensino médio</w:t>
            </w:r>
            <w:r w:rsidR="00AB7B55"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 digitalizado no portal Minha Unesc, conforme orientação anterior</w:t>
            </w: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F6646D">
              <w:rPr>
                <w:rFonts w:asciiTheme="minorHAnsi" w:hAnsiTheme="minorHAnsi" w:cstheme="minorHAnsi"/>
                <w:i/>
                <w:sz w:val="24"/>
                <w:szCs w:val="24"/>
              </w:rPr>
              <w:t>o estudante</w:t>
            </w: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 pode solicitar em: Minha Unesc &gt; Centac Online &gt; Novo Requerimento &gt; Cópia </w:t>
            </w:r>
            <w:r w:rsidRPr="00F6646D">
              <w:rPr>
                <w:rFonts w:asciiTheme="minorHAnsi" w:hAnsiTheme="minorHAnsi" w:cstheme="minorHAnsi"/>
                <w:b/>
                <w:sz w:val="24"/>
                <w:szCs w:val="24"/>
              </w:rPr>
              <w:t>SIMPLES</w:t>
            </w:r>
            <w:r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 de Documentos Pessoais (Histórico do Ensino Médio) - (5 dias úteis para o envio)</w:t>
            </w:r>
            <w:r w:rsidR="00AB7B55" w:rsidRPr="00F6646D">
              <w:rPr>
                <w:rFonts w:asciiTheme="minorHAnsi" w:hAnsiTheme="minorHAnsi" w:cstheme="minorHAnsi"/>
                <w:sz w:val="24"/>
                <w:szCs w:val="24"/>
              </w:rPr>
              <w:t xml:space="preserve">, conforme passo a passo abaixo.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B04" w:rsidRPr="00F6646D" w:rsidRDefault="00364B04" w:rsidP="00364B04">
            <w:pPr>
              <w:numPr>
                <w:ilvl w:val="0"/>
                <w:numId w:val="5"/>
              </w:numPr>
              <w:spacing w:after="58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Todos os documentos devem estar reunidos em um único arquivo de Word, no formato de figura, foto ou texto corrido;  </w:t>
            </w:r>
          </w:p>
          <w:p w:rsidR="00364B04" w:rsidRPr="00F6646D" w:rsidRDefault="00364B04" w:rsidP="00364B04">
            <w:pPr>
              <w:numPr>
                <w:ilvl w:val="0"/>
                <w:numId w:val="5"/>
              </w:numPr>
              <w:spacing w:after="38"/>
              <w:ind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Salvar o documento em PDF; </w:t>
            </w:r>
          </w:p>
          <w:p w:rsidR="00364B04" w:rsidRPr="00F6646D" w:rsidRDefault="002F01FE" w:rsidP="002F01FE">
            <w:pPr>
              <w:numPr>
                <w:ilvl w:val="0"/>
                <w:numId w:val="5"/>
              </w:numPr>
              <w:spacing w:line="241" w:lineRule="auto"/>
              <w:ind w:hanging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F664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Anexar o comprovante no item </w:t>
            </w:r>
            <w:r w:rsidRPr="00F6646D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/>
              </w:rPr>
              <w:t>Documento(s) do Ensino Médio</w:t>
            </w:r>
            <w:r w:rsidRPr="00F6646D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545843" w:rsidRDefault="00545843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:rsidR="00545843" w:rsidRPr="00545843" w:rsidRDefault="00545843" w:rsidP="00545843">
      <w:pPr>
        <w:spacing w:after="0"/>
        <w:ind w:left="14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45843">
        <w:rPr>
          <w:rFonts w:ascii="Times New Roman" w:eastAsia="Times New Roman" w:hAnsi="Times New Roman" w:cs="Times New Roman"/>
          <w:b/>
          <w:sz w:val="24"/>
          <w:highlight w:val="yellow"/>
          <w:u w:val="single"/>
        </w:rPr>
        <w:t xml:space="preserve">SIGA O PASSO A PASSO </w:t>
      </w:r>
      <w:r>
        <w:rPr>
          <w:rFonts w:ascii="Times New Roman" w:eastAsia="Times New Roman" w:hAnsi="Times New Roman" w:cs="Times New Roman"/>
          <w:b/>
          <w:sz w:val="24"/>
          <w:highlight w:val="yellow"/>
          <w:u w:val="single"/>
        </w:rPr>
        <w:t>ABAIXO</w:t>
      </w:r>
      <w:r w:rsidRPr="00545843">
        <w:rPr>
          <w:rFonts w:ascii="Times New Roman" w:eastAsia="Times New Roman" w:hAnsi="Times New Roman" w:cs="Times New Roman"/>
          <w:b/>
          <w:sz w:val="24"/>
          <w:highlight w:val="yellow"/>
          <w:u w:val="single"/>
        </w:rPr>
        <w:t>:</w:t>
      </w:r>
    </w:p>
    <w:p w:rsidR="00545843" w:rsidRDefault="00545843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:rsidR="00545843" w:rsidRDefault="00545843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</w:p>
    <w:p w:rsidR="00B468AB" w:rsidRDefault="00545843">
      <w:pPr>
        <w:spacing w:after="0"/>
        <w:ind w:left="14"/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109220</wp:posOffset>
                </wp:positionV>
                <wp:extent cx="1924050" cy="2200275"/>
                <wp:effectExtent l="19050" t="0" r="19050" b="47625"/>
                <wp:wrapNone/>
                <wp:docPr id="11" name="Seta: para Baix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200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FF8BD2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: para Baixo 11" o:spid="_x0000_s1026" type="#_x0000_t67" style="position:absolute;margin-left:193.65pt;margin-top:8.6pt;width:151.5pt;height:17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" adj="12156" fillcolor="black [3200]" strokecolor="black [1600]" strokeweight="1pt"/>
            </w:pict>
          </mc:Fallback>
        </mc:AlternateContent>
      </w:r>
      <w:r w:rsidR="00AF24F1">
        <w:rPr>
          <w:rFonts w:ascii="Times New Roman" w:eastAsia="Times New Roman" w:hAnsi="Times New Roman" w:cs="Times New Roman"/>
          <w:sz w:val="24"/>
        </w:rPr>
        <w:t xml:space="preserve"> </w:t>
      </w:r>
      <w:r w:rsidR="00AF24F1">
        <w:rPr>
          <w:rFonts w:ascii="Times New Roman" w:eastAsia="Times New Roman" w:hAnsi="Times New Roman" w:cs="Times New Roman"/>
        </w:rPr>
        <w:t xml:space="preserve"> </w:t>
      </w:r>
    </w:p>
    <w:p w:rsidR="00B468AB" w:rsidRDefault="00AF24F1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B468AB" w:rsidRDefault="00AF24F1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B468AB" w:rsidRDefault="00AF24F1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B468AB" w:rsidRDefault="00AF24F1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B468AB" w:rsidRDefault="00AF24F1" w:rsidP="00364B04">
      <w:pPr>
        <w:spacing w:after="70"/>
        <w:ind w:left="14"/>
      </w:pPr>
      <w:r>
        <w:rPr>
          <w:rFonts w:ascii="Times New Roman" w:eastAsia="Times New Roman" w:hAnsi="Times New Roman" w:cs="Times New Roman"/>
        </w:rPr>
        <w:t xml:space="preserve">  </w:t>
      </w:r>
    </w:p>
    <w:p w:rsidR="00B468AB" w:rsidRDefault="00AF24F1">
      <w:pPr>
        <w:spacing w:after="14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B468AB" w:rsidRDefault="00AF24F1">
      <w:pPr>
        <w:spacing w:after="0"/>
        <w:ind w:left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</w:t>
      </w:r>
    </w:p>
    <w:p w:rsidR="00672477" w:rsidRDefault="00672477">
      <w:pPr>
        <w:spacing w:after="0"/>
        <w:ind w:left="14"/>
      </w:pPr>
    </w:p>
    <w:p w:rsidR="00672477" w:rsidRDefault="00672477">
      <w:pPr>
        <w:spacing w:after="0"/>
        <w:ind w:left="14"/>
      </w:pPr>
    </w:p>
    <w:p w:rsidR="00672477" w:rsidRDefault="00672477">
      <w:pPr>
        <w:spacing w:after="0"/>
        <w:ind w:left="14"/>
      </w:pPr>
    </w:p>
    <w:p w:rsidR="00672477" w:rsidRPr="00AB7B55" w:rsidRDefault="00AB7B55" w:rsidP="00AB7B55">
      <w:pPr>
        <w:spacing w:after="0"/>
        <w:ind w:left="14"/>
        <w:jc w:val="center"/>
        <w:rPr>
          <w:b/>
          <w:sz w:val="24"/>
          <w:szCs w:val="24"/>
          <w:highlight w:val="yellow"/>
          <w:u w:val="single"/>
        </w:rPr>
      </w:pPr>
      <w:r w:rsidRPr="00AB7B55">
        <w:rPr>
          <w:b/>
          <w:sz w:val="24"/>
          <w:szCs w:val="24"/>
          <w:highlight w:val="yellow"/>
          <w:u w:val="single"/>
        </w:rPr>
        <w:t>PASSO A PASSO PARA RETIRAR O HISTÓRICO DO ENSINO MÉDIO NO MINHA UNESC</w:t>
      </w:r>
    </w:p>
    <w:p w:rsidR="00672477" w:rsidRDefault="00672477" w:rsidP="00AB7B55">
      <w:pPr>
        <w:spacing w:after="0"/>
      </w:pPr>
    </w:p>
    <w:p w:rsidR="00672477" w:rsidRPr="00672477" w:rsidRDefault="00714A56" w:rsidP="0067247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-306977</wp:posOffset>
            </wp:positionH>
            <wp:positionV relativeFrom="paragraph">
              <wp:posOffset>257583</wp:posOffset>
            </wp:positionV>
            <wp:extent cx="6988628" cy="4082642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int his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827" cy="4084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2477" w:rsidRPr="00672477" w:rsidRDefault="00672477" w:rsidP="00672477"/>
    <w:p w:rsidR="00672477" w:rsidRPr="00672477" w:rsidRDefault="00672477" w:rsidP="00672477"/>
    <w:p w:rsidR="00672477" w:rsidRPr="00672477" w:rsidRDefault="00672477" w:rsidP="00672477"/>
    <w:p w:rsidR="00672477" w:rsidRPr="00672477" w:rsidRDefault="00672477" w:rsidP="00672477"/>
    <w:p w:rsidR="00672477" w:rsidRPr="00672477" w:rsidRDefault="00672477" w:rsidP="00672477"/>
    <w:p w:rsidR="00672477" w:rsidRPr="00672477" w:rsidRDefault="00672477" w:rsidP="00672477"/>
    <w:p w:rsidR="00672477" w:rsidRPr="00672477" w:rsidRDefault="00672477" w:rsidP="00672477"/>
    <w:p w:rsidR="00672477" w:rsidRPr="00672477" w:rsidRDefault="00672477" w:rsidP="00672477"/>
    <w:p w:rsidR="00672477" w:rsidRPr="00672477" w:rsidRDefault="00672477" w:rsidP="00672477"/>
    <w:p w:rsidR="00672477" w:rsidRPr="00672477" w:rsidRDefault="00672477" w:rsidP="00672477"/>
    <w:p w:rsidR="00672477" w:rsidRPr="00672477" w:rsidRDefault="00672477" w:rsidP="00672477"/>
    <w:p w:rsidR="00672477" w:rsidRPr="00672477" w:rsidRDefault="00672477" w:rsidP="00672477"/>
    <w:p w:rsidR="00672477" w:rsidRDefault="00672477" w:rsidP="00672477"/>
    <w:p w:rsidR="00AB7B55" w:rsidRDefault="00AB7B55" w:rsidP="00672477">
      <w:pPr>
        <w:jc w:val="center"/>
      </w:pPr>
    </w:p>
    <w:p w:rsidR="00AB7B55" w:rsidRDefault="00AB7B55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108858</wp:posOffset>
            </wp:positionH>
            <wp:positionV relativeFrom="paragraph">
              <wp:posOffset>460737</wp:posOffset>
            </wp:positionV>
            <wp:extent cx="7010366" cy="4272643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int hist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5452" cy="4275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AB7B55" w:rsidRPr="00AB7B55" w:rsidRDefault="00AB7B55" w:rsidP="00AB7B55">
      <w:pPr>
        <w:spacing w:after="0"/>
        <w:ind w:left="14"/>
        <w:jc w:val="center"/>
        <w:rPr>
          <w:b/>
          <w:sz w:val="24"/>
          <w:szCs w:val="24"/>
          <w:highlight w:val="yellow"/>
          <w:u w:val="single"/>
        </w:rPr>
      </w:pPr>
      <w:r w:rsidRPr="00AB7B55">
        <w:rPr>
          <w:b/>
          <w:sz w:val="24"/>
          <w:szCs w:val="24"/>
          <w:highlight w:val="yellow"/>
          <w:u w:val="single"/>
        </w:rPr>
        <w:lastRenderedPageBreak/>
        <w:t xml:space="preserve">PASSO A PASSO PARA </w:t>
      </w:r>
      <w:r>
        <w:rPr>
          <w:b/>
          <w:sz w:val="24"/>
          <w:szCs w:val="24"/>
          <w:highlight w:val="yellow"/>
          <w:u w:val="single"/>
        </w:rPr>
        <w:t>SOLICITAR</w:t>
      </w:r>
      <w:r w:rsidRPr="00AB7B55">
        <w:rPr>
          <w:b/>
          <w:sz w:val="24"/>
          <w:szCs w:val="24"/>
          <w:highlight w:val="yellow"/>
          <w:u w:val="single"/>
        </w:rPr>
        <w:t xml:space="preserve"> O HISTÓRICO DO ENSINO MÉDIO NO </w:t>
      </w:r>
      <w:r>
        <w:rPr>
          <w:b/>
          <w:sz w:val="24"/>
          <w:szCs w:val="24"/>
          <w:highlight w:val="yellow"/>
          <w:u w:val="single"/>
        </w:rPr>
        <w:t>CENTAC ONLINE</w:t>
      </w:r>
    </w:p>
    <w:p w:rsidR="0045664B" w:rsidRDefault="0045664B" w:rsidP="00672477">
      <w:pPr>
        <w:jc w:val="center"/>
        <w:rPr>
          <w:noProof/>
        </w:rPr>
      </w:pPr>
    </w:p>
    <w:p w:rsidR="00672477" w:rsidRPr="00672477" w:rsidRDefault="00714A56" w:rsidP="00672477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280851</wp:posOffset>
            </wp:positionH>
            <wp:positionV relativeFrom="paragraph">
              <wp:posOffset>4782275</wp:posOffset>
            </wp:positionV>
            <wp:extent cx="6104884" cy="3412595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em título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637" b="39404"/>
                    <a:stretch/>
                  </pic:blipFill>
                  <pic:spPr bwMode="auto">
                    <a:xfrm>
                      <a:off x="0" y="0"/>
                      <a:ext cx="6108809" cy="3414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-198119</wp:posOffset>
            </wp:positionH>
            <wp:positionV relativeFrom="paragraph">
              <wp:posOffset>439445</wp:posOffset>
            </wp:positionV>
            <wp:extent cx="6705600" cy="3673980"/>
            <wp:effectExtent l="0" t="0" r="0" b="317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rint hist 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9928" cy="3676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2477" w:rsidRPr="006724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487" w:bottom="1440" w:left="5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F75" w:rsidRDefault="00011F75" w:rsidP="003D6210">
      <w:pPr>
        <w:spacing w:after="0" w:line="240" w:lineRule="auto"/>
      </w:pPr>
      <w:r>
        <w:separator/>
      </w:r>
    </w:p>
  </w:endnote>
  <w:endnote w:type="continuationSeparator" w:id="0">
    <w:p w:rsidR="00011F75" w:rsidRDefault="00011F75" w:rsidP="003D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EC" w:rsidRDefault="00AF38E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EC" w:rsidRDefault="00AF38E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EC" w:rsidRDefault="00AF38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F75" w:rsidRDefault="00011F75" w:rsidP="003D6210">
      <w:pPr>
        <w:spacing w:after="0" w:line="240" w:lineRule="auto"/>
      </w:pPr>
      <w:r>
        <w:separator/>
      </w:r>
    </w:p>
  </w:footnote>
  <w:footnote w:type="continuationSeparator" w:id="0">
    <w:p w:rsidR="00011F75" w:rsidRDefault="00011F75" w:rsidP="003D6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EC" w:rsidRDefault="00AF38E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210" w:rsidRPr="003D6210" w:rsidRDefault="00AF38EC" w:rsidP="003D6210">
    <w:pPr>
      <w:pStyle w:val="Cabealho"/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 wp14:anchorId="15BCB9D0" wp14:editId="04312DD1">
          <wp:simplePos x="0" y="0"/>
          <wp:positionH relativeFrom="margin">
            <wp:posOffset>5459730</wp:posOffset>
          </wp:positionH>
          <wp:positionV relativeFrom="paragraph">
            <wp:posOffset>-371475</wp:posOffset>
          </wp:positionV>
          <wp:extent cx="784042" cy="781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3D6210">
      <w:rPr>
        <w:noProof/>
      </w:rPr>
      <w:drawing>
        <wp:anchor distT="0" distB="0" distL="114300" distR="114300" simplePos="0" relativeHeight="251659264" behindDoc="1" locked="0" layoutInCell="1" allowOverlap="1" wp14:anchorId="235A2FAC" wp14:editId="55E38DB5">
          <wp:simplePos x="0" y="0"/>
          <wp:positionH relativeFrom="margin">
            <wp:align>left</wp:align>
          </wp:positionH>
          <wp:positionV relativeFrom="paragraph">
            <wp:posOffset>-257810</wp:posOffset>
          </wp:positionV>
          <wp:extent cx="845970" cy="7143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97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EC" w:rsidRDefault="00AF38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0900"/>
    <w:multiLevelType w:val="hybridMultilevel"/>
    <w:tmpl w:val="D68E92BA"/>
    <w:lvl w:ilvl="0" w:tplc="810AFAFA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CB284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E4094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486CA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C541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2C55E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E7E40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09D56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8CA5E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C2928"/>
    <w:multiLevelType w:val="hybridMultilevel"/>
    <w:tmpl w:val="8048E1DE"/>
    <w:lvl w:ilvl="0" w:tplc="9928302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AB72E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49D6C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AFA9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E8912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AFFFC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5374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2BCD8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8FDF0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19590D"/>
    <w:multiLevelType w:val="hybridMultilevel"/>
    <w:tmpl w:val="3D34576E"/>
    <w:lvl w:ilvl="0" w:tplc="ACAEFADC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E0A82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6C8C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5B02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81700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6901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8876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442EC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63512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8426E3"/>
    <w:multiLevelType w:val="hybridMultilevel"/>
    <w:tmpl w:val="2B5A7412"/>
    <w:lvl w:ilvl="0" w:tplc="5074E3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CA84A">
      <w:start w:val="1"/>
      <w:numFmt w:val="lowerLetter"/>
      <w:lvlText w:val="%2"/>
      <w:lvlJc w:val="left"/>
      <w:pPr>
        <w:ind w:left="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8E04">
      <w:start w:val="1"/>
      <w:numFmt w:val="lowerRoman"/>
      <w:lvlText w:val="%3"/>
      <w:lvlJc w:val="left"/>
      <w:pPr>
        <w:ind w:left="1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CC106">
      <w:start w:val="1"/>
      <w:numFmt w:val="decimal"/>
      <w:lvlRestart w:val="0"/>
      <w:lvlText w:val="%4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CEB212">
      <w:start w:val="1"/>
      <w:numFmt w:val="lowerLetter"/>
      <w:lvlText w:val="%5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6B55C">
      <w:start w:val="1"/>
      <w:numFmt w:val="lowerRoman"/>
      <w:lvlText w:val="%6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C30AC">
      <w:start w:val="1"/>
      <w:numFmt w:val="decimal"/>
      <w:lvlText w:val="%7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E2F74">
      <w:start w:val="1"/>
      <w:numFmt w:val="lowerLetter"/>
      <w:lvlText w:val="%8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C5C1E">
      <w:start w:val="1"/>
      <w:numFmt w:val="lowerRoman"/>
      <w:lvlText w:val="%9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034AB1"/>
    <w:multiLevelType w:val="hybridMultilevel"/>
    <w:tmpl w:val="5DB8DCAC"/>
    <w:lvl w:ilvl="0" w:tplc="4C023A26">
      <w:start w:val="1"/>
      <w:numFmt w:val="lowerLetter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B8D3F2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21054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06FEA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2CC4A6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C8A6F2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E3456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ECA934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0BE08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AB"/>
    <w:rsid w:val="00011F75"/>
    <w:rsid w:val="000779CB"/>
    <w:rsid w:val="000A3BA1"/>
    <w:rsid w:val="001E5A59"/>
    <w:rsid w:val="002C6BCF"/>
    <w:rsid w:val="002F01FE"/>
    <w:rsid w:val="00352EE2"/>
    <w:rsid w:val="00364B04"/>
    <w:rsid w:val="003C3C53"/>
    <w:rsid w:val="003D6210"/>
    <w:rsid w:val="0045664B"/>
    <w:rsid w:val="00545843"/>
    <w:rsid w:val="00672477"/>
    <w:rsid w:val="00714A56"/>
    <w:rsid w:val="008573D4"/>
    <w:rsid w:val="00946200"/>
    <w:rsid w:val="00AB7B55"/>
    <w:rsid w:val="00AF24F1"/>
    <w:rsid w:val="00AF38EC"/>
    <w:rsid w:val="00B468AB"/>
    <w:rsid w:val="00BB46AE"/>
    <w:rsid w:val="00C2283B"/>
    <w:rsid w:val="00DE3A5A"/>
    <w:rsid w:val="00E02049"/>
    <w:rsid w:val="00E1272D"/>
    <w:rsid w:val="00EF0625"/>
    <w:rsid w:val="00F235B0"/>
    <w:rsid w:val="00F5562C"/>
    <w:rsid w:val="00F6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9740E96-10B6-4AC5-9C18-A2612C6D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D62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6210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D62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6210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AB7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- 19364</vt:lpstr>
    </vt:vector>
  </TitlesOfParts>
  <Company>Unesc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- 19364</dc:title>
  <dc:subject/>
  <dc:creator>centac</dc:creator>
  <cp:keywords/>
  <cp:lastModifiedBy>Janimara Lo</cp:lastModifiedBy>
  <cp:revision>7</cp:revision>
  <dcterms:created xsi:type="dcterms:W3CDTF">2021-06-29T14:17:00Z</dcterms:created>
  <dcterms:modified xsi:type="dcterms:W3CDTF">2022-07-12T14:07:00Z</dcterms:modified>
</cp:coreProperties>
</file>