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EEA" w:rsidRPr="00B34E36" w:rsidRDefault="0055207E" w:rsidP="003F6DA1">
      <w:pPr>
        <w:spacing w:after="14"/>
        <w:ind w:left="780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70EEA" w:rsidRPr="00B34E36" w:rsidRDefault="0055207E" w:rsidP="003F6DA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34E3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Histórico Escolar de Graduação OU Atestado de Matrícula</w:t>
      </w:r>
    </w:p>
    <w:p w:rsidR="00C70EEA" w:rsidRPr="00B34E36" w:rsidRDefault="0055207E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B34E3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C70EEA" w:rsidRPr="00B34E36" w:rsidRDefault="0055207E">
      <w:pPr>
        <w:spacing w:after="0" w:line="272" w:lineRule="auto"/>
        <w:ind w:left="14"/>
        <w:rPr>
          <w:rFonts w:asciiTheme="minorHAnsi" w:hAnsiTheme="minorHAnsi" w:cstheme="minorHAnsi"/>
          <w:sz w:val="24"/>
          <w:szCs w:val="24"/>
        </w:rPr>
      </w:pPr>
      <w:r w:rsidRPr="00B34E36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B34E36">
        <w:rPr>
          <w:rFonts w:asciiTheme="minorHAnsi" w:eastAsia="Times New Roman" w:hAnsiTheme="minorHAnsi" w:cstheme="minorHAnsi"/>
          <w:sz w:val="24"/>
          <w:szCs w:val="24"/>
        </w:rPr>
        <w:t xml:space="preserve"> Obrigatório. Documento comprovando que você está frequentando/matriculado em curso de graduação de Instituição de Ensino Superior (IES) devidamente credenciada no UNIEDU.  </w:t>
      </w:r>
    </w:p>
    <w:p w:rsidR="00C70EEA" w:rsidRPr="00B34E36" w:rsidRDefault="0055207E" w:rsidP="00026FEF">
      <w:pPr>
        <w:spacing w:after="72"/>
        <w:ind w:left="14"/>
        <w:rPr>
          <w:rFonts w:asciiTheme="minorHAnsi" w:hAnsiTheme="minorHAnsi" w:cstheme="minorHAnsi"/>
          <w:sz w:val="24"/>
          <w:szCs w:val="24"/>
        </w:rPr>
      </w:pPr>
      <w:r w:rsidRPr="00B34E3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C70EEA" w:rsidRPr="00B34E36" w:rsidRDefault="0055207E">
      <w:pPr>
        <w:spacing w:after="16"/>
        <w:rPr>
          <w:rFonts w:asciiTheme="minorHAnsi" w:hAnsiTheme="minorHAnsi" w:cstheme="minorHAnsi"/>
          <w:b/>
          <w:sz w:val="24"/>
          <w:szCs w:val="24"/>
        </w:rPr>
      </w:pPr>
      <w:r w:rsidRPr="00B34E36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B34E36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C70EEA" w:rsidRPr="00B34E36" w:rsidRDefault="005520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34E3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C70EEA" w:rsidRPr="00B34E36" w:rsidRDefault="0055207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34E3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E3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1209" name="Group 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0EEA" w:rsidRDefault="0055207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0EEA" w:rsidRDefault="0055207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0EEA" w:rsidRDefault="0055207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0EEA" w:rsidRDefault="0055207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09" o:spid="_x0000_s1026" style="position:absolute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P/&#10;2VBLAwQKAAAAAAAAACEAkTecYoMCAACDAgAAFAAAAGRycy9tZWRpYS9pbWFnZTEuanBn/9j/4AAQ&#10;SkZJRgABAQEAYABgAAD/2wBDAAMCAgMCAgMDAwMEAwMEBQgFBQQEBQoHBwYIDAoMDAsKCwsNDhIQ&#10;DQ4RDgsLEBYQERMUFRUVDA8XGBYUGBIUFRT/2wBDAQMEBAUEBQkFBQkUDQsNFBQUFBQUFBQUFBQU&#10;FBQUFBQUFBQUFBQUFBQUFBQUFBQUFBQUFBQUFBQUFBQUFBQUFBT/wAARCABAAB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11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C70EEA" w:rsidRDefault="0055207E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C70EEA" w:rsidRDefault="0055207E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2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C70EEA" w:rsidRDefault="0055207E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C70EEA" w:rsidRDefault="0055207E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r w:rsidRPr="00B34E3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E3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903" w:type="dxa"/>
        <w:tblInd w:w="-5" w:type="dxa"/>
        <w:tblCellMar>
          <w:top w:w="101" w:type="dxa"/>
          <w:right w:w="17" w:type="dxa"/>
        </w:tblCellMar>
        <w:tblLook w:val="04A0" w:firstRow="1" w:lastRow="0" w:firstColumn="1" w:lastColumn="0" w:noHBand="0" w:noVBand="1"/>
      </w:tblPr>
      <w:tblGrid>
        <w:gridCol w:w="531"/>
        <w:gridCol w:w="3137"/>
        <w:gridCol w:w="6235"/>
      </w:tblGrid>
      <w:tr w:rsidR="00940628" w:rsidRPr="00B34E36" w:rsidTr="00732931">
        <w:trPr>
          <w:trHeight w:val="387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931" w:rsidRPr="00B34E36" w:rsidRDefault="00732931" w:rsidP="00732931">
            <w:pPr>
              <w:spacing w:after="14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0EEA" w:rsidRPr="00B34E36" w:rsidRDefault="0055207E">
            <w:pPr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B34E3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EEA" w:rsidRPr="00B34E36" w:rsidRDefault="0055207E" w:rsidP="00732931">
            <w:pPr>
              <w:pStyle w:val="PargrafodaLista"/>
              <w:numPr>
                <w:ilvl w:val="0"/>
                <w:numId w:val="7"/>
              </w:num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E3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Espelho </w:t>
            </w:r>
            <w:r w:rsidR="00FE1F67" w:rsidRPr="00B34E36">
              <w:rPr>
                <w:rFonts w:asciiTheme="minorHAnsi" w:eastAsia="Times New Roman" w:hAnsiTheme="minorHAnsi" w:cstheme="minorHAnsi"/>
                <w:sz w:val="24"/>
                <w:szCs w:val="24"/>
              </w:rPr>
              <w:t>acadêmico</w:t>
            </w:r>
            <w:r w:rsidRPr="00B34E3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(obtido em “Minha Unesc” &gt; Acadêmico &gt; Espelho Acadêmico)</w:t>
            </w:r>
            <w:r w:rsidR="00FE1F67" w:rsidRPr="00B34E3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FE1F67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PARA OS ESTUDANTES QUE JÁ POSSUEM BOLSA (RENOVAÇÃO)</w:t>
            </w:r>
            <w:r w:rsidR="00495260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026FEF" w:rsidRPr="00B34E36" w:rsidRDefault="00026FEF" w:rsidP="00026FEF">
            <w:pPr>
              <w:pStyle w:val="PargrafodaLista"/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26FEF" w:rsidRPr="00B34E36" w:rsidRDefault="00026FEF" w:rsidP="00026FEF">
            <w:pPr>
              <w:pStyle w:val="PargrafodaLista"/>
              <w:ind w:right="226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</w:pPr>
            <w:r w:rsidRPr="00B34E3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u w:val="single"/>
              </w:rPr>
              <w:t>OU</w:t>
            </w:r>
          </w:p>
          <w:p w:rsidR="00026FEF" w:rsidRPr="00B34E36" w:rsidRDefault="00026FEF" w:rsidP="00026FEF">
            <w:pPr>
              <w:pStyle w:val="PargrafodaLista"/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95260" w:rsidRPr="00B34E36" w:rsidRDefault="00FE1F67" w:rsidP="00732931">
            <w:pPr>
              <w:pStyle w:val="PargrafodaLista"/>
              <w:numPr>
                <w:ilvl w:val="0"/>
                <w:numId w:val="7"/>
              </w:num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4E36">
              <w:rPr>
                <w:rFonts w:asciiTheme="minorHAnsi" w:hAnsiTheme="minorHAnsi" w:cstheme="minorHAnsi"/>
                <w:sz w:val="24"/>
                <w:szCs w:val="24"/>
              </w:rPr>
              <w:t>Atestado de Matrícula</w:t>
            </w:r>
            <w:r w:rsidR="003350C2" w:rsidRPr="00B34E36">
              <w:rPr>
                <w:rFonts w:asciiTheme="minorHAnsi" w:hAnsiTheme="minorHAnsi" w:cstheme="minorHAnsi"/>
                <w:sz w:val="24"/>
                <w:szCs w:val="24"/>
              </w:rPr>
              <w:t xml:space="preserve"> (Minha Unesc &gt; </w:t>
            </w:r>
            <w:proofErr w:type="spellStart"/>
            <w:r w:rsidR="003350C2" w:rsidRPr="00B34E36">
              <w:rPr>
                <w:rFonts w:asciiTheme="minorHAnsi" w:hAnsiTheme="minorHAnsi" w:cstheme="minorHAnsi"/>
                <w:sz w:val="24"/>
                <w:szCs w:val="24"/>
              </w:rPr>
              <w:t>Centac</w:t>
            </w:r>
            <w:proofErr w:type="spellEnd"/>
            <w:r w:rsidR="003350C2" w:rsidRPr="00B34E36">
              <w:rPr>
                <w:rFonts w:asciiTheme="minorHAnsi" w:hAnsiTheme="minorHAnsi" w:cstheme="minorHAnsi"/>
                <w:sz w:val="24"/>
                <w:szCs w:val="24"/>
              </w:rPr>
              <w:t xml:space="preserve"> Online &gt; Novo Requerimento &gt; </w:t>
            </w:r>
            <w:r w:rsidRPr="00B34E36">
              <w:rPr>
                <w:rFonts w:asciiTheme="minorHAnsi" w:hAnsiTheme="minorHAnsi" w:cstheme="minorHAnsi"/>
                <w:sz w:val="24"/>
                <w:szCs w:val="24"/>
              </w:rPr>
              <w:t>Atestado de Matrícula</w:t>
            </w:r>
            <w:r w:rsidR="003350C2" w:rsidRPr="00B34E3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34E36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34E36">
              <w:rPr>
                <w:rFonts w:asciiTheme="minorHAnsi" w:hAnsiTheme="minorHAnsi" w:cstheme="minorHAnsi"/>
                <w:b/>
                <w:sz w:val="24"/>
                <w:szCs w:val="24"/>
              </w:rPr>
              <w:t>PARA OS ESTUDANTES QUE AINDA NÃO POSSUEM BOLSA</w:t>
            </w:r>
            <w:r w:rsidR="003350C2" w:rsidRPr="00B34E36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940628" w:rsidRPr="00B34E36" w:rsidRDefault="00940628" w:rsidP="00940628">
            <w:p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0628" w:rsidRPr="00B34E36" w:rsidRDefault="00940628" w:rsidP="00940628">
            <w:p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EA" w:rsidRPr="00B34E36" w:rsidRDefault="008613F2">
            <w:pPr>
              <w:numPr>
                <w:ilvl w:val="0"/>
                <w:numId w:val="1"/>
              </w:numPr>
              <w:spacing w:after="55" w:line="255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O Espelho Escolar é obtido na hora, através do passo a passo indicado abaixo, enquanto </w:t>
            </w:r>
            <w:r w:rsidR="00FE1F67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</w:t>
            </w:r>
            <w:r w:rsidR="003350C2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FE1F67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Atestado de Matrícula</w:t>
            </w: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é obtid</w:t>
            </w:r>
            <w:r w:rsidR="003350C2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</w:t>
            </w: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1 dia útil ou menos</w:t>
            </w:r>
            <w:r w:rsidR="0055207E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;  </w:t>
            </w:r>
          </w:p>
          <w:p w:rsidR="00C70EEA" w:rsidRPr="00B34E36" w:rsidRDefault="0055207E">
            <w:pPr>
              <w:numPr>
                <w:ilvl w:val="0"/>
                <w:numId w:val="1"/>
              </w:numPr>
              <w:spacing w:after="31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documento em PDF;   </w:t>
            </w:r>
          </w:p>
          <w:p w:rsidR="00C70EEA" w:rsidRPr="00B34E36" w:rsidRDefault="0055207E">
            <w:pPr>
              <w:numPr>
                <w:ilvl w:val="0"/>
                <w:numId w:val="1"/>
              </w:numPr>
              <w:spacing w:after="58" w:line="253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Deve-se ter o cuidado de reduzir este documento a um tamanho de no máximo 3mb, caso contrário o sistema não vai aceitar a sua inserção.    </w:t>
            </w:r>
          </w:p>
          <w:p w:rsidR="00C70EEA" w:rsidRPr="00B34E36" w:rsidRDefault="0055207E">
            <w:pPr>
              <w:numPr>
                <w:ilvl w:val="0"/>
                <w:numId w:val="1"/>
              </w:numPr>
              <w:spacing w:after="37" w:line="271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No caso do espelho escolar, se tiver muitas páginas, pode ser inserido apenas a página em que consta as disciplinas “cursando” e o nome/código/curso do estudante.  </w:t>
            </w:r>
          </w:p>
          <w:p w:rsidR="00C70EEA" w:rsidRPr="00B34E36" w:rsidRDefault="0055207E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Por fim, anexar no local específico </w:t>
            </w:r>
            <w:r w:rsidR="00026FEF" w:rsidRPr="00B34E36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u w:val="single"/>
              </w:rPr>
              <w:t>no sistema do Uniedu</w:t>
            </w:r>
            <w:r w:rsidR="00026FEF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, nomeado como</w:t>
            </w:r>
            <w:r w:rsidR="00990C67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026FEF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“H</w:t>
            </w: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istórico </w:t>
            </w:r>
            <w:r w:rsidR="00026FEF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</w:t>
            </w: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scolar de </w:t>
            </w:r>
            <w:r w:rsidR="00026FEF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</w:t>
            </w:r>
            <w:r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raduação</w:t>
            </w:r>
            <w:r w:rsidR="00026FEF" w:rsidRPr="00B34E3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”.</w:t>
            </w:r>
          </w:p>
        </w:tc>
      </w:tr>
    </w:tbl>
    <w:p w:rsidR="00C70EEA" w:rsidRDefault="0055207E">
      <w:pPr>
        <w:spacing w:after="2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70EEA" w:rsidRDefault="0055207E">
      <w:pPr>
        <w:spacing w:after="9"/>
        <w:ind w:left="14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0EEA" w:rsidRPr="0002514A" w:rsidRDefault="00026FEF" w:rsidP="00026FEF">
      <w:pPr>
        <w:spacing w:after="12"/>
        <w:jc w:val="center"/>
        <w:rPr>
          <w:b/>
          <w:u w:val="single"/>
        </w:rPr>
      </w:pPr>
      <w:r w:rsidRPr="0002514A"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>SEGUIR O PASSO A PASSO ABAIXO:</w:t>
      </w:r>
    </w:p>
    <w:p w:rsidR="00C70EEA" w:rsidRDefault="00FE1F67">
      <w:pPr>
        <w:spacing w:after="9"/>
        <w:ind w:left="1406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117263</wp:posOffset>
                </wp:positionV>
                <wp:extent cx="2200275" cy="1219200"/>
                <wp:effectExtent l="38100" t="0" r="66675" b="38100"/>
                <wp:wrapNone/>
                <wp:docPr id="3" name="Seta: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219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186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3" o:spid="_x0000_s1026" type="#_x0000_t67" style="position:absolute;margin-left:188.5pt;margin-top:9.25pt;width:173.2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" adj="10800" fillcolor="#4472c4 [3204]" strokecolor="#1f3763 [1604]" strokeweight="1pt"/>
            </w:pict>
          </mc:Fallback>
        </mc:AlternateContent>
      </w:r>
      <w:r w:rsidR="0055207E">
        <w:rPr>
          <w:rFonts w:ascii="Times New Roman" w:eastAsia="Times New Roman" w:hAnsi="Times New Roman" w:cs="Times New Roman"/>
          <w:sz w:val="24"/>
        </w:rPr>
        <w:t xml:space="preserve"> </w:t>
      </w: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E65CD2" w:rsidRDefault="00E65CD2">
      <w:pPr>
        <w:spacing w:after="9"/>
        <w:ind w:left="1406"/>
        <w:rPr>
          <w:rFonts w:ascii="Times New Roman" w:eastAsia="Times New Roman" w:hAnsi="Times New Roman" w:cs="Times New Roman"/>
          <w:b/>
          <w:sz w:val="24"/>
          <w:u w:val="single"/>
        </w:rPr>
        <w:sectPr w:rsidR="00E65CD2" w:rsidSect="00E65CD2">
          <w:pgSz w:w="11906" w:h="16838"/>
          <w:pgMar w:top="1440" w:right="743" w:bottom="1440" w:left="550" w:header="720" w:footer="720" w:gutter="0"/>
          <w:cols w:space="720"/>
          <w:docGrid w:linePitch="299"/>
        </w:sect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613B3" w:rsidRPr="00815217" w:rsidRDefault="004613B3">
      <w:pPr>
        <w:spacing w:after="9"/>
        <w:ind w:left="1406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40628" w:rsidRPr="00815217" w:rsidRDefault="00815217" w:rsidP="00815217">
      <w:pPr>
        <w:tabs>
          <w:tab w:val="left" w:pos="6645"/>
        </w:tabs>
        <w:spacing w:after="9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47FBE"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>PASSO A PASSO – ESPELHO ESCOLAR</w:t>
      </w:r>
    </w:p>
    <w:p w:rsidR="00940628" w:rsidRDefault="00C435C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-759460</wp:posOffset>
            </wp:positionH>
            <wp:positionV relativeFrom="paragraph">
              <wp:posOffset>224155</wp:posOffset>
            </wp:positionV>
            <wp:extent cx="10222653" cy="5267325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t espelh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2653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0628" w:rsidRDefault="004159B0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  <w:r w:rsidRPr="004159B0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90805</wp:posOffset>
                </wp:positionV>
                <wp:extent cx="638175" cy="228600"/>
                <wp:effectExtent l="0" t="0" r="28575" b="190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9B0" w:rsidRDefault="004159B0">
                            <w:r>
                              <w:t>2022/</w:t>
                            </w:r>
                            <w:r w:rsidR="0091328E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4" type="#_x0000_t202" style="position:absolute;left:0;text-align:left;margin-left:93.75pt;margin-top:7.15pt;width:50.25pt;height:1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" fillcolor="white [3212]" strokecolor="white [3212]">
                <v:textbox>
                  <w:txbxContent>
                    <w:p w:rsidR="004159B0" w:rsidRDefault="004159B0">
                      <w:r>
                        <w:t>2022/</w:t>
                      </w:r>
                      <w:r w:rsidR="0091328E"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940628" w:rsidRDefault="00940628">
      <w:pPr>
        <w:spacing w:after="9"/>
        <w:ind w:left="1406"/>
        <w:rPr>
          <w:rFonts w:ascii="Times New Roman" w:eastAsia="Times New Roman" w:hAnsi="Times New Roman" w:cs="Times New Roman"/>
          <w:sz w:val="24"/>
        </w:rPr>
      </w:pPr>
    </w:p>
    <w:p w:rsidR="00C70EEA" w:rsidRDefault="0055207E">
      <w:pPr>
        <w:spacing w:after="9"/>
        <w:ind w:left="14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0EEA" w:rsidRDefault="0055207E">
      <w:pPr>
        <w:spacing w:after="9"/>
        <w:ind w:left="14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0EEA" w:rsidRDefault="0055207E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70EEA" w:rsidRDefault="0055207E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70EEA" w:rsidRDefault="0055207E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70EEA" w:rsidRDefault="0055207E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70EEA" w:rsidRDefault="0055207E">
      <w:pPr>
        <w:spacing w:after="7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70EEA" w:rsidRDefault="0055207E">
      <w:pPr>
        <w:spacing w:after="554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C70EEA" w:rsidRDefault="0055207E">
      <w:pPr>
        <w:spacing w:after="14"/>
        <w:ind w:left="31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C70EEA" w:rsidRDefault="0055207E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C70EEA" w:rsidRDefault="00C435C8">
      <w:pPr>
        <w:spacing w:after="172"/>
        <w:ind w:left="14"/>
      </w:pPr>
      <w:r w:rsidRPr="00C435C8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168275</wp:posOffset>
                </wp:positionV>
                <wp:extent cx="609600" cy="2571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5C8" w:rsidRDefault="00C435C8">
                            <w:r>
                              <w:t>2022/</w:t>
                            </w:r>
                            <w:r w:rsidR="00A0407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50.75pt;margin-top:13.25pt;width:48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" strokecolor="white [3212]">
                <v:textbox>
                  <w:txbxContent>
                    <w:p w:rsidR="00C435C8" w:rsidRDefault="00C435C8">
                      <w:r>
                        <w:t>2022/</w:t>
                      </w:r>
                      <w:r w:rsidR="00A04077"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207E">
        <w:rPr>
          <w:rFonts w:ascii="Times New Roman" w:eastAsia="Times New Roman" w:hAnsi="Times New Roman" w:cs="Times New Roman"/>
        </w:rPr>
        <w:t xml:space="preserve"> </w:t>
      </w:r>
    </w:p>
    <w:p w:rsidR="00C70EEA" w:rsidRDefault="0055207E" w:rsidP="004613B3">
      <w:pPr>
        <w:tabs>
          <w:tab w:val="left" w:pos="2853"/>
        </w:tabs>
        <w:spacing w:after="175"/>
        <w:ind w:lef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613B3">
        <w:rPr>
          <w:rFonts w:ascii="Times New Roman" w:eastAsia="Times New Roman" w:hAnsi="Times New Roman" w:cs="Times New Roman"/>
        </w:rPr>
        <w:tab/>
      </w:r>
    </w:p>
    <w:p w:rsidR="00815217" w:rsidRDefault="00815217" w:rsidP="003F6DA1">
      <w:pPr>
        <w:spacing w:after="175"/>
        <w:ind w:left="14"/>
      </w:pPr>
    </w:p>
    <w:p w:rsidR="00815217" w:rsidRDefault="00815217" w:rsidP="003F6DA1">
      <w:pPr>
        <w:spacing w:after="175"/>
        <w:ind w:left="14"/>
      </w:pPr>
    </w:p>
    <w:p w:rsidR="00815217" w:rsidRDefault="00815217" w:rsidP="003F6DA1">
      <w:pPr>
        <w:spacing w:after="175"/>
        <w:ind w:left="14"/>
      </w:pPr>
    </w:p>
    <w:p w:rsidR="00815217" w:rsidRDefault="00815217" w:rsidP="003F6DA1">
      <w:pPr>
        <w:spacing w:after="175"/>
        <w:ind w:left="14"/>
      </w:pPr>
    </w:p>
    <w:p w:rsidR="00815217" w:rsidRDefault="00815217" w:rsidP="003F6DA1">
      <w:pPr>
        <w:spacing w:after="175"/>
        <w:ind w:left="14"/>
      </w:pPr>
    </w:p>
    <w:p w:rsidR="00815217" w:rsidRDefault="00815217" w:rsidP="003F6DA1">
      <w:pPr>
        <w:spacing w:after="175"/>
        <w:ind w:left="14"/>
      </w:pPr>
    </w:p>
    <w:p w:rsidR="00815217" w:rsidRDefault="00815217" w:rsidP="003F6DA1">
      <w:pPr>
        <w:spacing w:after="175"/>
        <w:ind w:left="14"/>
      </w:pPr>
    </w:p>
    <w:p w:rsidR="00815217" w:rsidRDefault="00815217" w:rsidP="003F6DA1">
      <w:pPr>
        <w:spacing w:after="175"/>
        <w:ind w:left="14"/>
      </w:pPr>
    </w:p>
    <w:p w:rsidR="00815217" w:rsidRDefault="00815217" w:rsidP="003F6DA1">
      <w:pPr>
        <w:spacing w:after="175"/>
        <w:ind w:left="14"/>
      </w:pPr>
    </w:p>
    <w:p w:rsidR="00815217" w:rsidRDefault="00C435C8" w:rsidP="003350C2">
      <w:pPr>
        <w:spacing w:after="175"/>
        <w:ind w:left="14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2075B" wp14:editId="51B104C0">
                <wp:simplePos x="0" y="0"/>
                <wp:positionH relativeFrom="column">
                  <wp:posOffset>1228725</wp:posOffset>
                </wp:positionH>
                <wp:positionV relativeFrom="paragraph">
                  <wp:posOffset>2537460</wp:posOffset>
                </wp:positionV>
                <wp:extent cx="638175" cy="27622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5C8" w:rsidRDefault="00C435C8" w:rsidP="00C435C8">
                            <w:bookmarkStart w:id="0" w:name="_GoBack"/>
                            <w:r>
                              <w:t>2022/</w:t>
                            </w:r>
                            <w:r w:rsidR="00A04077"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075B" id="Retângulo 7" o:spid="_x0000_s1036" style="position:absolute;left:0;text-align:left;margin-left:96.75pt;margin-top:199.8pt;width:50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" fillcolor="white [3212]" strokecolor="white [3212]" strokeweight="1pt">
                <v:textbox>
                  <w:txbxContent>
                    <w:p w:rsidR="00C435C8" w:rsidRDefault="00C435C8" w:rsidP="00C435C8">
                      <w:bookmarkStart w:id="1" w:name="_GoBack"/>
                      <w:r>
                        <w:t>2022/</w:t>
                      </w:r>
                      <w:r w:rsidR="00A04077">
                        <w:t>2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2075B" wp14:editId="51B104C0">
                <wp:simplePos x="0" y="0"/>
                <wp:positionH relativeFrom="column">
                  <wp:posOffset>962025</wp:posOffset>
                </wp:positionH>
                <wp:positionV relativeFrom="paragraph">
                  <wp:posOffset>2242185</wp:posOffset>
                </wp:positionV>
                <wp:extent cx="371475" cy="12382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B1733" id="Retângulo 6" o:spid="_x0000_s1026" style="position:absolute;margin-left:75.75pt;margin-top:176.55pt;width:29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" fillcolor="white [3212]" strokecolor="white [3212]" strokeweight="1pt"/>
            </w:pict>
          </mc:Fallback>
        </mc:AlternateContent>
      </w:r>
      <w:r w:rsidR="00815217">
        <w:rPr>
          <w:noProof/>
        </w:rPr>
        <w:drawing>
          <wp:inline distT="0" distB="0" distL="0" distR="0">
            <wp:extent cx="8863330" cy="584136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nt pdf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8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361" w:rsidRDefault="006C4361" w:rsidP="003350C2">
      <w:pPr>
        <w:spacing w:after="175"/>
        <w:ind w:left="14"/>
      </w:pPr>
    </w:p>
    <w:p w:rsidR="006C4361" w:rsidRPr="003350C2" w:rsidRDefault="006C4361" w:rsidP="003350C2">
      <w:pPr>
        <w:spacing w:after="175"/>
        <w:ind w:left="14"/>
      </w:pPr>
    </w:p>
    <w:p w:rsidR="006C4361" w:rsidRDefault="006C4361" w:rsidP="006C4361">
      <w:pPr>
        <w:tabs>
          <w:tab w:val="left" w:pos="6645"/>
        </w:tabs>
        <w:spacing w:after="9"/>
        <w:jc w:val="center"/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</w:pPr>
      <w:r w:rsidRPr="00147FBE"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lastRenderedPageBreak/>
        <w:t xml:space="preserve">PASSO A PASSO – </w:t>
      </w:r>
      <w:r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>ATE</w:t>
      </w:r>
      <w:r w:rsidR="00483CEA"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>STADO DE MATRÍCULA</w:t>
      </w:r>
    </w:p>
    <w:p w:rsidR="00483CEA" w:rsidRDefault="00483CEA" w:rsidP="006C4361">
      <w:pPr>
        <w:tabs>
          <w:tab w:val="left" w:pos="6645"/>
        </w:tabs>
        <w:spacing w:after="9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83CEA" w:rsidRPr="00815217" w:rsidRDefault="00483CEA" w:rsidP="006C4361">
      <w:pPr>
        <w:tabs>
          <w:tab w:val="left" w:pos="6645"/>
        </w:tabs>
        <w:spacing w:after="9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-621665</wp:posOffset>
            </wp:positionH>
            <wp:positionV relativeFrom="paragraph">
              <wp:posOffset>146050</wp:posOffset>
            </wp:positionV>
            <wp:extent cx="10106025" cy="5459096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025" cy="545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3CEA" w:rsidRDefault="00483CEA" w:rsidP="00815217">
      <w:pPr>
        <w:tabs>
          <w:tab w:val="left" w:pos="4650"/>
        </w:tabs>
      </w:pPr>
    </w:p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Pr="00483CEA" w:rsidRDefault="00483CEA" w:rsidP="00483CEA"/>
    <w:p w:rsidR="00483CEA" w:rsidRDefault="00483CEA" w:rsidP="00483CEA"/>
    <w:p w:rsidR="00815217" w:rsidRDefault="00483CEA" w:rsidP="00483CEA">
      <w:pPr>
        <w:tabs>
          <w:tab w:val="left" w:pos="12120"/>
        </w:tabs>
      </w:pPr>
      <w:r>
        <w:tab/>
      </w:r>
    </w:p>
    <w:p w:rsidR="00483CEA" w:rsidRPr="00483CEA" w:rsidRDefault="00483CEA" w:rsidP="00483CEA">
      <w:pPr>
        <w:tabs>
          <w:tab w:val="left" w:pos="12120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450850</wp:posOffset>
            </wp:positionV>
            <wp:extent cx="10350022" cy="56673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m título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022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CEA" w:rsidRPr="00483CEA" w:rsidSect="00E65CD2">
      <w:pgSz w:w="16838" w:h="11906" w:orient="landscape"/>
      <w:pgMar w:top="550" w:right="1440" w:bottom="743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0EC" w:rsidRDefault="00EC30EC" w:rsidP="00147FBE">
      <w:pPr>
        <w:spacing w:after="0" w:line="240" w:lineRule="auto"/>
      </w:pPr>
      <w:r>
        <w:separator/>
      </w:r>
    </w:p>
  </w:endnote>
  <w:endnote w:type="continuationSeparator" w:id="0">
    <w:p w:rsidR="00EC30EC" w:rsidRDefault="00EC30EC" w:rsidP="0014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0EC" w:rsidRDefault="00EC30EC" w:rsidP="00147FBE">
      <w:pPr>
        <w:spacing w:after="0" w:line="240" w:lineRule="auto"/>
      </w:pPr>
      <w:r>
        <w:separator/>
      </w:r>
    </w:p>
  </w:footnote>
  <w:footnote w:type="continuationSeparator" w:id="0">
    <w:p w:rsidR="00EC30EC" w:rsidRDefault="00EC30EC" w:rsidP="0014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E8B"/>
    <w:multiLevelType w:val="hybridMultilevel"/>
    <w:tmpl w:val="DFA2EAF0"/>
    <w:lvl w:ilvl="0" w:tplc="1988D20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47F8"/>
    <w:multiLevelType w:val="hybridMultilevel"/>
    <w:tmpl w:val="183C26D0"/>
    <w:lvl w:ilvl="0" w:tplc="D8A4C7F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0DC"/>
    <w:multiLevelType w:val="hybridMultilevel"/>
    <w:tmpl w:val="51F21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2F0"/>
    <w:multiLevelType w:val="hybridMultilevel"/>
    <w:tmpl w:val="FFDAE9BC"/>
    <w:lvl w:ilvl="0" w:tplc="9306C83E">
      <w:start w:val="1"/>
      <w:numFmt w:val="lowerLetter"/>
      <w:lvlText w:val="%1."/>
      <w:lvlJc w:val="left"/>
      <w:pPr>
        <w:ind w:left="833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ADDA6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8C72E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4E3B0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0586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2ED60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5F92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C964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87C40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50489"/>
    <w:multiLevelType w:val="hybridMultilevel"/>
    <w:tmpl w:val="62BE6BC2"/>
    <w:lvl w:ilvl="0" w:tplc="0A3ABF1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16258"/>
    <w:multiLevelType w:val="hybridMultilevel"/>
    <w:tmpl w:val="48CE8CA4"/>
    <w:lvl w:ilvl="0" w:tplc="A922EFAC">
      <w:start w:val="1"/>
      <w:numFmt w:val="upperRoman"/>
      <w:lvlText w:val="%1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C05A7E"/>
    <w:multiLevelType w:val="hybridMultilevel"/>
    <w:tmpl w:val="C876E92A"/>
    <w:lvl w:ilvl="0" w:tplc="55DEB23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EA"/>
    <w:rsid w:val="000160EF"/>
    <w:rsid w:val="0002514A"/>
    <w:rsid w:val="00026FEF"/>
    <w:rsid w:val="001400DD"/>
    <w:rsid w:val="00147FBE"/>
    <w:rsid w:val="002C4971"/>
    <w:rsid w:val="003350C2"/>
    <w:rsid w:val="003862AF"/>
    <w:rsid w:val="003D1FD1"/>
    <w:rsid w:val="003F6DA1"/>
    <w:rsid w:val="004159B0"/>
    <w:rsid w:val="004523AA"/>
    <w:rsid w:val="004613B3"/>
    <w:rsid w:val="00483CEA"/>
    <w:rsid w:val="0049057B"/>
    <w:rsid w:val="00495260"/>
    <w:rsid w:val="005401E5"/>
    <w:rsid w:val="0055207E"/>
    <w:rsid w:val="005C0D48"/>
    <w:rsid w:val="005E388E"/>
    <w:rsid w:val="006062C8"/>
    <w:rsid w:val="006C4361"/>
    <w:rsid w:val="00732931"/>
    <w:rsid w:val="00815217"/>
    <w:rsid w:val="008613F2"/>
    <w:rsid w:val="0091328E"/>
    <w:rsid w:val="00940628"/>
    <w:rsid w:val="00990C67"/>
    <w:rsid w:val="009A3C75"/>
    <w:rsid w:val="00A04077"/>
    <w:rsid w:val="00B34E36"/>
    <w:rsid w:val="00C435C8"/>
    <w:rsid w:val="00C70EEA"/>
    <w:rsid w:val="00D15536"/>
    <w:rsid w:val="00E65CD2"/>
    <w:rsid w:val="00EC30EC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C102"/>
  <w15:docId w15:val="{0F7D45DF-EF07-4463-AFEA-83F2BB12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329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B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4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FB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unesc</cp:lastModifiedBy>
  <cp:revision>3</cp:revision>
  <dcterms:created xsi:type="dcterms:W3CDTF">2022-08-09T22:50:00Z</dcterms:created>
  <dcterms:modified xsi:type="dcterms:W3CDTF">2022-08-09T22:52:00Z</dcterms:modified>
</cp:coreProperties>
</file>