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0D" w:rsidRDefault="00D13A0D">
      <w:pPr>
        <w:spacing w:after="0"/>
        <w:ind w:left="2112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53D7D" w:rsidRPr="009A7775" w:rsidRDefault="006906FF">
      <w:pPr>
        <w:spacing w:after="0"/>
        <w:ind w:left="211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</w:t>
      </w:r>
      <w:r w:rsidR="00D13A0D"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M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ensal com Transporte Coletivo </w:t>
      </w:r>
    </w:p>
    <w:p w:rsidR="00853D7D" w:rsidRPr="009A7775" w:rsidRDefault="006906FF">
      <w:pPr>
        <w:spacing w:after="12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DA6173" w:rsidRPr="009A7775" w:rsidRDefault="006906FF">
      <w:pPr>
        <w:spacing w:after="28"/>
        <w:rPr>
          <w:rFonts w:asciiTheme="minorHAnsi" w:eastAsia="Times New Roman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</w:t>
      </w:r>
      <w:r w:rsidR="00DA6173" w:rsidRPr="009A7775">
        <w:rPr>
          <w:rFonts w:asciiTheme="minorHAnsi" w:eastAsia="Times New Roman" w:hAnsiTheme="minorHAnsi" w:cstheme="minorHAnsi"/>
          <w:sz w:val="24"/>
          <w:szCs w:val="24"/>
        </w:rPr>
        <w:t>despesa (tiver despesa familiar mensal com transporte coletivo).</w:t>
      </w:r>
    </w:p>
    <w:p w:rsidR="00853D7D" w:rsidRPr="009A7775" w:rsidRDefault="006906FF">
      <w:pPr>
        <w:spacing w:after="7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853D7D" w:rsidRPr="009A7775" w:rsidRDefault="006906F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9A7775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853D7D" w:rsidRPr="009A7775" w:rsidRDefault="006906FF" w:rsidP="009A7775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1069" name="Group 1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3D7D" w:rsidRDefault="006906FF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69" o:spid="_x0000_s1026" style="position:absolute;left:0;text-align:left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D/9lQ&#10;SwMECgAAAAAAAAAhAJE3nGKDAgAAgwIAABQAAABkcnMvbWVkaWEvaW1hZ2UxLmpwZ//Y/+AAEEpG&#10;SUYAAQEBAGAAYAAA/9sAQwADAgIDAgIDAwMDBAMDBAUIBQUEBAUKBwcGCAwKDAwLCgsLDQ4SEA0O&#10;EQ4LCxAWEBETFBUVFQwPFxgWFBgSFBUU/9sAQwEDBAQFBAUJBQUJFA0LDRQUFBQUFBQUFBQUFBQU&#10;FBQUFBQUFBQUFBQUFBQUFBQUFBQUFBQUFBQUFBQUFBQUFBQU/8AAEQgAQAA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853D7D" w:rsidRDefault="006906FF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9A777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</w:p>
    <w:p w:rsidR="00D13A0D" w:rsidRPr="009A7775" w:rsidRDefault="006906FF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9A777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tbl>
      <w:tblPr>
        <w:tblStyle w:val="Tabelacomgrade"/>
        <w:tblW w:w="0" w:type="auto"/>
        <w:tblInd w:w="14" w:type="dxa"/>
        <w:tblLook w:val="04A0" w:firstRow="1" w:lastRow="0" w:firstColumn="1" w:lastColumn="0" w:noHBand="0" w:noVBand="1"/>
      </w:tblPr>
      <w:tblGrid>
        <w:gridCol w:w="5247"/>
        <w:gridCol w:w="5246"/>
      </w:tblGrid>
      <w:tr w:rsidR="00D13A0D" w:rsidRPr="009A7775" w:rsidTr="00D13A0D">
        <w:trPr>
          <w:trHeight w:val="5032"/>
        </w:trPr>
        <w:tc>
          <w:tcPr>
            <w:tcW w:w="5253" w:type="dxa"/>
          </w:tcPr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Recibo nominal referente ao pagamento do transporte coletivo, com vencimento a partir de 0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202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responsável);</w:t>
            </w:r>
          </w:p>
          <w:p w:rsidR="00D13A0D" w:rsidRPr="009A7775" w:rsidRDefault="00D13A0D" w:rsidP="00D13A0D">
            <w:pPr>
              <w:pStyle w:val="PargrafodaLista"/>
              <w:spacing w:after="21" w:line="253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2"/>
              </w:numPr>
              <w:spacing w:after="21" w:line="25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 xml:space="preserve">Nota fiscal nominal 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referente ao pagamento do transporte coletivo, com vencimento a partir de 0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/202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para comprovar gastos de 202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/</w:t>
            </w:r>
            <w:r w:rsidR="00DD2DC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Pr="009A7775">
              <w:rPr>
                <w:rFonts w:asciiTheme="minorHAnsi" w:eastAsia="Times New Roman" w:hAnsiTheme="minorHAnsi" w:cstheme="minorHAnsi"/>
                <w:sz w:val="24"/>
                <w:szCs w:val="24"/>
              </w:rPr>
              <w:t>, contendo os dados da empresa fornecedora do serviço (carimbo, endereço e assinatura do responsável).</w:t>
            </w:r>
          </w:p>
          <w:p w:rsidR="00D13A0D" w:rsidRPr="009A7775" w:rsidRDefault="00D13A0D">
            <w:pPr>
              <w:spacing w:after="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4" w:type="dxa"/>
          </w:tcPr>
          <w:p w:rsidR="00D13A0D" w:rsidRPr="009A7775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13A0D" w:rsidRDefault="00D13A0D" w:rsidP="00D13A0D">
            <w:pPr>
              <w:spacing w:after="59" w:line="254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5A4039" w:rsidRPr="009A7775" w:rsidRDefault="005A4039" w:rsidP="00D13A0D">
            <w:pPr>
              <w:spacing w:after="59" w:line="254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13A0D" w:rsidRPr="009A7775" w:rsidRDefault="00D13A0D" w:rsidP="00D13A0D">
            <w:pPr>
              <w:spacing w:after="27"/>
              <w:ind w:left="7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D13A0D" w:rsidRPr="009A7775" w:rsidRDefault="00D13A0D" w:rsidP="00D13A0D">
            <w:pPr>
              <w:pStyle w:val="PargrafodaLista"/>
              <w:numPr>
                <w:ilvl w:val="0"/>
                <w:numId w:val="3"/>
              </w:numPr>
              <w:spacing w:after="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777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Anexar no Item – Despesa familiar mensal com Transporte Coletivo.   </w:t>
            </w: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3A0D" w:rsidRPr="009A7775" w:rsidRDefault="00D13A0D" w:rsidP="00D13A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A777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</w:tbl>
    <w:p w:rsidR="00853D7D" w:rsidRDefault="00853D7D">
      <w:pPr>
        <w:spacing w:after="14"/>
        <w:ind w:left="14"/>
      </w:pP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4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6906FF">
      <w:pPr>
        <w:spacing w:after="50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853D7D" w:rsidRDefault="00853D7D" w:rsidP="00D13A0D">
      <w:pPr>
        <w:spacing w:after="48"/>
        <w:ind w:left="14"/>
      </w:pPr>
    </w:p>
    <w:sectPr w:rsidR="00853D7D">
      <w:pgSz w:w="11906" w:h="16838"/>
      <w:pgMar w:top="1440" w:right="83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61D2"/>
    <w:multiLevelType w:val="hybridMultilevel"/>
    <w:tmpl w:val="1A3E26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2D32"/>
    <w:multiLevelType w:val="hybridMultilevel"/>
    <w:tmpl w:val="3E2805AA"/>
    <w:lvl w:ilvl="0" w:tplc="857439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174F5"/>
    <w:multiLevelType w:val="hybridMultilevel"/>
    <w:tmpl w:val="325696BE"/>
    <w:lvl w:ilvl="0" w:tplc="8E2CD1C2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701A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0430B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090B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28E90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47CB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CA2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6D9C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C993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7D"/>
    <w:rsid w:val="004C71AA"/>
    <w:rsid w:val="005A4039"/>
    <w:rsid w:val="006906FF"/>
    <w:rsid w:val="007D6E97"/>
    <w:rsid w:val="00832254"/>
    <w:rsid w:val="00853D7D"/>
    <w:rsid w:val="008B4CE1"/>
    <w:rsid w:val="009878F0"/>
    <w:rsid w:val="009A7775"/>
    <w:rsid w:val="00C35891"/>
    <w:rsid w:val="00D13A0D"/>
    <w:rsid w:val="00DA6173"/>
    <w:rsid w:val="00DD2DC6"/>
    <w:rsid w:val="00E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CE0B-3299-4A15-9538-EB6E865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1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unesc</cp:lastModifiedBy>
  <cp:revision>2</cp:revision>
  <dcterms:created xsi:type="dcterms:W3CDTF">2022-08-05T16:48:00Z</dcterms:created>
  <dcterms:modified xsi:type="dcterms:W3CDTF">2022-08-05T16:48:00Z</dcterms:modified>
</cp:coreProperties>
</file>