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04AA7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  <w:bookmarkStart w:id="0" w:name="_GoBack"/>
      <w:bookmarkEnd w:id="0"/>
    </w:p>
    <w:p w14:paraId="192CA4B0" w14:textId="77777777" w:rsidR="00BF7B0A" w:rsidRPr="000B6CB0" w:rsidRDefault="001752FF">
      <w:pPr>
        <w:spacing w:before="21"/>
        <w:ind w:left="4393" w:right="4252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III</w:t>
      </w:r>
    </w:p>
    <w:p w14:paraId="60B6BA5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D189E75" w14:textId="77777777" w:rsidR="00BF7B0A" w:rsidRPr="000B6CB0" w:rsidRDefault="00BF7B0A">
      <w:pPr>
        <w:spacing w:before="15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1483E771" w14:textId="77777777" w:rsidR="00BF7B0A" w:rsidRPr="000B6CB0" w:rsidRDefault="001752FF">
      <w:pPr>
        <w:spacing w:line="300" w:lineRule="exact"/>
        <w:ind w:left="2935" w:right="2798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8"/>
          <w:szCs w:val="28"/>
          <w:u w:val="thick" w:color="000000"/>
          <w:lang w:val="pt-BR"/>
        </w:rPr>
        <w:t>DECLARAÇÃO DE DIVISÃO DE ALUGUEL</w:t>
      </w:r>
    </w:p>
    <w:p w14:paraId="235293F9" w14:textId="77777777" w:rsidR="00BF7B0A" w:rsidRPr="000B6CB0" w:rsidRDefault="00BF7B0A">
      <w:pPr>
        <w:spacing w:before="7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32037A9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A82E97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B4368AD" w14:textId="77777777" w:rsidR="00BF7B0A" w:rsidRPr="000B6CB0" w:rsidRDefault="001752FF">
      <w:pPr>
        <w:spacing w:before="30"/>
        <w:ind w:left="247" w:right="79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Eu,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, aluno regularmente matriculado no curso de</w:t>
      </w:r>
    </w:p>
    <w:p w14:paraId="041384A6" w14:textId="77777777" w:rsidR="00BF7B0A" w:rsidRPr="000B6CB0" w:rsidRDefault="006F0E5D">
      <w:pPr>
        <w:spacing w:before="39" w:line="275" w:lineRule="auto"/>
        <w:ind w:left="247" w:right="70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0078DD88">
          <v:group id="_x0000_s1788" style="position:absolute;left:0;text-align:left;margin-left:400.8pt;margin-top:42.7pt;width:139.3pt;height:.65pt;z-index:-2423;mso-position-horizontal-relative:page" coordorigin="8016,854" coordsize="2786,13">
            <v:shape id="_x0000_s1790" style="position:absolute;left:8022;top:861;width:1630;height:0" coordorigin="8022,861" coordsize="1630,0" path="m8022,861r1631,e" filled="f" strokeweight=".22058mm">
              <v:path arrowok="t"/>
            </v:shape>
            <v:shape id="_x0000_s1789" style="position:absolute;left:9655;top:861;width:1141;height:0" coordorigin="9655,861" coordsize="1141,0" path="m9655,861r1141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, da Universidade do Extremo Sul Catarinense - UNESC declaro sob as penas da lei referente ao decreto da Bolsa PMC, para comprovação no perfil socioeconômico, que divido aluguel do imóvel situado na Rua: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_nº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, Bairro</w:t>
      </w:r>
    </w:p>
    <w:p w14:paraId="7BD498F0" w14:textId="77777777" w:rsidR="00BF7B0A" w:rsidRPr="000B6CB0" w:rsidRDefault="00BF7B0A">
      <w:pPr>
        <w:spacing w:before="2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25FC17B7" w14:textId="77777777" w:rsidR="00BF7B0A" w:rsidRPr="000B6CB0" w:rsidRDefault="001752FF">
      <w:pPr>
        <w:spacing w:line="274" w:lineRule="auto"/>
        <w:ind w:left="247" w:right="67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no        Município        de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_,       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no        valor        para        cada        morador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de: R$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_(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), com as pessoas a seguir nominadas:</w:t>
      </w:r>
    </w:p>
    <w:p w14:paraId="532689F1" w14:textId="77777777" w:rsidR="00BF7B0A" w:rsidRPr="000B6CB0" w:rsidRDefault="00BF7B0A">
      <w:pPr>
        <w:spacing w:before="2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0886C0D0" w14:textId="77777777" w:rsidR="00BF7B0A" w:rsidRPr="000B6CB0" w:rsidRDefault="001752FF">
      <w:pPr>
        <w:tabs>
          <w:tab w:val="left" w:pos="8820"/>
        </w:tabs>
        <w:ind w:left="247" w:right="1975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1. Nome:_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CPF: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349FB25F" w14:textId="77777777" w:rsidR="00BF7B0A" w:rsidRPr="000B6CB0" w:rsidRDefault="00BF7B0A">
      <w:pPr>
        <w:spacing w:before="9" w:line="100" w:lineRule="exact"/>
        <w:rPr>
          <w:rFonts w:asciiTheme="majorHAnsi" w:hAnsiTheme="majorHAnsi"/>
          <w:noProof/>
          <w:sz w:val="11"/>
          <w:szCs w:val="11"/>
          <w:lang w:val="pt-BR"/>
        </w:rPr>
      </w:pPr>
    </w:p>
    <w:p w14:paraId="6D8AB2F0" w14:textId="77777777" w:rsidR="00BF7B0A" w:rsidRPr="000B6CB0" w:rsidRDefault="001752FF">
      <w:pPr>
        <w:tabs>
          <w:tab w:val="left" w:pos="8840"/>
        </w:tabs>
        <w:ind w:left="247" w:right="1972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2. Nome:_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_CPF: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7CFF8583" w14:textId="77777777" w:rsidR="00BF7B0A" w:rsidRPr="000B6CB0" w:rsidRDefault="00BF7B0A">
      <w:pPr>
        <w:spacing w:before="1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71B1FB2E" w14:textId="77777777" w:rsidR="00BF7B0A" w:rsidRPr="000B6CB0" w:rsidRDefault="001752FF">
      <w:pPr>
        <w:tabs>
          <w:tab w:val="left" w:pos="8840"/>
        </w:tabs>
        <w:ind w:left="247" w:right="1972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3. Nome:_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_CPF: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53FE1902" w14:textId="77777777" w:rsidR="00BF7B0A" w:rsidRPr="000B6CB0" w:rsidRDefault="00BF7B0A">
      <w:pPr>
        <w:spacing w:before="9" w:line="100" w:lineRule="exact"/>
        <w:rPr>
          <w:rFonts w:asciiTheme="majorHAnsi" w:hAnsiTheme="majorHAnsi"/>
          <w:noProof/>
          <w:sz w:val="11"/>
          <w:szCs w:val="11"/>
          <w:lang w:val="pt-BR"/>
        </w:rPr>
      </w:pPr>
    </w:p>
    <w:p w14:paraId="561240F6" w14:textId="77777777" w:rsidR="00BF7B0A" w:rsidRPr="000B6CB0" w:rsidRDefault="006F0E5D">
      <w:pPr>
        <w:tabs>
          <w:tab w:val="left" w:pos="8840"/>
        </w:tabs>
        <w:ind w:left="247" w:right="1972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37D76DC5">
          <v:group id="_x0000_s1786" style="position:absolute;left:0;text-align:left;margin-left:197.95pt;margin-top:106.85pt;width:171.3pt;height:0;z-index:-2422;mso-position-horizontal-relative:page" coordorigin="3959,2137" coordsize="3426,0">
            <v:shape id="_x0000_s1787" style="position:absolute;left:3959;top:2137;width:3426;height:0" coordorigin="3959,2137" coordsize="3426,0" path="m3959,2137r3425,e" filled="f" strokeweight=".2966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4. Nome:_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_CPF: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1552F20A" w14:textId="77777777" w:rsidR="00BF7B0A" w:rsidRPr="000B6CB0" w:rsidRDefault="001752FF">
      <w:pPr>
        <w:spacing w:before="21" w:line="380" w:lineRule="exact"/>
        <w:ind w:left="247" w:right="79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Declaro ainda que a afirmação acima é verdadeira e que estou ciente de que a omissão ou a inveracidade de informações implicarão na adoção das medidas judiciais cabíveis.</w:t>
      </w:r>
    </w:p>
    <w:p w14:paraId="2A1C26D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50B3C0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B0AD9A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A4C678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02BB4A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7BF3182" w14:textId="77777777" w:rsidR="00BF7B0A" w:rsidRPr="000B6CB0" w:rsidRDefault="00BF7B0A">
      <w:pPr>
        <w:spacing w:before="3" w:line="200" w:lineRule="exact"/>
        <w:rPr>
          <w:rFonts w:asciiTheme="majorHAnsi" w:hAnsiTheme="majorHAnsi"/>
          <w:noProof/>
          <w:lang w:val="pt-BR"/>
        </w:rPr>
      </w:pPr>
    </w:p>
    <w:p w14:paraId="6CDB07D7" w14:textId="77777777" w:rsidR="00BF7B0A" w:rsidRPr="000B6CB0" w:rsidRDefault="001752FF">
      <w:pPr>
        <w:spacing w:before="30" w:line="240" w:lineRule="exact"/>
        <w:ind w:left="4179" w:right="4041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Assinatura do candidato(a)</w:t>
      </w:r>
    </w:p>
    <w:p w14:paraId="29C8B380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39AFAA9" w14:textId="77777777" w:rsidR="00BF7B0A" w:rsidRPr="000B6CB0" w:rsidRDefault="00BF7B0A">
      <w:pPr>
        <w:spacing w:before="15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3B8EF1F9" w14:textId="77777777" w:rsidR="00BF7B0A" w:rsidRPr="000B6CB0" w:rsidRDefault="001752FF">
      <w:pPr>
        <w:spacing w:before="30" w:line="240" w:lineRule="exact"/>
        <w:ind w:left="247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>Assinaturas dos demais inquilinos:</w:t>
      </w:r>
    </w:p>
    <w:p w14:paraId="75E5A95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69F0857" w14:textId="77777777" w:rsidR="00BF7B0A" w:rsidRPr="000B6CB0" w:rsidRDefault="00BF7B0A">
      <w:pPr>
        <w:spacing w:before="15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1E0FA3E2" w14:textId="77777777" w:rsidR="00BF7B0A" w:rsidRPr="000B6CB0" w:rsidRDefault="001752FF">
      <w:pPr>
        <w:tabs>
          <w:tab w:val="left" w:pos="7640"/>
        </w:tabs>
        <w:spacing w:before="30"/>
        <w:ind w:left="247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1-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Fone: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590EEA5E" w14:textId="77777777" w:rsidR="00BF7B0A" w:rsidRPr="000B6CB0" w:rsidRDefault="00BF7B0A">
      <w:pPr>
        <w:spacing w:before="1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2C420D1D" w14:textId="77777777" w:rsidR="00BF7B0A" w:rsidRPr="000B6CB0" w:rsidRDefault="001752FF">
      <w:pPr>
        <w:tabs>
          <w:tab w:val="left" w:pos="7640"/>
        </w:tabs>
        <w:spacing w:line="240" w:lineRule="exact"/>
        <w:ind w:left="247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2-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Fone: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7CFDD9C3" w14:textId="77777777" w:rsidR="00BF7B0A" w:rsidRPr="000B6CB0" w:rsidRDefault="00BF7B0A">
      <w:pPr>
        <w:spacing w:before="6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319811F1" w14:textId="77777777" w:rsidR="00BF7B0A" w:rsidRPr="000B6CB0" w:rsidRDefault="006F0E5D">
      <w:pPr>
        <w:tabs>
          <w:tab w:val="left" w:pos="7640"/>
        </w:tabs>
        <w:ind w:left="247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5E9ADD5B">
          <v:group id="_x0000_s1783" style="position:absolute;left:0;text-align:left;margin-left:30.9pt;margin-top:11.15pt;width:229.05pt;height:.65pt;z-index:-2421;mso-position-horizontal-relative:page" coordorigin="618,223" coordsize="4581,13">
            <v:shape id="_x0000_s1785" style="position:absolute;left:624;top:229;width:3342;height:0" coordorigin="624,229" coordsize="3342,0" path="m624,229r3342,e" filled="f" strokeweight=".22058mm">
              <v:path arrowok="t"/>
            </v:shape>
            <v:shape id="_x0000_s1784" style="position:absolute;left:3968;top:229;width:1224;height:0" coordorigin="3968,229" coordsize="1224,0" path="m3968,229r1225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3-                                                                                              Fone: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31F50705" w14:textId="77777777" w:rsidR="00BF7B0A" w:rsidRPr="000B6CB0" w:rsidRDefault="00BF7B0A">
      <w:pPr>
        <w:spacing w:before="2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201B14B3" w14:textId="77777777" w:rsidR="00BF7B0A" w:rsidRPr="000B6CB0" w:rsidRDefault="006F0E5D">
      <w:pPr>
        <w:tabs>
          <w:tab w:val="left" w:pos="7640"/>
        </w:tabs>
        <w:spacing w:line="240" w:lineRule="exact"/>
        <w:ind w:left="247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762AD99A">
          <v:group id="_x0000_s1780" style="position:absolute;left:0;text-align:left;margin-left:30.9pt;margin-top:11.15pt;width:229.05pt;height:.65pt;z-index:-2420;mso-position-horizontal-relative:page" coordorigin="618,223" coordsize="4581,13">
            <v:shape id="_x0000_s1782" style="position:absolute;left:624;top:229;width:3342;height:0" coordorigin="624,229" coordsize="3342,0" path="m624,229r3342,e" filled="f" strokeweight=".22058mm">
              <v:path arrowok="t"/>
            </v:shape>
            <v:shape id="_x0000_s1781" style="position:absolute;left:3968;top:229;width:1224;height:0" coordorigin="3968,229" coordsize="1224,0" path="m3968,229r1225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4-                                                                                              Fone: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49F5CE40" w14:textId="77777777" w:rsidR="00BF7B0A" w:rsidRPr="000B6CB0" w:rsidRDefault="00BF7B0A">
      <w:pPr>
        <w:spacing w:before="5" w:line="140" w:lineRule="exact"/>
        <w:rPr>
          <w:rFonts w:asciiTheme="majorHAnsi" w:hAnsiTheme="majorHAnsi"/>
          <w:noProof/>
          <w:sz w:val="15"/>
          <w:szCs w:val="15"/>
          <w:lang w:val="pt-BR"/>
        </w:rPr>
      </w:pPr>
    </w:p>
    <w:p w14:paraId="75F6421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35177B2" w14:textId="31028FB6" w:rsidR="00BF7B0A" w:rsidRPr="000B6CB0" w:rsidRDefault="006F0E5D" w:rsidP="00A10D13">
      <w:pPr>
        <w:tabs>
          <w:tab w:val="left" w:pos="3120"/>
        </w:tabs>
        <w:spacing w:before="30"/>
        <w:ind w:right="118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headerReference w:type="default" r:id="rId7"/>
          <w:pgSz w:w="11920" w:h="16860"/>
          <w:pgMar w:top="1780" w:right="880" w:bottom="280" w:left="180" w:header="737" w:footer="655" w:gutter="0"/>
          <w:cols w:space="720"/>
        </w:sectPr>
      </w:pPr>
      <w:r>
        <w:rPr>
          <w:rFonts w:asciiTheme="majorHAnsi" w:hAnsiTheme="majorHAnsi"/>
          <w:noProof/>
          <w:lang w:val="pt-BR"/>
        </w:rPr>
        <w:pict w14:anchorId="64EAD836">
          <v:group id="_x0000_s1777" style="position:absolute;margin-left:319.85pt;margin-top:12.5pt;width:68.8pt;height:.5pt;z-index:-2419;mso-position-horizontal-relative:page" coordorigin="6397,250" coordsize="1376,10">
            <v:shape id="_x0000_s1779" style="position:absolute;left:6402;top:255;width:1227;height:0" coordorigin="6402,255" coordsize="1227,0" path="m6402,255r1228,e" filled="f" strokeweight=".18189mm">
              <v:path arrowok="t"/>
            </v:shape>
            <v:shape id="_x0000_s1778" style="position:absolute;left:7633;top:255;width:135;height:0" coordorigin="7633,255" coordsize="135,0" path="m7633,255r135,e" filled="f" strokeweight=".18189mm">
              <v:path arrowok="t"/>
            </v:shape>
            <w10:wrap anchorx="page"/>
          </v:group>
        </w:pict>
      </w:r>
      <w:r w:rsidR="00A10D13">
        <w:rPr>
          <w:rFonts w:asciiTheme="majorHAnsi" w:eastAsia="Cambria" w:hAnsiTheme="majorHAnsi" w:cs="Cambria"/>
          <w:noProof/>
          <w:w w:val="82"/>
          <w:sz w:val="22"/>
          <w:szCs w:val="22"/>
          <w:lang w:val="pt-BR"/>
        </w:rPr>
        <w:t>Criciuma, __________________de _____________________________________________________de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2"/>
          <w:sz w:val="22"/>
          <w:szCs w:val="22"/>
          <w:u w:val="single" w:color="000000"/>
          <w:lang w:val="pt-BR"/>
        </w:rPr>
        <w:t xml:space="preserve"> </w:t>
      </w:r>
    </w:p>
    <w:p w14:paraId="48656FF3" w14:textId="4A500911" w:rsidR="00BF7B0A" w:rsidRPr="000B6CB0" w:rsidRDefault="00BF7B0A" w:rsidP="00A10D13">
      <w:pPr>
        <w:tabs>
          <w:tab w:val="left" w:pos="8980"/>
        </w:tabs>
        <w:spacing w:before="2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</w:p>
    <w:sectPr w:rsidR="00BF7B0A" w:rsidRPr="000B6CB0">
      <w:headerReference w:type="default" r:id="rId8"/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BC34E" w14:textId="77777777" w:rsidR="006F0E5D" w:rsidRDefault="006F0E5D">
      <w:r>
        <w:separator/>
      </w:r>
    </w:p>
  </w:endnote>
  <w:endnote w:type="continuationSeparator" w:id="0">
    <w:p w14:paraId="49E1EB06" w14:textId="77777777" w:rsidR="006F0E5D" w:rsidRDefault="006F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A8B66" w14:textId="77777777" w:rsidR="006F0E5D" w:rsidRDefault="006F0E5D">
      <w:r>
        <w:separator/>
      </w:r>
    </w:p>
  </w:footnote>
  <w:footnote w:type="continuationSeparator" w:id="0">
    <w:p w14:paraId="23897A82" w14:textId="77777777" w:rsidR="006F0E5D" w:rsidRDefault="006F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8F55E" w14:textId="77777777" w:rsidR="003E5057" w:rsidRDefault="006F0E5D">
    <w:pPr>
      <w:spacing w:line="200" w:lineRule="exact"/>
    </w:pPr>
    <w:r>
      <w:pict w14:anchorId="23C885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14.3pt;margin-top:36.85pt;width:87.7pt;height:52.45pt;z-index:-2433;mso-position-horizontal-relative:page;mso-position-vertical-relative:page">
          <v:imagedata r:id="rId1" o:title=""/>
          <w10:wrap anchorx="page" anchory="page"/>
        </v:shape>
      </w:pict>
    </w:r>
    <w:r>
      <w:pict w14:anchorId="5EC721F3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22.4pt;margin-top:37.35pt;width:129.05pt;height:38.85pt;z-index:-2432;mso-position-horizontal-relative:page;mso-position-vertical-relative:page" filled="f" stroked="f">
          <v:textbox style="mso-next-textbox:#_x0000_s2058" inset="0,0,0,0">
            <w:txbxContent>
              <w:p w14:paraId="57BE888E" w14:textId="77777777" w:rsidR="003E5057" w:rsidRDefault="003E5057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438990EB" w14:textId="77777777" w:rsidR="003E5057" w:rsidRDefault="003E5057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F895F57" w14:textId="77777777" w:rsidR="003E5057" w:rsidRDefault="003E5057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3E5057" w:rsidRDefault="006F0E5D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3E5057" w:rsidRDefault="003E5057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3E5057" w:rsidRDefault="003E5057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3E5057" w:rsidRDefault="003E5057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50450"/>
    <w:rsid w:val="00054CBC"/>
    <w:rsid w:val="0006030D"/>
    <w:rsid w:val="00064F27"/>
    <w:rsid w:val="000667FE"/>
    <w:rsid w:val="0007703C"/>
    <w:rsid w:val="00077E04"/>
    <w:rsid w:val="00091251"/>
    <w:rsid w:val="000A1FB8"/>
    <w:rsid w:val="000A7FEA"/>
    <w:rsid w:val="000B6CB0"/>
    <w:rsid w:val="000C2A3E"/>
    <w:rsid w:val="00123A9E"/>
    <w:rsid w:val="0013010C"/>
    <w:rsid w:val="001357F4"/>
    <w:rsid w:val="0014796A"/>
    <w:rsid w:val="00156AAA"/>
    <w:rsid w:val="001752FF"/>
    <w:rsid w:val="00182344"/>
    <w:rsid w:val="0019075D"/>
    <w:rsid w:val="00196052"/>
    <w:rsid w:val="001A354A"/>
    <w:rsid w:val="001B41E1"/>
    <w:rsid w:val="001C3791"/>
    <w:rsid w:val="001D7F47"/>
    <w:rsid w:val="001F7C8D"/>
    <w:rsid w:val="0024508A"/>
    <w:rsid w:val="0025513F"/>
    <w:rsid w:val="00264DD7"/>
    <w:rsid w:val="002C3A7F"/>
    <w:rsid w:val="002C59F0"/>
    <w:rsid w:val="002E52DE"/>
    <w:rsid w:val="002E78C5"/>
    <w:rsid w:val="00320E84"/>
    <w:rsid w:val="003278E6"/>
    <w:rsid w:val="00336E12"/>
    <w:rsid w:val="003409D4"/>
    <w:rsid w:val="00345987"/>
    <w:rsid w:val="00364BEB"/>
    <w:rsid w:val="003B0DFB"/>
    <w:rsid w:val="003E5057"/>
    <w:rsid w:val="00402043"/>
    <w:rsid w:val="004021AA"/>
    <w:rsid w:val="00446E2A"/>
    <w:rsid w:val="00447146"/>
    <w:rsid w:val="00454605"/>
    <w:rsid w:val="004760A4"/>
    <w:rsid w:val="00477617"/>
    <w:rsid w:val="00483C7B"/>
    <w:rsid w:val="00485CC3"/>
    <w:rsid w:val="004B1427"/>
    <w:rsid w:val="004C6270"/>
    <w:rsid w:val="004E4EFD"/>
    <w:rsid w:val="004F03A1"/>
    <w:rsid w:val="0051185C"/>
    <w:rsid w:val="00536149"/>
    <w:rsid w:val="00541A6C"/>
    <w:rsid w:val="00564F70"/>
    <w:rsid w:val="00566321"/>
    <w:rsid w:val="00577852"/>
    <w:rsid w:val="005837D2"/>
    <w:rsid w:val="005851F0"/>
    <w:rsid w:val="00592047"/>
    <w:rsid w:val="005F35C0"/>
    <w:rsid w:val="006177A7"/>
    <w:rsid w:val="00633A95"/>
    <w:rsid w:val="00647D99"/>
    <w:rsid w:val="00666EDA"/>
    <w:rsid w:val="00674D96"/>
    <w:rsid w:val="00691F2C"/>
    <w:rsid w:val="006A0AE9"/>
    <w:rsid w:val="006A4868"/>
    <w:rsid w:val="006F0E5D"/>
    <w:rsid w:val="00731ED5"/>
    <w:rsid w:val="00734E13"/>
    <w:rsid w:val="0074140B"/>
    <w:rsid w:val="00752072"/>
    <w:rsid w:val="0076713D"/>
    <w:rsid w:val="007846A3"/>
    <w:rsid w:val="00793291"/>
    <w:rsid w:val="007A0D8D"/>
    <w:rsid w:val="007B1EED"/>
    <w:rsid w:val="007B4957"/>
    <w:rsid w:val="007C56FB"/>
    <w:rsid w:val="007F2F2F"/>
    <w:rsid w:val="00820961"/>
    <w:rsid w:val="008379C5"/>
    <w:rsid w:val="00851B09"/>
    <w:rsid w:val="00865F56"/>
    <w:rsid w:val="008C2D5F"/>
    <w:rsid w:val="008D1045"/>
    <w:rsid w:val="008D5FDC"/>
    <w:rsid w:val="008D5FFA"/>
    <w:rsid w:val="008E2DC8"/>
    <w:rsid w:val="00906870"/>
    <w:rsid w:val="00912B2A"/>
    <w:rsid w:val="009235DE"/>
    <w:rsid w:val="00927DE6"/>
    <w:rsid w:val="00931C37"/>
    <w:rsid w:val="0093226F"/>
    <w:rsid w:val="00957564"/>
    <w:rsid w:val="009B3092"/>
    <w:rsid w:val="009B7FC6"/>
    <w:rsid w:val="009C1FDB"/>
    <w:rsid w:val="00A05407"/>
    <w:rsid w:val="00A10D13"/>
    <w:rsid w:val="00A12AB1"/>
    <w:rsid w:val="00A24CC0"/>
    <w:rsid w:val="00A41C05"/>
    <w:rsid w:val="00A44BBB"/>
    <w:rsid w:val="00A76BE6"/>
    <w:rsid w:val="00A807FF"/>
    <w:rsid w:val="00AC5B0F"/>
    <w:rsid w:val="00B36DB3"/>
    <w:rsid w:val="00B41178"/>
    <w:rsid w:val="00B979DE"/>
    <w:rsid w:val="00BA2F8B"/>
    <w:rsid w:val="00BB1F0E"/>
    <w:rsid w:val="00BC4779"/>
    <w:rsid w:val="00BD07FC"/>
    <w:rsid w:val="00BF7B0A"/>
    <w:rsid w:val="00C02118"/>
    <w:rsid w:val="00C209C8"/>
    <w:rsid w:val="00C31945"/>
    <w:rsid w:val="00C32EEF"/>
    <w:rsid w:val="00C355B5"/>
    <w:rsid w:val="00C4020B"/>
    <w:rsid w:val="00C6317C"/>
    <w:rsid w:val="00C6349A"/>
    <w:rsid w:val="00C64DCD"/>
    <w:rsid w:val="00C81520"/>
    <w:rsid w:val="00C847F9"/>
    <w:rsid w:val="00CB7746"/>
    <w:rsid w:val="00CC012F"/>
    <w:rsid w:val="00CC2152"/>
    <w:rsid w:val="00CC2BDD"/>
    <w:rsid w:val="00CC71E5"/>
    <w:rsid w:val="00CD0DE3"/>
    <w:rsid w:val="00CE785D"/>
    <w:rsid w:val="00CF11E4"/>
    <w:rsid w:val="00CF7490"/>
    <w:rsid w:val="00D0397F"/>
    <w:rsid w:val="00D16662"/>
    <w:rsid w:val="00D37D90"/>
    <w:rsid w:val="00D72BCE"/>
    <w:rsid w:val="00D82E9D"/>
    <w:rsid w:val="00DA0F4F"/>
    <w:rsid w:val="00DB07C5"/>
    <w:rsid w:val="00DB3D10"/>
    <w:rsid w:val="00DB4C03"/>
    <w:rsid w:val="00DE48C3"/>
    <w:rsid w:val="00DF1364"/>
    <w:rsid w:val="00DF46D8"/>
    <w:rsid w:val="00E03B83"/>
    <w:rsid w:val="00E44BC9"/>
    <w:rsid w:val="00E5069F"/>
    <w:rsid w:val="00E5221F"/>
    <w:rsid w:val="00E57A13"/>
    <w:rsid w:val="00E859F1"/>
    <w:rsid w:val="00ED28E1"/>
    <w:rsid w:val="00EF66D7"/>
    <w:rsid w:val="00F0109D"/>
    <w:rsid w:val="00F04482"/>
    <w:rsid w:val="00F24132"/>
    <w:rsid w:val="00F629DF"/>
    <w:rsid w:val="00F65365"/>
    <w:rsid w:val="00F66B75"/>
    <w:rsid w:val="00F7611F"/>
    <w:rsid w:val="00F82EE9"/>
    <w:rsid w:val="00FA5CAE"/>
    <w:rsid w:val="00FA5CE5"/>
    <w:rsid w:val="00FC2DA5"/>
    <w:rsid w:val="00FC6C63"/>
    <w:rsid w:val="00FD41BF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D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2</cp:revision>
  <cp:lastPrinted>2021-12-15T14:13:00Z</cp:lastPrinted>
  <dcterms:created xsi:type="dcterms:W3CDTF">2022-08-03T01:23:00Z</dcterms:created>
  <dcterms:modified xsi:type="dcterms:W3CDTF">2022-08-03T01:23:00Z</dcterms:modified>
</cp:coreProperties>
</file>