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D" w:rsidRDefault="00F027EE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2336FF2" wp14:editId="6A5A8488">
            <wp:simplePos x="0" y="0"/>
            <wp:positionH relativeFrom="page">
              <wp:posOffset>5760720</wp:posOffset>
            </wp:positionH>
            <wp:positionV relativeFrom="page">
              <wp:posOffset>107315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13CD2DD" wp14:editId="157221FC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</w:t>
      </w:r>
      <w:r w:rsidR="000A38AB">
        <w:rPr>
          <w:rFonts w:asciiTheme="minorHAnsi" w:eastAsia="Times New Roman" w:hAnsiTheme="minorHAnsi" w:cstheme="minorHAnsi"/>
          <w:sz w:val="24"/>
          <w:szCs w:val="24"/>
        </w:rPr>
        <w:t>o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1C3E91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1C3E91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1C3E91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1C3E91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Salvar o doc em pdf;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7D"/>
    <w:rsid w:val="000A38AB"/>
    <w:rsid w:val="001C3E91"/>
    <w:rsid w:val="004C71AA"/>
    <w:rsid w:val="005A4039"/>
    <w:rsid w:val="006906FF"/>
    <w:rsid w:val="007D6E97"/>
    <w:rsid w:val="00832254"/>
    <w:rsid w:val="00853D7D"/>
    <w:rsid w:val="008B4CE1"/>
    <w:rsid w:val="009A7775"/>
    <w:rsid w:val="00C35891"/>
    <w:rsid w:val="00D13A0D"/>
    <w:rsid w:val="00DA6173"/>
    <w:rsid w:val="00DD2DC6"/>
    <w:rsid w:val="00E66D32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6</cp:revision>
  <dcterms:created xsi:type="dcterms:W3CDTF">2021-06-29T14:33:00Z</dcterms:created>
  <dcterms:modified xsi:type="dcterms:W3CDTF">2022-07-12T14:07:00Z</dcterms:modified>
</cp:coreProperties>
</file>