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EEA" w:rsidRDefault="005304C0" w:rsidP="003F6DA1">
      <w:pPr>
        <w:spacing w:after="14"/>
        <w:ind w:left="780"/>
        <w:rPr>
          <w:rFonts w:ascii="Times New Roman" w:eastAsia="Times New Roman" w:hAnsi="Times New Roman" w:cs="Times New Roman"/>
        </w:rPr>
      </w:pPr>
      <w:r w:rsidRPr="0035627A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28A6B866" wp14:editId="1EFCF61A">
            <wp:simplePos x="0" y="0"/>
            <wp:positionH relativeFrom="page">
              <wp:posOffset>5951220</wp:posOffset>
            </wp:positionH>
            <wp:positionV relativeFrom="topMargin">
              <wp:align>bottom</wp:align>
            </wp:positionV>
            <wp:extent cx="798576" cy="795528"/>
            <wp:effectExtent l="0" t="0" r="1905" b="5080"/>
            <wp:wrapTopAndBottom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627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379E64E" wp14:editId="16850466">
                <wp:simplePos x="0" y="0"/>
                <wp:positionH relativeFrom="page">
                  <wp:posOffset>815975</wp:posOffset>
                </wp:positionH>
                <wp:positionV relativeFrom="topMargin">
                  <wp:align>bottom</wp:align>
                </wp:positionV>
                <wp:extent cx="659892" cy="743712"/>
                <wp:effectExtent l="0" t="0" r="6985" b="18415"/>
                <wp:wrapTopAndBottom/>
                <wp:docPr id="1209" name="Group 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92" cy="743712"/>
                          <a:chOff x="0" y="0"/>
                          <a:chExt cx="659892" cy="743712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373380"/>
                            <a:ext cx="48768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266689" y="4023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27A" w:rsidRDefault="0035627A" w:rsidP="0035627A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98729" y="4023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27A" w:rsidRDefault="0035627A" w:rsidP="0035627A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541020"/>
                            <a:ext cx="48768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266689" y="573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27A" w:rsidRDefault="0035627A" w:rsidP="0035627A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98729" y="573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27A" w:rsidRDefault="0035627A" w:rsidP="0035627A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892" cy="7437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79E64E" id="Group 1209" o:spid="_x0000_s1026" style="position:absolute;left:0;text-align:left;margin-left:64.25pt;margin-top:0;width:51.95pt;height:58.55pt;z-index:251660288;mso-position-horizontal-relative:page;mso-position-vertical:bottom;mso-position-vertical-relative:top-margin-area" coordsize="6598,74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P/&#10;2VBLAwQKAAAAAAAAACEAkTecYoMCAACDAgAAFAAAAGRycy9tZWRpYS9pbWFnZTEuanBn/9j/4AAQ&#10;SkZJRgABAQEAYABgAAD/2wBDAAMCAgMCAgMDAwMEAwMEBQgFBQQEBQoHBwYIDAoMDAsKCwsNDhIQ&#10;DQ4RDgsLEBYQERMUFRUVDA8XGBYUGBIUFRT/2wBDAQMEBAUEBQkFBQkUDQsNFBQUFBQUFBQUFBQU&#10;FBQUFBQUFBQUFBQUFBQUFBQUFBQUFBQUFBQUFBQUFBQUFBQUFBT/wAARCABAAB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2621;top:3733;width:487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">
                  <v:imagedata r:id="rId11" o:title=""/>
                </v:shape>
                <v:rect id="Rectangle 21" o:spid="_x0000_s1028" style="position:absolute;left:2666;top:402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35627A" w:rsidRDefault="0035627A" w:rsidP="0035627A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29" style="position:absolute;left:2987;top:402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35627A" w:rsidRDefault="0035627A" w:rsidP="0035627A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" o:spid="_x0000_s1030" type="#_x0000_t75" style="position:absolute;left:2621;top:5410;width:487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">
                  <v:imagedata r:id="rId12" o:title=""/>
                </v:shape>
                <v:rect id="Rectangle 25" o:spid="_x0000_s1031" style="position:absolute;left:2666;top:573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35627A" w:rsidRDefault="0035627A" w:rsidP="0035627A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2" style="position:absolute;left:2987;top:573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35627A" w:rsidRDefault="0035627A" w:rsidP="0035627A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" o:spid="_x0000_s1033" type="#_x0000_t75" style="position:absolute;width:6598;height:7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">
                  <v:imagedata r:id="rId13" o:title=""/>
                </v:shape>
                <w10:wrap type="topAndBottom" anchorx="page" anchory="margin"/>
              </v:group>
            </w:pict>
          </mc:Fallback>
        </mc:AlternateContent>
      </w:r>
      <w:r w:rsidR="0055207E">
        <w:rPr>
          <w:rFonts w:ascii="Times New Roman" w:eastAsia="Times New Roman" w:hAnsi="Times New Roman" w:cs="Times New Roman"/>
        </w:rPr>
        <w:t xml:space="preserve"> </w:t>
      </w:r>
    </w:p>
    <w:p w:rsidR="0035627A" w:rsidRDefault="0035627A" w:rsidP="003F6DA1">
      <w:pPr>
        <w:spacing w:after="14"/>
        <w:ind w:left="780"/>
        <w:rPr>
          <w:rFonts w:ascii="Times New Roman" w:eastAsia="Times New Roman" w:hAnsi="Times New Roman" w:cs="Times New Roman"/>
        </w:rPr>
      </w:pPr>
    </w:p>
    <w:p w:rsidR="0035627A" w:rsidRDefault="0035627A" w:rsidP="003F6DA1">
      <w:pPr>
        <w:spacing w:after="14"/>
        <w:ind w:left="780"/>
        <w:rPr>
          <w:rFonts w:ascii="Times New Roman" w:eastAsia="Times New Roman" w:hAnsi="Times New Roman" w:cs="Times New Roman"/>
        </w:rPr>
      </w:pPr>
    </w:p>
    <w:p w:rsidR="0035627A" w:rsidRDefault="0035627A" w:rsidP="003F6DA1">
      <w:pPr>
        <w:spacing w:after="14"/>
        <w:ind w:left="780"/>
        <w:rPr>
          <w:rFonts w:ascii="Times New Roman" w:eastAsia="Times New Roman" w:hAnsi="Times New Roman" w:cs="Times New Roman"/>
        </w:rPr>
      </w:pPr>
    </w:p>
    <w:p w:rsidR="0035627A" w:rsidRPr="0035627A" w:rsidRDefault="0035627A" w:rsidP="0035627A">
      <w:pPr>
        <w:spacing w:after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5627A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Atestado de Matrícula</w:t>
      </w:r>
    </w:p>
    <w:p w:rsidR="0035627A" w:rsidRPr="0035627A" w:rsidRDefault="0035627A" w:rsidP="0035627A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35627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35627A" w:rsidRPr="0035627A" w:rsidRDefault="0035627A" w:rsidP="0035627A">
      <w:pPr>
        <w:spacing w:after="0" w:line="272" w:lineRule="auto"/>
        <w:ind w:left="14"/>
        <w:rPr>
          <w:rFonts w:asciiTheme="minorHAnsi" w:hAnsiTheme="minorHAnsi" w:cstheme="minorHAnsi"/>
          <w:sz w:val="24"/>
          <w:szCs w:val="24"/>
        </w:rPr>
      </w:pPr>
      <w:r w:rsidRPr="0035627A">
        <w:rPr>
          <w:rFonts w:asciiTheme="minorHAnsi" w:eastAsia="Times New Roman" w:hAnsiTheme="minorHAnsi" w:cstheme="minorHAnsi"/>
          <w:b/>
          <w:sz w:val="24"/>
          <w:szCs w:val="24"/>
        </w:rPr>
        <w:t>Descrição:</w:t>
      </w:r>
      <w:r w:rsidRPr="0035627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35627A">
        <w:rPr>
          <w:rFonts w:asciiTheme="minorHAnsi" w:eastAsia="Times New Roman" w:hAnsiTheme="minorHAnsi" w:cstheme="minorHAnsi"/>
          <w:color w:val="auto"/>
          <w:sz w:val="24"/>
          <w:szCs w:val="24"/>
          <w:lang w:eastAsia="en-US"/>
        </w:rPr>
        <w:t>Edital de Homologação/resultado onde consta o nome do candidato</w:t>
      </w:r>
    </w:p>
    <w:p w:rsidR="0035627A" w:rsidRPr="0035627A" w:rsidRDefault="0035627A" w:rsidP="0035627A">
      <w:pPr>
        <w:spacing w:after="72"/>
        <w:ind w:left="14"/>
        <w:rPr>
          <w:rFonts w:asciiTheme="minorHAnsi" w:hAnsiTheme="minorHAnsi" w:cstheme="minorHAnsi"/>
          <w:sz w:val="24"/>
          <w:szCs w:val="24"/>
        </w:rPr>
      </w:pPr>
      <w:r w:rsidRPr="0035627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35627A" w:rsidRPr="0035627A" w:rsidRDefault="0035627A" w:rsidP="0035627A">
      <w:pPr>
        <w:spacing w:after="16"/>
        <w:rPr>
          <w:rFonts w:asciiTheme="minorHAnsi" w:hAnsiTheme="minorHAnsi" w:cstheme="minorHAnsi"/>
          <w:b/>
          <w:sz w:val="24"/>
          <w:szCs w:val="24"/>
        </w:rPr>
      </w:pPr>
      <w:r w:rsidRPr="0035627A">
        <w:rPr>
          <w:rFonts w:asciiTheme="minorHAnsi" w:eastAsia="Times New Roman" w:hAnsiTheme="minorHAnsi" w:cstheme="minorHAnsi"/>
          <w:b/>
          <w:sz w:val="24"/>
          <w:szCs w:val="24"/>
          <w:u w:val="single" w:color="000000"/>
        </w:rPr>
        <w:t>Documentos a serem apresentados:</w:t>
      </w:r>
      <w:r w:rsidRPr="0035627A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</w:p>
    <w:p w:rsidR="0035627A" w:rsidRPr="0035627A" w:rsidRDefault="0035627A" w:rsidP="0035627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627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bookmarkStart w:id="0" w:name="_GoBack"/>
      <w:bookmarkEnd w:id="0"/>
    </w:p>
    <w:p w:rsidR="0035627A" w:rsidRPr="0035627A" w:rsidRDefault="0035627A" w:rsidP="0035627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627A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08066A2A" wp14:editId="79238E11">
            <wp:simplePos x="0" y="0"/>
            <wp:positionH relativeFrom="page">
              <wp:posOffset>3291840</wp:posOffset>
            </wp:positionH>
            <wp:positionV relativeFrom="page">
              <wp:posOffset>158497</wp:posOffset>
            </wp:positionV>
            <wp:extent cx="822960" cy="694944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627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9903" w:type="dxa"/>
        <w:tblInd w:w="-5" w:type="dxa"/>
        <w:tblCellMar>
          <w:top w:w="101" w:type="dxa"/>
          <w:right w:w="17" w:type="dxa"/>
        </w:tblCellMar>
        <w:tblLook w:val="04A0" w:firstRow="1" w:lastRow="0" w:firstColumn="1" w:lastColumn="0" w:noHBand="0" w:noVBand="1"/>
      </w:tblPr>
      <w:tblGrid>
        <w:gridCol w:w="426"/>
        <w:gridCol w:w="3242"/>
        <w:gridCol w:w="6235"/>
      </w:tblGrid>
      <w:tr w:rsidR="0035627A" w:rsidRPr="00E708A1" w:rsidTr="0035627A">
        <w:trPr>
          <w:trHeight w:val="26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27A" w:rsidRPr="0035627A" w:rsidRDefault="0035627A" w:rsidP="004B5E59">
            <w:pPr>
              <w:spacing w:after="14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5627A" w:rsidRPr="0035627A" w:rsidRDefault="0035627A" w:rsidP="004B5E59">
            <w:pPr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35627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627A" w:rsidRPr="0035627A" w:rsidRDefault="0035627A" w:rsidP="004B5E59">
            <w:pPr>
              <w:ind w:right="226"/>
              <w:jc w:val="both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35627A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en-US"/>
              </w:rPr>
              <w:t>I</w:t>
            </w:r>
            <w:r w:rsidRPr="0035627A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n-US"/>
              </w:rPr>
              <w:t xml:space="preserve"> Edital de Homologação/ resultado</w:t>
            </w:r>
          </w:p>
          <w:p w:rsidR="0035627A" w:rsidRPr="0035627A" w:rsidRDefault="0035627A" w:rsidP="004B5E59">
            <w:pPr>
              <w:ind w:right="2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7A" w:rsidRPr="0035627A" w:rsidRDefault="0035627A" w:rsidP="0035627A">
            <w:pPr>
              <w:numPr>
                <w:ilvl w:val="0"/>
                <w:numId w:val="1"/>
              </w:numPr>
              <w:spacing w:after="31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27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documento em PDF;   </w:t>
            </w:r>
          </w:p>
          <w:p w:rsidR="0035627A" w:rsidRPr="0035627A" w:rsidRDefault="0035627A" w:rsidP="0035627A">
            <w:pPr>
              <w:numPr>
                <w:ilvl w:val="0"/>
                <w:numId w:val="1"/>
              </w:numPr>
              <w:spacing w:after="58" w:line="253" w:lineRule="auto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27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Deve-se ter o cuidado de reduzir este documento a um tamanho de no máximo 3mb, caso contrário o sistema não vai aceitar a sua inserção.    </w:t>
            </w:r>
          </w:p>
          <w:p w:rsidR="0035627A" w:rsidRPr="0035627A" w:rsidRDefault="0035627A" w:rsidP="0035627A">
            <w:pPr>
              <w:numPr>
                <w:ilvl w:val="0"/>
                <w:numId w:val="1"/>
              </w:numPr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35627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Por fim, anexar no local específico </w:t>
            </w:r>
            <w:r w:rsidRPr="0035627A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  <w:u w:val="single"/>
              </w:rPr>
              <w:t xml:space="preserve">no sistema do </w:t>
            </w:r>
            <w:proofErr w:type="spellStart"/>
            <w:r w:rsidRPr="0035627A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  <w:u w:val="single"/>
              </w:rPr>
              <w:t>Uniedu</w:t>
            </w:r>
            <w:proofErr w:type="spellEnd"/>
            <w:r w:rsidRPr="0035627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, nomeado como “Histórico Escolar de Graduação”.</w:t>
            </w:r>
          </w:p>
        </w:tc>
      </w:tr>
    </w:tbl>
    <w:p w:rsidR="0035627A" w:rsidRDefault="0035627A" w:rsidP="003F6DA1">
      <w:pPr>
        <w:spacing w:after="14"/>
        <w:ind w:left="780"/>
        <w:rPr>
          <w:rFonts w:ascii="Times New Roman" w:eastAsia="Times New Roman" w:hAnsi="Times New Roman" w:cs="Times New Roman"/>
        </w:rPr>
      </w:pPr>
    </w:p>
    <w:sectPr w:rsidR="0035627A" w:rsidSect="0035627A">
      <w:pgSz w:w="11906" w:h="16838"/>
      <w:pgMar w:top="1440" w:right="743" w:bottom="1440" w:left="55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C75" w:rsidRDefault="009A3C75" w:rsidP="00147FBE">
      <w:pPr>
        <w:spacing w:after="0" w:line="240" w:lineRule="auto"/>
      </w:pPr>
      <w:r>
        <w:separator/>
      </w:r>
    </w:p>
  </w:endnote>
  <w:endnote w:type="continuationSeparator" w:id="0">
    <w:p w:rsidR="009A3C75" w:rsidRDefault="009A3C75" w:rsidP="0014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C75" w:rsidRDefault="009A3C75" w:rsidP="00147FBE">
      <w:pPr>
        <w:spacing w:after="0" w:line="240" w:lineRule="auto"/>
      </w:pPr>
      <w:r>
        <w:separator/>
      </w:r>
    </w:p>
  </w:footnote>
  <w:footnote w:type="continuationSeparator" w:id="0">
    <w:p w:rsidR="009A3C75" w:rsidRDefault="009A3C75" w:rsidP="00147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3E8B"/>
    <w:multiLevelType w:val="hybridMultilevel"/>
    <w:tmpl w:val="DFA2EAF0"/>
    <w:lvl w:ilvl="0" w:tplc="1988D20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347F8"/>
    <w:multiLevelType w:val="hybridMultilevel"/>
    <w:tmpl w:val="183C26D0"/>
    <w:lvl w:ilvl="0" w:tplc="D8A4C7F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00DC"/>
    <w:multiLevelType w:val="hybridMultilevel"/>
    <w:tmpl w:val="51F21B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2F0"/>
    <w:multiLevelType w:val="hybridMultilevel"/>
    <w:tmpl w:val="FFDAE9BC"/>
    <w:lvl w:ilvl="0" w:tplc="9306C83E">
      <w:start w:val="1"/>
      <w:numFmt w:val="lowerLetter"/>
      <w:lvlText w:val="%1."/>
      <w:lvlJc w:val="left"/>
      <w:pPr>
        <w:ind w:left="833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7ADDA6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8C72E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84E3B0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760586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42ED60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E5F92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8C964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B87C40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350489"/>
    <w:multiLevelType w:val="hybridMultilevel"/>
    <w:tmpl w:val="62BE6BC2"/>
    <w:lvl w:ilvl="0" w:tplc="0A3ABF1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16258"/>
    <w:multiLevelType w:val="hybridMultilevel"/>
    <w:tmpl w:val="48CE8CA4"/>
    <w:lvl w:ilvl="0" w:tplc="A922EFAC">
      <w:start w:val="1"/>
      <w:numFmt w:val="upperRoman"/>
      <w:lvlText w:val="%1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C05A7E"/>
    <w:multiLevelType w:val="hybridMultilevel"/>
    <w:tmpl w:val="C876E92A"/>
    <w:lvl w:ilvl="0" w:tplc="55DEB23A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EA"/>
    <w:rsid w:val="0002514A"/>
    <w:rsid w:val="00026FEF"/>
    <w:rsid w:val="001400DD"/>
    <w:rsid w:val="00147FBE"/>
    <w:rsid w:val="002C4971"/>
    <w:rsid w:val="003350C2"/>
    <w:rsid w:val="0035627A"/>
    <w:rsid w:val="00395AFF"/>
    <w:rsid w:val="003F6DA1"/>
    <w:rsid w:val="00483CEA"/>
    <w:rsid w:val="0049057B"/>
    <w:rsid w:val="00495260"/>
    <w:rsid w:val="005304C0"/>
    <w:rsid w:val="005401E5"/>
    <w:rsid w:val="0055207E"/>
    <w:rsid w:val="005E388E"/>
    <w:rsid w:val="006C4361"/>
    <w:rsid w:val="00732931"/>
    <w:rsid w:val="007F23EA"/>
    <w:rsid w:val="00815217"/>
    <w:rsid w:val="008613F2"/>
    <w:rsid w:val="00940628"/>
    <w:rsid w:val="00990C67"/>
    <w:rsid w:val="009A3C75"/>
    <w:rsid w:val="00B34E36"/>
    <w:rsid w:val="00C70EEA"/>
    <w:rsid w:val="00D15536"/>
    <w:rsid w:val="00E65CD2"/>
    <w:rsid w:val="00FE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64AE"/>
  <w15:docId w15:val="{0F7D45DF-EF07-4463-AFEA-83F2BB12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3293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47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FBE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47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FB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certo</vt:lpstr>
    </vt:vector>
  </TitlesOfParts>
  <Company>Unesc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certo</dc:title>
  <dc:subject/>
  <dc:creator>centac</dc:creator>
  <cp:keywords/>
  <cp:lastModifiedBy>Janimara Lo</cp:lastModifiedBy>
  <cp:revision>6</cp:revision>
  <dcterms:created xsi:type="dcterms:W3CDTF">2021-06-29T14:31:00Z</dcterms:created>
  <dcterms:modified xsi:type="dcterms:W3CDTF">2021-08-11T23:28:00Z</dcterms:modified>
</cp:coreProperties>
</file>