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04" w:rsidRDefault="00364B04" w:rsidP="00364B04">
      <w:pPr>
        <w:spacing w:after="5" w:line="250" w:lineRule="auto"/>
        <w:ind w:left="1757" w:hanging="360"/>
      </w:pPr>
    </w:p>
    <w:p w:rsidR="00364B04" w:rsidRPr="00F6646D" w:rsidRDefault="00364B04" w:rsidP="003D6210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</w:rPr>
        <w:t>Documento(s) do Ensino Médio</w:t>
      </w:r>
    </w:p>
    <w:p w:rsidR="00364B04" w:rsidRPr="00F6646D" w:rsidRDefault="00364B04" w:rsidP="00364B04">
      <w:pPr>
        <w:spacing w:after="5" w:line="250" w:lineRule="auto"/>
        <w:ind w:left="1757"/>
        <w:rPr>
          <w:rFonts w:asciiTheme="minorHAnsi" w:hAnsiTheme="minorHAnsi" w:cstheme="minorHAnsi"/>
          <w:sz w:val="24"/>
          <w:szCs w:val="24"/>
        </w:rPr>
      </w:pP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  <w:u w:val="single" w:color="000000"/>
        </w:rPr>
        <w:t>Descrição:</w:t>
      </w:r>
      <w:r w:rsidRPr="00F6646D">
        <w:rPr>
          <w:rFonts w:asciiTheme="minorHAnsi" w:hAnsiTheme="minorHAnsi" w:cstheme="minorHAnsi"/>
          <w:sz w:val="24"/>
          <w:szCs w:val="24"/>
        </w:rPr>
        <w:t xml:space="preserve"> Obrigatório. Documento(s) que comprove(m) onde você cursou o Ensino Médio, de acordo com sua resposta no Questionário Socioeconômico. Caso tenha cursado o ensino médio em colégio particular com bolsa integral ou supletiva, apresentar comprovante da situação emitido pela instituição.</w:t>
      </w: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3C3C53" w:rsidRPr="00043BDD" w:rsidRDefault="00364B04" w:rsidP="003C3C53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F6646D">
        <w:rPr>
          <w:rFonts w:asciiTheme="minorHAnsi" w:hAnsiTheme="minorHAnsi" w:cstheme="minorHAnsi"/>
          <w:sz w:val="24"/>
          <w:szCs w:val="24"/>
        </w:rPr>
        <w:t xml:space="preserve"> </w:t>
      </w:r>
      <w:r w:rsidR="003C3C53"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="003C3C53"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4B04" w:rsidRPr="00F6646D" w:rsidRDefault="00364B04" w:rsidP="00364B0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73" w:type="dxa"/>
        <w:tblInd w:w="-5" w:type="dxa"/>
        <w:tblCellMar>
          <w:top w:w="101" w:type="dxa"/>
          <w:left w:w="130" w:type="dxa"/>
          <w:right w:w="86" w:type="dxa"/>
        </w:tblCellMar>
        <w:tblLook w:val="04A0" w:firstRow="1" w:lastRow="0" w:firstColumn="1" w:lastColumn="0" w:noHBand="0" w:noVBand="1"/>
      </w:tblPr>
      <w:tblGrid>
        <w:gridCol w:w="4155"/>
        <w:gridCol w:w="6618"/>
      </w:tblGrid>
      <w:tr w:rsidR="00364B04" w:rsidRPr="00F6646D" w:rsidTr="00505EF4">
        <w:trPr>
          <w:trHeight w:val="294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Histórico escolar do ensino médio 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cursou em escola pública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Declaração de bolsa se for egresso de escola privada 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estudou em escola particular com auxílio de bolsa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64B04" w:rsidRPr="00F6646D" w:rsidRDefault="00364B04" w:rsidP="00505E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364B04">
            <w:pPr>
              <w:numPr>
                <w:ilvl w:val="0"/>
                <w:numId w:val="5"/>
              </w:numPr>
              <w:spacing w:after="5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figura, foto ou texto corrido;  </w:t>
            </w:r>
          </w:p>
          <w:p w:rsidR="00364B04" w:rsidRPr="00F6646D" w:rsidRDefault="00364B04" w:rsidP="00364B04">
            <w:pPr>
              <w:numPr>
                <w:ilvl w:val="0"/>
                <w:numId w:val="5"/>
              </w:numPr>
              <w:spacing w:after="3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</w:p>
          <w:p w:rsidR="00364B04" w:rsidRPr="00F6646D" w:rsidRDefault="002F01FE" w:rsidP="002F01FE">
            <w:pPr>
              <w:numPr>
                <w:ilvl w:val="0"/>
                <w:numId w:val="5"/>
              </w:numPr>
              <w:spacing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 comprovante no item </w:t>
            </w:r>
            <w:r w:rsidRPr="00F6646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Documento(s) do Ensino Médio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45843">
      <w:headerReference w:type="default" r:id="rId7"/>
      <w:pgSz w:w="11906" w:h="16838"/>
      <w:pgMar w:top="1440" w:right="487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5A" w:rsidRDefault="00DE3A5A" w:rsidP="003D6210">
      <w:pPr>
        <w:spacing w:after="0" w:line="240" w:lineRule="auto"/>
      </w:pPr>
      <w:r>
        <w:separator/>
      </w:r>
    </w:p>
  </w:endnote>
  <w:endnote w:type="continuationSeparator" w:id="0">
    <w:p w:rsidR="00DE3A5A" w:rsidRDefault="00DE3A5A" w:rsidP="003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5A" w:rsidRDefault="00DE3A5A" w:rsidP="003D6210">
      <w:pPr>
        <w:spacing w:after="0" w:line="240" w:lineRule="auto"/>
      </w:pPr>
      <w:r>
        <w:separator/>
      </w:r>
    </w:p>
  </w:footnote>
  <w:footnote w:type="continuationSeparator" w:id="0">
    <w:p w:rsidR="00DE3A5A" w:rsidRDefault="00DE3A5A" w:rsidP="003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10" w:rsidRPr="003D6210" w:rsidRDefault="003D6210" w:rsidP="003D6210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-289385</wp:posOffset>
          </wp:positionV>
          <wp:extent cx="655474" cy="7461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74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845970" cy="714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9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6393180</wp:posOffset>
          </wp:positionH>
          <wp:positionV relativeFrom="paragraph">
            <wp:posOffset>-400050</wp:posOffset>
          </wp:positionV>
          <wp:extent cx="784042" cy="781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00"/>
    <w:multiLevelType w:val="hybridMultilevel"/>
    <w:tmpl w:val="D68E92BA"/>
    <w:lvl w:ilvl="0" w:tplc="810AFA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CB284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409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6C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C541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2C55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E7E40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09D5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CA5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C2928"/>
    <w:multiLevelType w:val="hybridMultilevel"/>
    <w:tmpl w:val="8048E1DE"/>
    <w:lvl w:ilvl="0" w:tplc="9928302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34AB1"/>
    <w:multiLevelType w:val="hybridMultilevel"/>
    <w:tmpl w:val="5DB8DCAC"/>
    <w:lvl w:ilvl="0" w:tplc="4C023A26">
      <w:start w:val="1"/>
      <w:numFmt w:val="low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D3F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2105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06FEA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C4A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8A6F2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345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CA934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0BE08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AB"/>
    <w:rsid w:val="000A3BA1"/>
    <w:rsid w:val="002C6BCF"/>
    <w:rsid w:val="002F01FE"/>
    <w:rsid w:val="00352EE2"/>
    <w:rsid w:val="00364B04"/>
    <w:rsid w:val="003C3C53"/>
    <w:rsid w:val="003D6210"/>
    <w:rsid w:val="0045664B"/>
    <w:rsid w:val="00505EF4"/>
    <w:rsid w:val="00545843"/>
    <w:rsid w:val="00672477"/>
    <w:rsid w:val="00714A56"/>
    <w:rsid w:val="00946200"/>
    <w:rsid w:val="00AB7B55"/>
    <w:rsid w:val="00AF24F1"/>
    <w:rsid w:val="00B468AB"/>
    <w:rsid w:val="00BB46AE"/>
    <w:rsid w:val="00C2283B"/>
    <w:rsid w:val="00DE3A5A"/>
    <w:rsid w:val="00E02049"/>
    <w:rsid w:val="00E1272D"/>
    <w:rsid w:val="00F235B0"/>
    <w:rsid w:val="00F5562C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C68A5"/>
  <w15:docId w15:val="{79740E96-10B6-4AC5-9C18-A2612C6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21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210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B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- 19364</vt:lpstr>
    </vt:vector>
  </TitlesOfParts>
  <Company>Unesc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- 19364</dc:title>
  <dc:subject/>
  <dc:creator>centac</dc:creator>
  <cp:keywords/>
  <cp:lastModifiedBy>Janimara Lo</cp:lastModifiedBy>
  <cp:revision>3</cp:revision>
  <dcterms:created xsi:type="dcterms:W3CDTF">2021-06-29T14:17:00Z</dcterms:created>
  <dcterms:modified xsi:type="dcterms:W3CDTF">2021-08-11T23:38:00Z</dcterms:modified>
</cp:coreProperties>
</file>