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7C7BD6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04F9" wp14:editId="1F5487BF">
                <wp:simplePos x="0" y="0"/>
                <wp:positionH relativeFrom="column">
                  <wp:posOffset>5256171</wp:posOffset>
                </wp:positionH>
                <wp:positionV relativeFrom="paragraph">
                  <wp:posOffset>102594</wp:posOffset>
                </wp:positionV>
                <wp:extent cx="1079500" cy="1439545"/>
                <wp:effectExtent l="0" t="0" r="25400" b="273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Pr="00051DBE" w:rsidRDefault="00770C1A" w:rsidP="00770C1A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051DBE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04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3.85pt;margin-top:8.1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">
                <v:stroke dashstyle="3 1"/>
                <v:textbox>
                  <w:txbxContent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Pr="00051DBE" w:rsidRDefault="00770C1A" w:rsidP="00770C1A">
                      <w:pPr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051DBE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C7BD6" w:rsidRPr="007C7BD6" w:rsidRDefault="007C7BD6" w:rsidP="00B851FA">
      <w:pPr>
        <w:shd w:val="clear" w:color="auto" w:fill="F2F2F2" w:themeFill="background1" w:themeFillShade="F2"/>
        <w:ind w:right="1701"/>
        <w:jc w:val="center"/>
        <w:rPr>
          <w:b/>
          <w:sz w:val="22"/>
          <w:szCs w:val="22"/>
        </w:rPr>
      </w:pPr>
      <w:r w:rsidRPr="007C7BD6">
        <w:rPr>
          <w:b/>
          <w:bCs/>
          <w:sz w:val="22"/>
          <w:szCs w:val="22"/>
        </w:rPr>
        <w:t>PROCESSO DE S</w:t>
      </w:r>
      <w:r w:rsidR="00CD2698">
        <w:rPr>
          <w:b/>
          <w:bCs/>
          <w:sz w:val="22"/>
          <w:szCs w:val="22"/>
        </w:rPr>
        <w:t>ELEÇÃO E ADMISSÃO DE DISCENTES</w:t>
      </w:r>
    </w:p>
    <w:p w:rsidR="007C7BD6" w:rsidRPr="007C7BD6" w:rsidRDefault="00FB553C" w:rsidP="00B851FA">
      <w:pPr>
        <w:shd w:val="clear" w:color="auto" w:fill="F2F2F2" w:themeFill="background1" w:themeFillShade="F2"/>
        <w:ind w:right="170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 w:rsidR="007C7BD6" w:rsidRPr="007C7BD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0</w:t>
      </w:r>
      <w:r w:rsidR="000C7A0E">
        <w:rPr>
          <w:b/>
          <w:sz w:val="22"/>
          <w:szCs w:val="22"/>
        </w:rPr>
        <w:t>1/2020</w:t>
      </w:r>
    </w:p>
    <w:p w:rsidR="007C7BD6" w:rsidRDefault="007C7BD6" w:rsidP="00010156">
      <w:pPr>
        <w:shd w:val="clear" w:color="auto" w:fill="F2F2F2" w:themeFill="background1" w:themeFillShade="F2"/>
        <w:tabs>
          <w:tab w:val="left" w:pos="2964"/>
        </w:tabs>
        <w:ind w:right="1701"/>
        <w:jc w:val="center"/>
        <w:rPr>
          <w:b/>
          <w:sz w:val="22"/>
          <w:szCs w:val="22"/>
        </w:rPr>
      </w:pPr>
      <w:r w:rsidRPr="007C7BD6">
        <w:rPr>
          <w:b/>
          <w:sz w:val="22"/>
          <w:szCs w:val="22"/>
        </w:rPr>
        <w:t>FORMULÁRIO DE INSCRIÇÃO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051DBE" w:rsidRDefault="00051DBE" w:rsidP="00770C1A">
      <w:pPr>
        <w:jc w:val="both"/>
        <w:rPr>
          <w:b/>
          <w:sz w:val="22"/>
          <w:szCs w:val="22"/>
        </w:rPr>
      </w:pP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7C7BD6" w:rsidRPr="007C7BD6" w:rsidRDefault="007C7BD6" w:rsidP="007C7BD6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9"/>
        <w:gridCol w:w="696"/>
        <w:gridCol w:w="1386"/>
        <w:gridCol w:w="751"/>
        <w:gridCol w:w="2819"/>
      </w:tblGrid>
      <w:tr w:rsidR="00C9735B" w:rsidRPr="007C7BD6" w:rsidTr="00C9735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7BD6" w:rsidRPr="007C7BD6" w:rsidRDefault="00C9735B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7C7BD6">
              <w:rPr>
                <w:b/>
                <w:sz w:val="22"/>
                <w:szCs w:val="22"/>
                <w:lang w:eastAsia="en-US"/>
              </w:rPr>
              <w:t xml:space="preserve">Nome completo: </w:t>
            </w:r>
          </w:p>
        </w:tc>
      </w:tr>
      <w:tr w:rsidR="00C9735B" w:rsidRPr="007C7BD6" w:rsidTr="004474A7">
        <w:tc>
          <w:tcPr>
            <w:tcW w:w="25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Nacionalidade: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Naturalidade: </w:t>
            </w:r>
          </w:p>
        </w:tc>
      </w:tr>
      <w:tr w:rsidR="00C9735B" w:rsidRPr="007C7BD6" w:rsidTr="004474A7">
        <w:tc>
          <w:tcPr>
            <w:tcW w:w="25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 w:rsidP="00FC7431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Data de </w:t>
            </w:r>
            <w:r w:rsidR="00FC7431">
              <w:rPr>
                <w:sz w:val="22"/>
                <w:szCs w:val="22"/>
                <w:lang w:eastAsia="en-US"/>
              </w:rPr>
              <w:t>N</w:t>
            </w:r>
            <w:r w:rsidRPr="007C7BD6">
              <w:rPr>
                <w:sz w:val="22"/>
                <w:szCs w:val="22"/>
                <w:lang w:eastAsia="en-US"/>
              </w:rPr>
              <w:t xml:space="preserve">ascimento: 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 w:rsidP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Estado </w:t>
            </w:r>
            <w:r w:rsidR="00FC7431">
              <w:rPr>
                <w:sz w:val="22"/>
                <w:szCs w:val="22"/>
                <w:lang w:eastAsia="en-US"/>
              </w:rPr>
              <w:t>C</w:t>
            </w:r>
            <w:r w:rsidRPr="007C7BD6">
              <w:rPr>
                <w:sz w:val="22"/>
                <w:szCs w:val="22"/>
                <w:lang w:eastAsia="en-US"/>
              </w:rPr>
              <w:t xml:space="preserve">ivil: </w:t>
            </w:r>
          </w:p>
        </w:tc>
      </w:tr>
      <w:tr w:rsidR="00C9735B" w:rsidRPr="007C7BD6" w:rsidTr="00C9735B">
        <w:trPr>
          <w:trHeight w:val="27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Filiação</w:t>
            </w: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Pai: </w:t>
            </w: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Mãe: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3E55C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Cart.: </w:t>
            </w:r>
            <w:r w:rsidR="00C9735B" w:rsidRPr="007C7BD6">
              <w:rPr>
                <w:sz w:val="22"/>
                <w:szCs w:val="22"/>
                <w:lang w:eastAsia="en-US"/>
              </w:rPr>
              <w:t>Identidade:</w:t>
            </w:r>
          </w:p>
        </w:tc>
        <w:tc>
          <w:tcPr>
            <w:tcW w:w="14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Órgão Exp.: 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Data Exp.: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CPF: </w:t>
            </w:r>
          </w:p>
        </w:tc>
      </w:tr>
      <w:tr w:rsidR="00C9735B" w:rsidRPr="007C7BD6" w:rsidTr="009C69FC">
        <w:tc>
          <w:tcPr>
            <w:tcW w:w="357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Endereço R</w:t>
            </w:r>
            <w:r w:rsidR="00C9735B" w:rsidRPr="007C7BD6">
              <w:rPr>
                <w:sz w:val="22"/>
                <w:szCs w:val="22"/>
                <w:lang w:eastAsia="en-US"/>
              </w:rPr>
              <w:t>esidencial:</w:t>
            </w:r>
          </w:p>
          <w:p w:rsidR="00946547" w:rsidRPr="007C7BD6" w:rsidRDefault="00946547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9C69FC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CEP: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Bairro:</w:t>
            </w:r>
          </w:p>
        </w:tc>
        <w:tc>
          <w:tcPr>
            <w:tcW w:w="28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Complemento: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Cidade: </w:t>
            </w:r>
          </w:p>
        </w:tc>
        <w:tc>
          <w:tcPr>
            <w:tcW w:w="1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Estado: 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CEP: 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946547" w:rsidP="00946547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Telefones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E-mail: </w:t>
            </w:r>
          </w:p>
        </w:tc>
      </w:tr>
      <w:tr w:rsidR="00C9735B" w:rsidRPr="007C7BD6" w:rsidTr="00C9735B">
        <w:tc>
          <w:tcPr>
            <w:tcW w:w="319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 w:rsidP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Graduação em: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Ano de C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onclusão: </w:t>
            </w:r>
          </w:p>
        </w:tc>
      </w:tr>
      <w:tr w:rsidR="00C9735B" w:rsidRPr="007C7BD6" w:rsidTr="00C9735B">
        <w:trPr>
          <w:trHeight w:val="3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Instituição: </w:t>
            </w:r>
          </w:p>
        </w:tc>
      </w:tr>
      <w:tr w:rsidR="00C9735B" w:rsidRPr="007C7BD6" w:rsidTr="00C9735B">
        <w:trPr>
          <w:trHeight w:val="66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16" w:rsidRDefault="00C9735B" w:rsidP="005B3316">
            <w:pPr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É docente em instituição de nível superior?</w:t>
            </w:r>
          </w:p>
          <w:p w:rsidR="00C9735B" w:rsidRDefault="00C9735B" w:rsidP="005B3316">
            <w:pPr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(    ) Sim           (    ) Não</w:t>
            </w:r>
          </w:p>
          <w:p w:rsidR="005B3316" w:rsidRPr="007C7BD6" w:rsidRDefault="005B3316" w:rsidP="005B3316">
            <w:pPr>
              <w:rPr>
                <w:sz w:val="22"/>
                <w:szCs w:val="22"/>
                <w:lang w:eastAsia="en-US"/>
              </w:rPr>
            </w:pP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Instituição: </w:t>
            </w:r>
          </w:p>
        </w:tc>
      </w:tr>
    </w:tbl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jc w:val="right"/>
        <w:rPr>
          <w:sz w:val="22"/>
          <w:szCs w:val="22"/>
        </w:rPr>
      </w:pPr>
      <w:r w:rsidRPr="007C7BD6">
        <w:rPr>
          <w:sz w:val="22"/>
          <w:szCs w:val="22"/>
        </w:rPr>
        <w:t>Criciúma/SC</w:t>
      </w:r>
      <w:r w:rsidR="000C7A0E">
        <w:rPr>
          <w:sz w:val="22"/>
          <w:szCs w:val="22"/>
        </w:rPr>
        <w:t>, _____ de ______________ de 2020</w:t>
      </w:r>
      <w:r w:rsidRPr="007C7BD6">
        <w:rPr>
          <w:sz w:val="22"/>
          <w:szCs w:val="22"/>
        </w:rPr>
        <w:t>.</w:t>
      </w: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jc w:val="center"/>
        <w:rPr>
          <w:sz w:val="22"/>
          <w:szCs w:val="22"/>
        </w:rPr>
      </w:pPr>
      <w:r w:rsidRPr="007C7BD6">
        <w:rPr>
          <w:sz w:val="22"/>
          <w:szCs w:val="22"/>
        </w:rPr>
        <w:t>_________________________________</w:t>
      </w:r>
    </w:p>
    <w:p w:rsidR="00C9735B" w:rsidRPr="007C7BD6" w:rsidRDefault="00C9735B" w:rsidP="00C9735B">
      <w:pPr>
        <w:jc w:val="center"/>
        <w:rPr>
          <w:sz w:val="22"/>
          <w:szCs w:val="22"/>
        </w:rPr>
      </w:pPr>
      <w:r w:rsidRPr="007C7BD6">
        <w:rPr>
          <w:sz w:val="22"/>
          <w:szCs w:val="22"/>
        </w:rPr>
        <w:t>Assinatura do</w:t>
      </w:r>
      <w:r w:rsidR="00FB553C">
        <w:rPr>
          <w:sz w:val="22"/>
          <w:szCs w:val="22"/>
        </w:rPr>
        <w:t xml:space="preserve"> </w:t>
      </w:r>
      <w:r w:rsidRPr="007C7BD6">
        <w:rPr>
          <w:sz w:val="22"/>
          <w:szCs w:val="22"/>
        </w:rPr>
        <w:t xml:space="preserve">(a) </w:t>
      </w:r>
      <w:r w:rsidR="00FC7431">
        <w:rPr>
          <w:sz w:val="22"/>
          <w:szCs w:val="22"/>
        </w:rPr>
        <w:t>C</w:t>
      </w:r>
      <w:r w:rsidRPr="007C7BD6">
        <w:rPr>
          <w:sz w:val="22"/>
          <w:szCs w:val="22"/>
        </w:rPr>
        <w:t>andidato</w:t>
      </w:r>
      <w:r w:rsidR="00FB553C">
        <w:rPr>
          <w:sz w:val="22"/>
          <w:szCs w:val="22"/>
        </w:rPr>
        <w:t xml:space="preserve"> </w:t>
      </w:r>
      <w:r w:rsidRPr="007C7BD6">
        <w:rPr>
          <w:sz w:val="22"/>
          <w:szCs w:val="22"/>
        </w:rPr>
        <w:t>(a)</w:t>
      </w:r>
    </w:p>
    <w:sectPr w:rsidR="00C9735B" w:rsidRPr="007C7BD6" w:rsidSect="003E55C3">
      <w:headerReference w:type="default" r:id="rId6"/>
      <w:footerReference w:type="default" r:id="rId7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F4" w:rsidRDefault="00DE6FF4" w:rsidP="009C16A8">
      <w:r>
        <w:separator/>
      </w:r>
    </w:p>
  </w:endnote>
  <w:endnote w:type="continuationSeparator" w:id="0">
    <w:p w:rsidR="00DE6FF4" w:rsidRDefault="00DE6FF4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CRICIÚMA/SC</w:t>
    </w:r>
  </w:p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946547">
    <w:pPr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F4" w:rsidRDefault="00DE6FF4" w:rsidP="009C16A8">
      <w:r>
        <w:separator/>
      </w:r>
    </w:p>
  </w:footnote>
  <w:footnote w:type="continuationSeparator" w:id="0">
    <w:p w:rsidR="00DE6FF4" w:rsidRDefault="00DE6FF4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A8" w:rsidRPr="00101A71" w:rsidRDefault="009C16A8" w:rsidP="009C16A8">
    <w:pPr>
      <w:pStyle w:val="Ttulo4"/>
      <w:jc w:val="right"/>
      <w:rPr>
        <w:rFonts w:ascii="Times New Roman" w:hAnsi="Times New Roman"/>
        <w:bCs w:val="0"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44AA7" wp14:editId="7A10BA30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UNIVERSIDADE DO EXTREMO SUL CATARINENSE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 xml:space="preserve">PRÓ-REITORIA </w:t>
    </w:r>
    <w:r>
      <w:rPr>
        <w:b/>
        <w:color w:val="000000"/>
        <w:sz w:val="20"/>
        <w:szCs w:val="20"/>
      </w:rPr>
      <w:t>ACADÊMICA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>
      <w:rPr>
        <w:b/>
        <w:sz w:val="20"/>
        <w:szCs w:val="20"/>
      </w:rPr>
      <w:t>DIRETORIA DE PESQUISA E PÓS-GRADUAÇÃO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>PROGRAMA DE PÓS-GRADUAÇÃO EM CIÊNCIAS AMBIENTAIS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</w:p>
  <w:p w:rsidR="009C16A8" w:rsidRPr="003D3119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>Área de Concentração: ECOLOGIA E GESTÃO DE AMBIENTES ALTERADOS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 xml:space="preserve">Reconhecido pela Coordenação de Aperfeiçoamento de Pessoal de Nível Superior </w:t>
    </w:r>
    <w:r>
      <w:rPr>
        <w:b/>
        <w:color w:val="000000"/>
        <w:sz w:val="18"/>
        <w:szCs w:val="18"/>
      </w:rPr>
      <w:t>–</w:t>
    </w:r>
    <w:r w:rsidRPr="003D3119">
      <w:rPr>
        <w:b/>
        <w:color w:val="000000"/>
        <w:sz w:val="18"/>
        <w:szCs w:val="18"/>
      </w:rPr>
      <w:t xml:space="preserve"> CAPES</w:t>
    </w:r>
  </w:p>
  <w:p w:rsidR="007C7BD6" w:rsidRPr="009C16A8" w:rsidRDefault="007C7BD6" w:rsidP="009C16A8">
    <w:pPr>
      <w:pStyle w:val="Rodap"/>
      <w:jc w:val="right"/>
      <w:rPr>
        <w:b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5B"/>
    <w:rsid w:val="00010156"/>
    <w:rsid w:val="00035FA7"/>
    <w:rsid w:val="00051DBE"/>
    <w:rsid w:val="00064590"/>
    <w:rsid w:val="00084FD4"/>
    <w:rsid w:val="00085C23"/>
    <w:rsid w:val="000C7A0E"/>
    <w:rsid w:val="001B6189"/>
    <w:rsid w:val="001C1BE3"/>
    <w:rsid w:val="00350459"/>
    <w:rsid w:val="003E55C3"/>
    <w:rsid w:val="004177D0"/>
    <w:rsid w:val="00420865"/>
    <w:rsid w:val="004474A7"/>
    <w:rsid w:val="00510B62"/>
    <w:rsid w:val="005B3316"/>
    <w:rsid w:val="00770C1A"/>
    <w:rsid w:val="007C7BD6"/>
    <w:rsid w:val="007D7FF2"/>
    <w:rsid w:val="00806E4B"/>
    <w:rsid w:val="009450C4"/>
    <w:rsid w:val="00946547"/>
    <w:rsid w:val="009C16A8"/>
    <w:rsid w:val="009C69FC"/>
    <w:rsid w:val="009D20C3"/>
    <w:rsid w:val="009D7112"/>
    <w:rsid w:val="009F13B1"/>
    <w:rsid w:val="00B74F64"/>
    <w:rsid w:val="00B851FA"/>
    <w:rsid w:val="00C721C1"/>
    <w:rsid w:val="00C9735B"/>
    <w:rsid w:val="00CC1BB4"/>
    <w:rsid w:val="00CD2698"/>
    <w:rsid w:val="00D52255"/>
    <w:rsid w:val="00DE6FF4"/>
    <w:rsid w:val="00E54598"/>
    <w:rsid w:val="00EB53DC"/>
    <w:rsid w:val="00FB553C"/>
    <w:rsid w:val="00FC7431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5648E4-EED5-4A8F-A567-5A09CC06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Andreia Borges</cp:lastModifiedBy>
  <cp:revision>2</cp:revision>
  <cp:lastPrinted>2017-11-17T20:35:00Z</cp:lastPrinted>
  <dcterms:created xsi:type="dcterms:W3CDTF">2020-09-16T20:53:00Z</dcterms:created>
  <dcterms:modified xsi:type="dcterms:W3CDTF">2020-09-16T20:53:00Z</dcterms:modified>
</cp:coreProperties>
</file>