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BB3C5" w14:textId="56CC43CA" w:rsidR="008019AC" w:rsidRDefault="008019AC">
      <w:pPr>
        <w:rPr>
          <w:rFonts w:asciiTheme="minorHAnsi" w:hAnsiTheme="minorHAnsi" w:cstheme="minorHAnsi"/>
          <w:b/>
        </w:rPr>
      </w:pPr>
    </w:p>
    <w:p w14:paraId="75517133" w14:textId="5070A30B" w:rsidR="008019AC" w:rsidRDefault="008019AC">
      <w:pPr>
        <w:rPr>
          <w:rFonts w:asciiTheme="minorHAnsi" w:hAnsiTheme="minorHAnsi" w:cstheme="minorHAnsi"/>
          <w:b/>
        </w:rPr>
      </w:pPr>
    </w:p>
    <w:p w14:paraId="221AF213" w14:textId="598E4E05" w:rsidR="00A038D3" w:rsidRDefault="00A038D3" w:rsidP="00A038D3">
      <w:pPr>
        <w:jc w:val="center"/>
        <w:rPr>
          <w:rFonts w:ascii="Arial" w:hAnsi="Arial" w:cs="Arial"/>
          <w:b/>
        </w:rPr>
      </w:pPr>
      <w:r w:rsidRPr="00C6195E">
        <w:rPr>
          <w:rFonts w:ascii="Arial" w:hAnsi="Arial" w:cs="Arial"/>
          <w:b/>
        </w:rPr>
        <w:t xml:space="preserve">ANEXO </w:t>
      </w:r>
      <w:r w:rsidR="00825B31">
        <w:rPr>
          <w:rFonts w:ascii="Arial" w:hAnsi="Arial" w:cs="Arial"/>
          <w:b/>
        </w:rPr>
        <w:t>D</w:t>
      </w:r>
    </w:p>
    <w:p w14:paraId="43540562" w14:textId="095F6C34" w:rsidR="00F81EE7" w:rsidRDefault="00F81EE7" w:rsidP="00A038D3">
      <w:pPr>
        <w:jc w:val="center"/>
        <w:rPr>
          <w:rFonts w:ascii="Arial" w:hAnsi="Arial" w:cs="Arial"/>
          <w:b/>
        </w:rPr>
      </w:pPr>
    </w:p>
    <w:p w14:paraId="2CC6B413" w14:textId="5DF704AF" w:rsidR="00F81EE7" w:rsidRDefault="00F81EE7" w:rsidP="00A038D3">
      <w:pPr>
        <w:jc w:val="center"/>
        <w:rPr>
          <w:rFonts w:ascii="Arial" w:hAnsi="Arial" w:cs="Arial"/>
          <w:b/>
        </w:rPr>
      </w:pPr>
    </w:p>
    <w:p w14:paraId="538EA348" w14:textId="1A079939" w:rsidR="00F81EE7" w:rsidRDefault="00F81EE7" w:rsidP="00F81EE7">
      <w:pPr>
        <w:ind w:firstLine="1134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>Informações necessárias para indicação de bolsista do PIBIC Júnior/CNPq, a serem informadas pelo grupo de pesquisa</w:t>
      </w:r>
      <w:r w:rsidR="008D2B02" w:rsidRPr="008D2B02">
        <w:rPr>
          <w:rFonts w:ascii="Arial" w:hAnsi="Arial" w:cs="Arial"/>
        </w:rPr>
        <w:t xml:space="preserve"> até o dia 02/08/2019, no </w:t>
      </w:r>
      <w:hyperlink r:id="rId8" w:history="1">
        <w:r w:rsidR="008D2B02" w:rsidRPr="0075157D">
          <w:rPr>
            <w:rStyle w:val="Hyperlink"/>
            <w:rFonts w:ascii="Arial" w:hAnsi="Arial" w:cs="Arial"/>
          </w:rPr>
          <w:t>formulário eletrônico</w:t>
        </w:r>
      </w:hyperlink>
      <w:r w:rsidR="0075157D">
        <w:rPr>
          <w:rFonts w:ascii="Arial" w:hAnsi="Arial" w:cs="Arial"/>
        </w:rPr>
        <w:t>.</w:t>
      </w:r>
      <w:r w:rsidR="008D2B02" w:rsidRPr="008D2B02">
        <w:rPr>
          <w:rFonts w:ascii="Arial" w:hAnsi="Arial" w:cs="Arial"/>
        </w:rPr>
        <w:t xml:space="preserve"> </w:t>
      </w:r>
    </w:p>
    <w:p w14:paraId="426B59F3" w14:textId="2B669F90" w:rsidR="008D2B02" w:rsidRDefault="008D2B02" w:rsidP="00F81EE7">
      <w:pPr>
        <w:ind w:firstLine="1134"/>
        <w:jc w:val="both"/>
        <w:rPr>
          <w:rFonts w:ascii="Arial" w:hAnsi="Arial" w:cs="Arial"/>
        </w:rPr>
      </w:pPr>
    </w:p>
    <w:p w14:paraId="1B041A73" w14:textId="1CA111EB" w:rsidR="008D2B02" w:rsidRDefault="008D2B02" w:rsidP="008D2B02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>Orientador do PIBIC Júnior</w:t>
      </w:r>
    </w:p>
    <w:p w14:paraId="6A392A5A" w14:textId="0303E7F5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CPF do orientador</w:t>
      </w:r>
    </w:p>
    <w:p w14:paraId="47E65C26" w14:textId="03C3D9E8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Nome completo (sem abreviação)</w:t>
      </w:r>
    </w:p>
    <w:p w14:paraId="0B8B42CC" w14:textId="29DFD5F0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Área e subárea do conhecimento</w:t>
      </w:r>
    </w:p>
    <w:p w14:paraId="0B1F18DB" w14:textId="54920748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Título do plano de trabalho</w:t>
      </w:r>
    </w:p>
    <w:p w14:paraId="012E37FE" w14:textId="4FAAE90A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Palavras-chave (no máximo 6)</w:t>
      </w:r>
    </w:p>
    <w:p w14:paraId="6ABB1027" w14:textId="77777777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</w:p>
    <w:p w14:paraId="5EBB86BA" w14:textId="0E0B1806" w:rsidR="008D2B02" w:rsidRDefault="008D2B02" w:rsidP="008D2B02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do Bolsista do PIBIC Júnior</w:t>
      </w:r>
    </w:p>
    <w:p w14:paraId="5AA558C6" w14:textId="1FE1CECE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CPF do bolsista</w:t>
      </w:r>
    </w:p>
    <w:p w14:paraId="34C7835D" w14:textId="18649856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Nome completo (sem abreviação)</w:t>
      </w:r>
    </w:p>
    <w:p w14:paraId="6634D2C3" w14:textId="3BE38806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Data de nascimento</w:t>
      </w:r>
    </w:p>
    <w:p w14:paraId="22E61BA8" w14:textId="0F49FEB4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Número RG, Órgão emissor, UF, data de emissão</w:t>
      </w:r>
    </w:p>
    <w:p w14:paraId="24BCFCFC" w14:textId="25892527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Sexo</w:t>
      </w:r>
    </w:p>
    <w:p w14:paraId="19630869" w14:textId="6B20B809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Nacionalidade</w:t>
      </w:r>
    </w:p>
    <w:p w14:paraId="61411932" w14:textId="42747086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E-mail</w:t>
      </w:r>
    </w:p>
    <w:p w14:paraId="080D96F4" w14:textId="02861979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Endereço residencial, bairro, CEP e cidade</w:t>
      </w:r>
    </w:p>
    <w:p w14:paraId="77E66C29" w14:textId="5D05546D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6D4E">
        <w:rPr>
          <w:rFonts w:ascii="Arial" w:hAnsi="Arial" w:cs="Arial"/>
        </w:rPr>
        <w:t>Telefone</w:t>
      </w:r>
    </w:p>
    <w:p w14:paraId="2D0C328A" w14:textId="77777777" w:rsidR="008D2B02" w:rsidRDefault="008D2B02" w:rsidP="008D2B02">
      <w:pPr>
        <w:pStyle w:val="PargrafodaLista"/>
        <w:ind w:left="1854"/>
        <w:jc w:val="both"/>
        <w:rPr>
          <w:rFonts w:ascii="Arial" w:hAnsi="Arial" w:cs="Arial"/>
        </w:rPr>
      </w:pPr>
    </w:p>
    <w:p w14:paraId="41F8070E" w14:textId="67DD89B0" w:rsidR="008D2B02" w:rsidRDefault="008D2B02" w:rsidP="008D2B02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Bancárias do Bolsista</w:t>
      </w:r>
      <w:r w:rsidR="00AF6D4E">
        <w:rPr>
          <w:rFonts w:ascii="Arial" w:hAnsi="Arial" w:cs="Arial"/>
        </w:rPr>
        <w:t xml:space="preserve"> – BANCO DO BRASIL S/A</w:t>
      </w:r>
    </w:p>
    <w:p w14:paraId="1815EB77" w14:textId="023830CD" w:rsidR="00AF6D4E" w:rsidRDefault="00AF6D4E" w:rsidP="00AF6D4E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Número da agência</w:t>
      </w:r>
    </w:p>
    <w:p w14:paraId="40B4E23E" w14:textId="45E23247" w:rsidR="00AF6D4E" w:rsidRDefault="00AF6D4E" w:rsidP="00AF6D4E">
      <w:pPr>
        <w:pStyle w:val="PargrafodaLista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- Número da conta corrente</w:t>
      </w:r>
    </w:p>
    <w:p w14:paraId="6E54BC50" w14:textId="29B0850C" w:rsidR="00AF6D4E" w:rsidRPr="00AF6D4E" w:rsidRDefault="00AF6D4E" w:rsidP="00AF6D4E">
      <w:pPr>
        <w:ind w:left="1494"/>
        <w:jc w:val="both"/>
        <w:rPr>
          <w:rFonts w:ascii="Arial" w:hAnsi="Arial" w:cs="Arial"/>
        </w:rPr>
      </w:pPr>
    </w:p>
    <w:p w14:paraId="044B09CD" w14:textId="77777777" w:rsidR="008D2B02" w:rsidRDefault="008D2B02" w:rsidP="00F81EE7">
      <w:pPr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sectPr w:rsidR="008D2B02" w:rsidSect="00825B3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67A9" w14:textId="77777777" w:rsidR="006158C0" w:rsidRDefault="006158C0" w:rsidP="005E264C">
      <w:r>
        <w:separator/>
      </w:r>
    </w:p>
  </w:endnote>
  <w:endnote w:type="continuationSeparator" w:id="0">
    <w:p w14:paraId="1DF54F16" w14:textId="77777777" w:rsidR="006158C0" w:rsidRDefault="006158C0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2311" w14:textId="77777777" w:rsidR="006158C0" w:rsidRDefault="006158C0" w:rsidP="005E264C">
      <w:r>
        <w:separator/>
      </w:r>
    </w:p>
  </w:footnote>
  <w:footnote w:type="continuationSeparator" w:id="0">
    <w:p w14:paraId="581B48F6" w14:textId="77777777" w:rsidR="006158C0" w:rsidRDefault="006158C0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08E"/>
    <w:rsid w:val="000126AC"/>
    <w:rsid w:val="00013CFD"/>
    <w:rsid w:val="00013E11"/>
    <w:rsid w:val="00014886"/>
    <w:rsid w:val="00015B00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3E0F"/>
    <w:rsid w:val="00094404"/>
    <w:rsid w:val="000958A5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242D0"/>
    <w:rsid w:val="00125A87"/>
    <w:rsid w:val="00126AC1"/>
    <w:rsid w:val="00131026"/>
    <w:rsid w:val="001312F1"/>
    <w:rsid w:val="00131EAF"/>
    <w:rsid w:val="0013233F"/>
    <w:rsid w:val="001341AE"/>
    <w:rsid w:val="00135344"/>
    <w:rsid w:val="00136943"/>
    <w:rsid w:val="0014021A"/>
    <w:rsid w:val="00141CC9"/>
    <w:rsid w:val="00142F48"/>
    <w:rsid w:val="00144FFC"/>
    <w:rsid w:val="00145AD1"/>
    <w:rsid w:val="00145B29"/>
    <w:rsid w:val="00145B42"/>
    <w:rsid w:val="00147609"/>
    <w:rsid w:val="001508B0"/>
    <w:rsid w:val="00150C84"/>
    <w:rsid w:val="00153AEB"/>
    <w:rsid w:val="001548A6"/>
    <w:rsid w:val="0015494B"/>
    <w:rsid w:val="0015597A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83A"/>
    <w:rsid w:val="00184A2C"/>
    <w:rsid w:val="00184DA0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3875"/>
    <w:rsid w:val="00265ABD"/>
    <w:rsid w:val="00270159"/>
    <w:rsid w:val="00271CBF"/>
    <w:rsid w:val="00272C3D"/>
    <w:rsid w:val="00275A0A"/>
    <w:rsid w:val="00277CA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2241"/>
    <w:rsid w:val="00313A2F"/>
    <w:rsid w:val="00315626"/>
    <w:rsid w:val="00316F68"/>
    <w:rsid w:val="003174ED"/>
    <w:rsid w:val="00317F67"/>
    <w:rsid w:val="003200C6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CB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42BF"/>
    <w:rsid w:val="003C49F7"/>
    <w:rsid w:val="003C62A6"/>
    <w:rsid w:val="003C705E"/>
    <w:rsid w:val="003C7139"/>
    <w:rsid w:val="003D42E5"/>
    <w:rsid w:val="003D51E7"/>
    <w:rsid w:val="003E6370"/>
    <w:rsid w:val="003E677F"/>
    <w:rsid w:val="003F0578"/>
    <w:rsid w:val="003F155D"/>
    <w:rsid w:val="003F264F"/>
    <w:rsid w:val="003F2DC2"/>
    <w:rsid w:val="003F6195"/>
    <w:rsid w:val="003F75CD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A0E87"/>
    <w:rsid w:val="004A1016"/>
    <w:rsid w:val="004A405A"/>
    <w:rsid w:val="004A509E"/>
    <w:rsid w:val="004A534F"/>
    <w:rsid w:val="004A772E"/>
    <w:rsid w:val="004A7E4B"/>
    <w:rsid w:val="004B09F6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33BB"/>
    <w:rsid w:val="004E6183"/>
    <w:rsid w:val="004E656A"/>
    <w:rsid w:val="004E7069"/>
    <w:rsid w:val="004E7952"/>
    <w:rsid w:val="004F0791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24DA"/>
    <w:rsid w:val="005725D8"/>
    <w:rsid w:val="00573719"/>
    <w:rsid w:val="005739D1"/>
    <w:rsid w:val="005749FA"/>
    <w:rsid w:val="00574ABF"/>
    <w:rsid w:val="005751E2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53B2"/>
    <w:rsid w:val="005A6B15"/>
    <w:rsid w:val="005A7C01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534F"/>
    <w:rsid w:val="006115B3"/>
    <w:rsid w:val="00611C8D"/>
    <w:rsid w:val="0061211A"/>
    <w:rsid w:val="006146A7"/>
    <w:rsid w:val="006158C0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A088A"/>
    <w:rsid w:val="006A1605"/>
    <w:rsid w:val="006A2232"/>
    <w:rsid w:val="006A258F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75FB"/>
    <w:rsid w:val="00781C9C"/>
    <w:rsid w:val="007830C5"/>
    <w:rsid w:val="00783914"/>
    <w:rsid w:val="00785346"/>
    <w:rsid w:val="00792538"/>
    <w:rsid w:val="00793C49"/>
    <w:rsid w:val="007A3B0B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30949"/>
    <w:rsid w:val="00831630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2315"/>
    <w:rsid w:val="008B2C11"/>
    <w:rsid w:val="008B350B"/>
    <w:rsid w:val="008B4FB6"/>
    <w:rsid w:val="008B5458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3CB"/>
    <w:rsid w:val="008D70E5"/>
    <w:rsid w:val="008D72DE"/>
    <w:rsid w:val="008D7BEB"/>
    <w:rsid w:val="008E0270"/>
    <w:rsid w:val="008E0A4C"/>
    <w:rsid w:val="008E1780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3D32"/>
    <w:rsid w:val="00911CB3"/>
    <w:rsid w:val="00911E0E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50EEC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7A03"/>
    <w:rsid w:val="00A9092D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2636"/>
    <w:rsid w:val="00B241D6"/>
    <w:rsid w:val="00B27C62"/>
    <w:rsid w:val="00B33659"/>
    <w:rsid w:val="00B374A3"/>
    <w:rsid w:val="00B3756C"/>
    <w:rsid w:val="00B427C4"/>
    <w:rsid w:val="00B42B27"/>
    <w:rsid w:val="00B44D91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D08C7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203CA"/>
    <w:rsid w:val="00C23220"/>
    <w:rsid w:val="00C3033E"/>
    <w:rsid w:val="00C335EF"/>
    <w:rsid w:val="00C364E1"/>
    <w:rsid w:val="00C3771B"/>
    <w:rsid w:val="00C44BC7"/>
    <w:rsid w:val="00C44FF5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7CC3"/>
    <w:rsid w:val="00D2021D"/>
    <w:rsid w:val="00D219C2"/>
    <w:rsid w:val="00D221F7"/>
    <w:rsid w:val="00D24CD1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315F"/>
    <w:rsid w:val="00DC551D"/>
    <w:rsid w:val="00DC6732"/>
    <w:rsid w:val="00DC7EDE"/>
    <w:rsid w:val="00DD557B"/>
    <w:rsid w:val="00DD628B"/>
    <w:rsid w:val="00DE28A5"/>
    <w:rsid w:val="00DE315A"/>
    <w:rsid w:val="00DF1EF7"/>
    <w:rsid w:val="00DF35D9"/>
    <w:rsid w:val="00E0009E"/>
    <w:rsid w:val="00E00693"/>
    <w:rsid w:val="00E00E43"/>
    <w:rsid w:val="00E01D1C"/>
    <w:rsid w:val="00E028E8"/>
    <w:rsid w:val="00E06218"/>
    <w:rsid w:val="00E07EE5"/>
    <w:rsid w:val="00E118CB"/>
    <w:rsid w:val="00E1401F"/>
    <w:rsid w:val="00E141F8"/>
    <w:rsid w:val="00E15528"/>
    <w:rsid w:val="00E17918"/>
    <w:rsid w:val="00E20160"/>
    <w:rsid w:val="00E25C1C"/>
    <w:rsid w:val="00E350FD"/>
    <w:rsid w:val="00E36141"/>
    <w:rsid w:val="00E36313"/>
    <w:rsid w:val="00E40F40"/>
    <w:rsid w:val="00E4618D"/>
    <w:rsid w:val="00E464E3"/>
    <w:rsid w:val="00E505CF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D13E5"/>
    <w:rsid w:val="00ED1836"/>
    <w:rsid w:val="00ED2BD2"/>
    <w:rsid w:val="00ED2F22"/>
    <w:rsid w:val="00ED7841"/>
    <w:rsid w:val="00EE14F2"/>
    <w:rsid w:val="00EE3752"/>
    <w:rsid w:val="00EE4BE2"/>
    <w:rsid w:val="00EE78DE"/>
    <w:rsid w:val="00EE7A21"/>
    <w:rsid w:val="00EE7F3B"/>
    <w:rsid w:val="00EF29B5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7209"/>
    <w:rsid w:val="00F47C05"/>
    <w:rsid w:val="00F506F0"/>
    <w:rsid w:val="00F50C07"/>
    <w:rsid w:val="00F51836"/>
    <w:rsid w:val="00F5300F"/>
    <w:rsid w:val="00F60D92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388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wBUkpxDrJeUEL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C859-D51B-4828-A55B-323EBE6D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759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2</cp:revision>
  <cp:lastPrinted>2019-06-19T19:18:00Z</cp:lastPrinted>
  <dcterms:created xsi:type="dcterms:W3CDTF">2019-06-28T20:38:00Z</dcterms:created>
  <dcterms:modified xsi:type="dcterms:W3CDTF">2019-06-28T20:38:00Z</dcterms:modified>
</cp:coreProperties>
</file>