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C3C4F" w:rsidRDefault="00EB7452" w:rsidP="0059153A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-484505</wp:posOffset>
                </wp:positionH>
                <wp:positionV relativeFrom="paragraph">
                  <wp:posOffset>-449580</wp:posOffset>
                </wp:positionV>
                <wp:extent cx="6414770" cy="1054735"/>
                <wp:effectExtent l="5080" t="1206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4770" cy="1054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1DDD" w:rsidRPr="00CD5AFB" w:rsidRDefault="00501DDD" w:rsidP="00CD5AFB">
                            <w:pPr>
                              <w:spacing w:after="0" w:line="240" w:lineRule="auto"/>
                              <w:ind w:firstLine="851"/>
                              <w:jc w:val="both"/>
                              <w:rPr>
                                <w:rFonts w:eastAsia="Times New Roman" w:cs="Arial"/>
                                <w:sz w:val="20"/>
                                <w:szCs w:val="20"/>
                              </w:rPr>
                            </w:pPr>
                            <w:r w:rsidRPr="00CD5AF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D5AFB">
                              <w:rPr>
                                <w:rFonts w:eastAsia="Times New Roman" w:cs="Arial"/>
                                <w:sz w:val="20"/>
                                <w:szCs w:val="20"/>
                              </w:rPr>
                              <w:t>Os docentes são parte integrante da comunidade universitária, devendo suas funções ser exercidas segundo a missão da Universidade, e conforme preconiza o Estatuto, o Regimento, o Projeto Político Pedagógico e o Planejamento.</w:t>
                            </w:r>
                          </w:p>
                          <w:p w:rsidR="00501DDD" w:rsidRDefault="00501DDD" w:rsidP="00CD5AFB">
                            <w:pPr>
                              <w:spacing w:after="0" w:line="240" w:lineRule="auto"/>
                              <w:ind w:firstLine="851"/>
                              <w:jc w:val="both"/>
                              <w:rPr>
                                <w:rFonts w:eastAsia="Times New Roman" w:cs="Arial"/>
                                <w:sz w:val="20"/>
                                <w:szCs w:val="20"/>
                              </w:rPr>
                            </w:pPr>
                            <w:r w:rsidRPr="00CD5AFB">
                              <w:rPr>
                                <w:rFonts w:eastAsia="Times New Roman" w:cs="Arial"/>
                                <w:sz w:val="20"/>
                                <w:szCs w:val="20"/>
                              </w:rPr>
                              <w:t>As funções do magistério superior são: as atividades de ensino, pesquisa, extensão e de administração</w:t>
                            </w:r>
                            <w:r>
                              <w:rPr>
                                <w:rFonts w:eastAsia="Times New Roman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D5AFB">
                              <w:rPr>
                                <w:rFonts w:eastAsia="Times New Roman" w:cs="Arial"/>
                                <w:sz w:val="20"/>
                                <w:szCs w:val="20"/>
                              </w:rPr>
                              <w:t>universitária, em nível de graduação, sequenciais e pós</w:t>
                            </w:r>
                            <w:r>
                              <w:rPr>
                                <w:rFonts w:eastAsia="Times New Roman" w:cs="Arial"/>
                                <w:sz w:val="20"/>
                                <w:szCs w:val="20"/>
                              </w:rPr>
                              <w:t>-</w:t>
                            </w:r>
                            <w:r w:rsidRPr="00CD5AFB">
                              <w:rPr>
                                <w:rFonts w:eastAsia="Times New Roman" w:cs="Arial"/>
                                <w:sz w:val="20"/>
                                <w:szCs w:val="20"/>
                              </w:rPr>
                              <w:t>graduação.</w:t>
                            </w:r>
                          </w:p>
                          <w:p w:rsidR="00501DDD" w:rsidRDefault="00501DDD" w:rsidP="00CD5AFB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D5AFB">
                              <w:rPr>
                                <w:rFonts w:eastAsia="Times New Roman" w:cs="Arial"/>
                                <w:b/>
                                <w:sz w:val="20"/>
                                <w:szCs w:val="20"/>
                              </w:rPr>
                              <w:t>Fonte: RESOLUÇÃO n. 03/2008/CSA</w:t>
                            </w:r>
                          </w:p>
                          <w:p w:rsidR="00501DDD" w:rsidRDefault="00501DDD" w:rsidP="00CD5AFB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8.15pt;margin-top:-35.4pt;width:505.1pt;height:8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">
                <v:textbox>
                  <w:txbxContent>
                    <w:p w:rsidR="00501DDD" w:rsidRPr="00CD5AFB" w:rsidRDefault="00501DDD" w:rsidP="00CD5AFB">
                      <w:pPr>
                        <w:spacing w:after="0" w:line="240" w:lineRule="auto"/>
                        <w:ind w:firstLine="851"/>
                        <w:jc w:val="both"/>
                        <w:rPr>
                          <w:rFonts w:eastAsia="Times New Roman" w:cs="Arial"/>
                          <w:sz w:val="20"/>
                          <w:szCs w:val="20"/>
                        </w:rPr>
                      </w:pPr>
                      <w:r w:rsidRPr="00CD5AFB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CD5AFB">
                        <w:rPr>
                          <w:rFonts w:eastAsia="Times New Roman" w:cs="Arial"/>
                          <w:sz w:val="20"/>
                          <w:szCs w:val="20"/>
                        </w:rPr>
                        <w:t>Os docentes são parte integrante da comunidade universitária, devendo suas funções ser exercidas segundo a missão da Universidade, e conforme preconiza o Estatuto, o Regimento, o Projeto Político Pedagógico e o Planejamento.</w:t>
                      </w:r>
                    </w:p>
                    <w:p w:rsidR="00501DDD" w:rsidRDefault="00501DDD" w:rsidP="00CD5AFB">
                      <w:pPr>
                        <w:spacing w:after="0" w:line="240" w:lineRule="auto"/>
                        <w:ind w:firstLine="851"/>
                        <w:jc w:val="both"/>
                        <w:rPr>
                          <w:rFonts w:eastAsia="Times New Roman" w:cs="Arial"/>
                          <w:sz w:val="20"/>
                          <w:szCs w:val="20"/>
                        </w:rPr>
                      </w:pPr>
                      <w:r w:rsidRPr="00CD5AFB">
                        <w:rPr>
                          <w:rFonts w:eastAsia="Times New Roman" w:cs="Arial"/>
                          <w:sz w:val="20"/>
                          <w:szCs w:val="20"/>
                        </w:rPr>
                        <w:t>As funções do magistério superior são: as atividades de ensino, pesquisa, extensão e de administração</w:t>
                      </w:r>
                      <w:r>
                        <w:rPr>
                          <w:rFonts w:eastAsia="Times New Roman" w:cs="Arial"/>
                          <w:sz w:val="20"/>
                          <w:szCs w:val="20"/>
                        </w:rPr>
                        <w:t xml:space="preserve"> </w:t>
                      </w:r>
                      <w:r w:rsidRPr="00CD5AFB">
                        <w:rPr>
                          <w:rFonts w:eastAsia="Times New Roman" w:cs="Arial"/>
                          <w:sz w:val="20"/>
                          <w:szCs w:val="20"/>
                        </w:rPr>
                        <w:t>universitária, em nível de graduação, sequenciais e pós</w:t>
                      </w:r>
                      <w:r>
                        <w:rPr>
                          <w:rFonts w:eastAsia="Times New Roman" w:cs="Arial"/>
                          <w:sz w:val="20"/>
                          <w:szCs w:val="20"/>
                        </w:rPr>
                        <w:t>-</w:t>
                      </w:r>
                      <w:r w:rsidRPr="00CD5AFB">
                        <w:rPr>
                          <w:rFonts w:eastAsia="Times New Roman" w:cs="Arial"/>
                          <w:sz w:val="20"/>
                          <w:szCs w:val="20"/>
                        </w:rPr>
                        <w:t>graduação.</w:t>
                      </w:r>
                    </w:p>
                    <w:p w:rsidR="00501DDD" w:rsidRDefault="00501DDD" w:rsidP="00CD5AFB">
                      <w:pPr>
                        <w:spacing w:after="0" w:line="240" w:lineRule="auto"/>
                        <w:rPr>
                          <w:rFonts w:eastAsia="Times New Roman" w:cs="Arial"/>
                          <w:b/>
                          <w:sz w:val="20"/>
                          <w:szCs w:val="20"/>
                        </w:rPr>
                      </w:pPr>
                      <w:r w:rsidRPr="00CD5AFB">
                        <w:rPr>
                          <w:rFonts w:eastAsia="Times New Roman" w:cs="Arial"/>
                          <w:b/>
                          <w:sz w:val="20"/>
                          <w:szCs w:val="20"/>
                        </w:rPr>
                        <w:t>Fonte: RESOLUÇÃO n. 03/2008/CSA</w:t>
                      </w:r>
                    </w:p>
                    <w:p w:rsidR="00501DDD" w:rsidRDefault="00501DDD" w:rsidP="00CD5AFB">
                      <w:pPr>
                        <w:spacing w:after="0" w:line="240" w:lineRule="auto"/>
                        <w:rPr>
                          <w:rFonts w:eastAsia="Times New Roman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F270D" w:rsidRDefault="00CF270D" w:rsidP="0059153A"/>
    <w:p w:rsidR="00CF270D" w:rsidRPr="00CF270D" w:rsidRDefault="00CF270D" w:rsidP="0059153A">
      <w:pPr>
        <w:spacing w:after="0" w:line="240" w:lineRule="auto"/>
        <w:rPr>
          <w:rFonts w:ascii="Arial" w:eastAsia="Times New Roman" w:hAnsi="Arial" w:cs="Arial"/>
          <w:sz w:val="37"/>
          <w:szCs w:val="37"/>
        </w:rPr>
      </w:pPr>
    </w:p>
    <w:p w:rsidR="00716285" w:rsidRDefault="00716285" w:rsidP="0059153A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 wp14:anchorId="1C5E6F25" wp14:editId="6DDAA339">
            <wp:simplePos x="0" y="0"/>
            <wp:positionH relativeFrom="column">
              <wp:posOffset>-146685</wp:posOffset>
            </wp:positionH>
            <wp:positionV relativeFrom="paragraph">
              <wp:posOffset>43815</wp:posOffset>
            </wp:positionV>
            <wp:extent cx="823595" cy="700405"/>
            <wp:effectExtent l="19050" t="0" r="0" b="0"/>
            <wp:wrapSquare wrapText="bothSides"/>
            <wp:docPr id="4" name="Imagem 0" descr="Figura1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Figura1.e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95" cy="70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7027" w:rsidRPr="00E85EBB" w:rsidRDefault="00E37027" w:rsidP="0059153A">
      <w:pPr>
        <w:spacing w:after="0" w:line="360" w:lineRule="auto"/>
        <w:jc w:val="center"/>
        <w:outlineLvl w:val="0"/>
        <w:rPr>
          <w:rFonts w:ascii="Arial" w:hAnsi="Arial" w:cs="Arial"/>
          <w:b/>
          <w:sz w:val="26"/>
          <w:szCs w:val="26"/>
        </w:rPr>
      </w:pPr>
      <w:r w:rsidRPr="00E85EBB">
        <w:rPr>
          <w:rFonts w:ascii="Arial" w:hAnsi="Arial" w:cs="Arial"/>
          <w:b/>
          <w:sz w:val="26"/>
          <w:szCs w:val="26"/>
        </w:rPr>
        <w:t>UNIVERSIDADE DO EXTREMO SUL CATARINENSE</w:t>
      </w:r>
    </w:p>
    <w:p w:rsidR="00E37027" w:rsidRDefault="00E37027" w:rsidP="0059153A">
      <w:pPr>
        <w:spacing w:after="0" w:line="360" w:lineRule="auto"/>
        <w:jc w:val="center"/>
        <w:outlineLvl w:val="0"/>
        <w:rPr>
          <w:rFonts w:ascii="Arial" w:hAnsi="Arial" w:cs="Arial"/>
          <w:b/>
          <w:sz w:val="26"/>
          <w:szCs w:val="26"/>
        </w:rPr>
      </w:pPr>
      <w:r w:rsidRPr="00E85EBB">
        <w:rPr>
          <w:rFonts w:ascii="Arial" w:hAnsi="Arial" w:cs="Arial"/>
          <w:b/>
          <w:sz w:val="26"/>
          <w:szCs w:val="26"/>
        </w:rPr>
        <w:t>DEPARTAMENTO DE DESENVOLVIMENTO HUMANO</w:t>
      </w:r>
    </w:p>
    <w:p w:rsidR="00CF270D" w:rsidRPr="00CF270D" w:rsidRDefault="00CF270D" w:rsidP="0059153A">
      <w:pPr>
        <w:spacing w:after="0" w:line="240" w:lineRule="auto"/>
        <w:rPr>
          <w:rFonts w:ascii="Arial" w:eastAsia="Times New Roman" w:hAnsi="Arial" w:cs="Arial"/>
          <w:sz w:val="37"/>
          <w:szCs w:val="37"/>
        </w:rPr>
      </w:pPr>
    </w:p>
    <w:p w:rsidR="00CF270D" w:rsidRDefault="00AE6AA3" w:rsidP="0059153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E37027">
        <w:rPr>
          <w:rFonts w:ascii="Arial" w:hAnsi="Arial" w:cs="Arial"/>
          <w:b/>
          <w:sz w:val="24"/>
          <w:szCs w:val="24"/>
        </w:rPr>
        <w:t xml:space="preserve">Relação com base nos dados de </w:t>
      </w:r>
      <w:r w:rsidR="00405BB1">
        <w:rPr>
          <w:rFonts w:ascii="Arial" w:hAnsi="Arial" w:cs="Arial"/>
          <w:b/>
          <w:sz w:val="24"/>
          <w:szCs w:val="24"/>
        </w:rPr>
        <w:t>3</w:t>
      </w:r>
      <w:r w:rsidR="00270375">
        <w:rPr>
          <w:rFonts w:ascii="Arial" w:hAnsi="Arial" w:cs="Arial"/>
          <w:b/>
          <w:sz w:val="24"/>
          <w:szCs w:val="24"/>
        </w:rPr>
        <w:t>1</w:t>
      </w:r>
      <w:r w:rsidR="00405BB1">
        <w:rPr>
          <w:rFonts w:ascii="Arial" w:hAnsi="Arial" w:cs="Arial"/>
          <w:b/>
          <w:sz w:val="24"/>
          <w:szCs w:val="24"/>
        </w:rPr>
        <w:t>/</w:t>
      </w:r>
      <w:r w:rsidR="00270375">
        <w:rPr>
          <w:rFonts w:ascii="Arial" w:hAnsi="Arial" w:cs="Arial"/>
          <w:b/>
          <w:sz w:val="24"/>
          <w:szCs w:val="24"/>
        </w:rPr>
        <w:t>07</w:t>
      </w:r>
      <w:r w:rsidR="00405BB1">
        <w:rPr>
          <w:rFonts w:ascii="Arial" w:hAnsi="Arial" w:cs="Arial"/>
          <w:b/>
          <w:sz w:val="24"/>
          <w:szCs w:val="24"/>
        </w:rPr>
        <w:t>/</w:t>
      </w:r>
      <w:r w:rsidR="00EB5BDA">
        <w:rPr>
          <w:rFonts w:ascii="Arial" w:hAnsi="Arial" w:cs="Arial"/>
          <w:b/>
          <w:sz w:val="24"/>
          <w:szCs w:val="24"/>
        </w:rPr>
        <w:t>201</w:t>
      </w:r>
      <w:r w:rsidR="00255CBB"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b/>
          <w:sz w:val="24"/>
          <w:szCs w:val="24"/>
        </w:rPr>
        <w:t>.</w:t>
      </w:r>
    </w:p>
    <w:tbl>
      <w:tblPr>
        <w:tblW w:w="56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54"/>
        <w:gridCol w:w="2407"/>
      </w:tblGrid>
      <w:tr w:rsidR="006F711C" w:rsidRPr="006D3161" w:rsidTr="004470BE">
        <w:trPr>
          <w:trHeight w:val="737"/>
          <w:tblHeader/>
          <w:jc w:val="center"/>
        </w:trPr>
        <w:tc>
          <w:tcPr>
            <w:tcW w:w="5000" w:type="pct"/>
            <w:gridSpan w:val="2"/>
            <w:shd w:val="clear" w:color="auto" w:fill="BFBFBF" w:themeFill="background1" w:themeFillShade="BF"/>
            <w:noWrap/>
            <w:vAlign w:val="center"/>
            <w:hideMark/>
          </w:tcPr>
          <w:p w:rsidR="006F711C" w:rsidRPr="006D3161" w:rsidRDefault="006F711C" w:rsidP="00965F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</w:t>
            </w:r>
            <w:r w:rsidRPr="006D3161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Docentes </w:t>
            </w:r>
          </w:p>
        </w:tc>
      </w:tr>
      <w:tr w:rsidR="006F711C" w:rsidRPr="00716285" w:rsidTr="009363CA">
        <w:trPr>
          <w:trHeight w:val="510"/>
          <w:tblHeader/>
          <w:jc w:val="center"/>
        </w:trPr>
        <w:tc>
          <w:tcPr>
            <w:tcW w:w="3741" w:type="pct"/>
            <w:shd w:val="clear" w:color="auto" w:fill="BFBFBF" w:themeFill="background1" w:themeFillShade="BF"/>
            <w:noWrap/>
            <w:vAlign w:val="bottom"/>
            <w:hideMark/>
          </w:tcPr>
          <w:p w:rsidR="006F711C" w:rsidRPr="00716285" w:rsidRDefault="006F711C" w:rsidP="0059153A">
            <w:pPr>
              <w:pStyle w:val="PargrafodaLista"/>
              <w:spacing w:after="0"/>
              <w:ind w:left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16285">
              <w:rPr>
                <w:rFonts w:ascii="Arial" w:hAnsi="Arial" w:cs="Arial"/>
                <w:b/>
                <w:color w:val="000000"/>
                <w:sz w:val="24"/>
                <w:szCs w:val="24"/>
              </w:rPr>
              <w:t>NOME DO DOCENTE</w:t>
            </w:r>
          </w:p>
        </w:tc>
        <w:tc>
          <w:tcPr>
            <w:tcW w:w="1259" w:type="pct"/>
            <w:shd w:val="clear" w:color="auto" w:fill="BFBFBF" w:themeFill="background1" w:themeFillShade="BF"/>
            <w:vAlign w:val="bottom"/>
          </w:tcPr>
          <w:p w:rsidR="006F711C" w:rsidRPr="00716285" w:rsidRDefault="006F711C" w:rsidP="0059153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UNA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ADEMIR FRANÇA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UNACET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ADILSON OLIVEIRA DA SILVA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UNACET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ADRIANO MICHAEL BERNARDIN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UNACET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AGENOR DE NONI JUNIOR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UNACET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ALEX CARDOSO PIVA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UNACET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ALEXANDRE GONÇALVES DAL BO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UNACET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ALEXANDRE VARGAS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UNACET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ALINE EYNG SAVI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UNACET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ALVARO JOSE BACK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UNACET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ANA CLAUDIA GARCIA BARBOSA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UNACET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ANDERSON JOSE ANTONIETTI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UNACET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ANGELA BEATRIZ COELHO ARNT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UNACET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ANGELA COSTA PICCININI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UNACET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ANTONIO CLEBER GONCALVES JUNIOR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UNACET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CARLOS ALBERTO SILVA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UNACET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CARLYLE TORRES BEZERRA DE MENEZES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UNACET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CHRISTIANE RIBEIRO DA SILVA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UNACET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lastRenderedPageBreak/>
              <w:t>CHRISTINE VIEIRA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UNACET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DAIANE DOS SANTOS DA SILVA GODINHO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UNACET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DANUBIA SEBASTIAO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UNACET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DIRCEU LUIZ NOLA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UNACET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EDER FRANK SERAFIM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UNACET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EDSON LUIZ DA SILVA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UNACET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EDUARDO EVANGELISTA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UNACET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EDUARDO JUNCA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UNACET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ELAINE GUGLIELMI PAVEI ANTUNES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UNACET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ELCIO ANGIOLETTO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UNACET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ELIDIO ANGIOLETTO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UNACET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ELIZABETH MARIA CAMPANELLA DE SIERVI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UNACET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ELTON MENDES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UNACET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EMERSON COLONETTI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UNACET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ENIO JOSE PERUQUI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UNACET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ERLON MENDES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UNACET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ESTEVAN GROSCH TAVARES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UNACET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EVANIO RAMOS NICOLEIT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UNACET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EVELISE CHEMALE ZANCAN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UNACET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FABIANO LUIZ NERIS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UNACET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FABIANO NASPOLINI DE OLIVEIRA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UNACET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FABIO COSTA BRODBECK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UNACET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FABIO JOSE SOUZA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UNACET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FABRICIO GIORDANI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UNACET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lastRenderedPageBreak/>
              <w:t>FELIPE KANAREK BRUNEL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UNACET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FELIPE ZANETTE DA SILVEIRA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UNACET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FERNANDO ARNS RAMPINELLI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UNACET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FERNANDO CEZAR SILVEIRA DE ABREU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UNACET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FERNANDO MARCO BERTAN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UNACET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FLAVIA CAUDURO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UNACET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GIACOMO ANTONIO ALTHOFF BOLAN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UNACET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GILBERTO ANDRADE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UNACET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GILBERTO VIEIRA DA SILVA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UNACET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GILCA BENEDET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UNACET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GLAUCIA REGINA MARCHESAN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UNACET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GUILHERME DE PIERI PICKLER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UNACET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GUSTAVO BISOGNIN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UNACET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GUSTAVO JOSE DEIBLER ZAMBRANO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UNACET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GUSTAVO ROGERIO DE LUCCA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UNACET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HARON CARDOSO FABRE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UNACET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HERON MADEIRA DA SILVA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UNACET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HUGO SCHWALM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UNACET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IGOR GEORGE BORGES DRUDI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UNACET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INGRID MILENA REYES MARTINEZ BELCHIOR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UNACET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JADER LIMA PEREIRA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UNACET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JAISON ARAUJO SPECK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UNACET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JOAO LUIS SILVA RIETH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UNACET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JORGE EMANUEL CORREA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UNACET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lastRenderedPageBreak/>
              <w:t>JORGE HENRIQUE PIVA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UNACET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JORGE LUIZ VIEIRA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UNACET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JOSE ALFREDO DALLARMI DA COSTA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UNACET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JOSE LUIZ WESTRUP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UNACET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JOSIANE DA ROCHA SILVANO DAS NEVES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UNACET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JULIANA PAVEI PIZZOLO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UNACET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JULIANO CARRER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UNACET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JULIO ALEXANDRE DE M. E SILVA TEIXEIRA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UNACET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KETNER BENDO DEMETRIO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UNACET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LEANDRO DILNEI VIANA SOARES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UNACET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LEILA LAIS GONCALVES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UNACET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LEOPOLDO PEDRO GUIMARAES FILHO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UNACET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LUAN GRASSI ALESSIO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UNACET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LUCAS SABINO DIAS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UNACET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LUCAS SID MONERETTO BURIGO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UNACET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LUCIANO ANTUNES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UNACET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LUIZ CESAR DE CASTRO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UNACET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LUIZ RENATO STEINER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UNACET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LUIZ RICARDO FIERA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UNACET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MARCEL CAMPOS INOCENCIO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UNACET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MARCELE CASAGRANDE BRUNEL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UNACET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MARCELO CABRAL VAZ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UNACET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MARCIO CARLOS JUST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UNACET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MARCIO LUIZ GEREMIAS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UNACET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lastRenderedPageBreak/>
              <w:t>MARCIO VITO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UNACET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MARCOS BACK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UNACET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MARGARETE OLIVEIRA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UNACET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MARIA ALICE PRADO CECHINEL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UNACET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MARIO RICARDO GUADAGNIN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UNACET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MARTA VALERIA GUIMARÃES DE SOUZA HOFFMAN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UNACET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MATHEUS LEANDRO FERREIRA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UNACET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MAURICIO DA CUNHA CARNEIRO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UNACET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MAURO EDUARDO BENEDET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UNACET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MAYKON CARGNIN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UNACET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MERISANDRA CORTES DE MATTOS GARCIA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UNACET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MICHAEL PETERSON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UNACET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MIGUEL ANGEL POUSADELA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UNACET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MIQUELE LAZARIN PADULA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UNACET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MONICA ELIZABETH DARE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UNACET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NADJA ZIM ALEXANDRE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UNACET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NELSON RICARDO PROHMANN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UNACET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NEWTON LUIZ DIAS FILHO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UNACET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NILZO IVO LADWIG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UNACET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NORMELIA ONDINA LALAU DE FARIAS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UNACET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OSCAR RUBEM KLEGUES MONTEDO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UNACET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PARACELSO DE OLIVEIRA CALDAS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UNACET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PATRICIA MONTAGNA ALLEM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UNACET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PAULA TRAMONTIM PAVEI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UNACET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lastRenderedPageBreak/>
              <w:t>PAULO JOAO MARTINS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UNACET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PAULO ROBERTO PAES DA SILVA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UNACET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PEDRO ARNS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UNACET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PEDRO LUIZ KESTERING MEDEIROS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UNACET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RAFAEL ALVES ROCHA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UNACET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RAMOM ANGELO MEZARI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UNACET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RAMON CASAGRANDE OENING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UNACET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REINER RODRIGUES LACERDA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UNACET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RODRIGO FABRICIO KERBER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UNACET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ROGE ASSIS LIMA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UNACET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ROGERIO ANTONIO CASAGRANDE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UNACET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ROSIMERI VENANCIO REDIVO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UNACET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RUBIA CARMINATTI PETERSON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UNACET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SERGIO BRUCHCHEN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UNACET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SERGIO CORAL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UNACET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SERGIO LUCIANO GALATTO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UNACET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STELA MARIS RUPPENTHAL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UNACET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UBIRATAN RABELO NAPOLEAO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UNACET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VALTER BLAUTH JUNIOR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UNACET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VANGELO CARDOSO MANENTI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UNACET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VANILDO RODRIGUES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UNACET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VILSON MENEGON BRISTOT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UNACET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WILLIAM NUNES BITTENCOURT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UNACET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ABEL CORREA DE SOUZA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UNACSA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lastRenderedPageBreak/>
              <w:t>ADEMIR BORGES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UNACSA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ADILSON PAGANI RAMOS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UNACSA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ADRIANA CARVALHO PINTO VIEIRA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UNACSA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ADRIANE BANDEIRA RODRIGUES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UNACSA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ADRIANO PEDRO GOUDINHO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UNACSA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ALCIDES GOULARTI FILHO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UNACSA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ALDO FERNANDO ASSUNCAO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UNACSA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ALEX SANDER BRISTOT DE OLIVEIRA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UNACSA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ALFREDO ENGELMANN FILHO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UNACSA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ALISSON TOMAZ COMIN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UNACSA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ALMERINDA TEREZA BIANCA BEZ BATTI DIAS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UNACSA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AMAURI DE SOUZA PORTO JUNIOR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UNACSA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ANA PAULA SILVA DOS SANTOS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UNACSA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ANAMARA DE SOUZA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UNACSA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ANDRE AFECHE PIMENTA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UNACSA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ANDRE PAIS TOPANOTTI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UNACSA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ANDREIA CITTADIN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UNACSA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ANDREIA DOTA VIEIRA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UNACSA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ANDRIGO RODRIGUES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UNACSA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ANGELO NATAL PERICO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UNACSA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ANTONIO CARLOS WOLKMER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UNACSA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ARLINDO ROBERTO VOLTOLINI FILHO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UNACSA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CLAYTON SCHUEROFF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UNACSA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CLEBER PACHECO BOMBAZAR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UNACSA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lastRenderedPageBreak/>
              <w:t>CLEUSA MARIA SOUZA RONSANI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UNACSA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CLEYTON DE OLIVEIRA RITTA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UNACSA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CLOTILDE BERNADETE ZANZI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UNACSA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CRISTIANE DIAS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UNACSA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DANIEL RIBEIRO PREVE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UNACSA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DEBORA FERRAZZO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UNACSA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DEBORA VOLPATO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UNACSA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DIEGO DA SILVA SELAU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UNACSA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DIMAS DE OLIVEIRA ESTEVAM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UNACSA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DINO GORINI NETO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UNACSA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DOURIVAL GIASSI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UNACSA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EDSON FIRMINO RIBEIRO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UNACSA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ELENICE PADOIN JULIANI ENGEL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UNACSA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EVALDO LOURENCO DE LIMA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UNACSA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EVERTON DOS SANTOS GHISI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UNACSA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EVERTON PERIN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UNACSA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FABIO VISINTIN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UNACSA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FABRIZIO GUINZANI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UNACSA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FATIMA TEREZINHA SILVA SANTOS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UNACSA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FERNANDA DA SILVA LIMA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UNACSA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FERNANDO MARCOS GARCIA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UNACSA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FERNANDO PAGANI POSSAMAI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UNACSA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FREDERICO RIBEIRO DE FREITAS MENDES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UNACSA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GABRIELE DUTRA BERNARDES ONGARATTO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UNACSA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lastRenderedPageBreak/>
              <w:t>GERALDO MACHADO COTA JUNIOR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UNACSA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GIOVANA ILKA JACINTO SALVARO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UNACSA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GISELE SILVEIRA COELHO LOPES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UNACSA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GUSTAVO SILVEIRA BORGES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UNACSA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ISMAEL CITTADIN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UNACSA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ISMAEL FRANCISCO DE SOUZA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UNACSA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ISMAEL GONCALVES ALVES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UNACSA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ISRAEL ROCHA ALVES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UNACSA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IZABEL REGINA DE SOUZA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UNACSA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JACKSON DA SILVA LEAL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UNACSA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JAIME DAGOSTIM PICOLO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UNACSA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JANETE TRICHES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UNACSA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JANIR DE QUADRA PAIM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UNACSA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JEAN GILNEI CUSTODIO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UNACSA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JEAN PETERSON REZENDE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UNACSA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JOAO BATISTA DA SILVA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UNACSA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JOAO CARLOS MEDEIROS RODRIGUES JUNIOR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UNACSA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JOAO DE MELLO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UNACSA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JOAO VANIO MENDONCA CARDOSO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UNACSA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JOELCY JOSE SA LANZARINI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UNACSA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JOELIO MARCELINO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UNACSA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JONAS RICKROT ROSNER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UNACSA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JONAS SCREMIN BROLESE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UNACSA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JORGE ANTONIO MARCELINO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UNACSA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lastRenderedPageBreak/>
              <w:t>JOSE LUIZ POSSOLLI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UNACSA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JUCELIA DA SILVA ABEL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UNACSA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JULIO CESAR DE FARIAS ZILLI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UNACSA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JULIO CESAR LOPES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UNACSA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KATIA AURORA DALLA LIBERA SORATO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UNACSA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LAENIO JOSE GHISI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UNACSA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LEANDRO ALFREDO DA ROSA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UNACSA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LEONEL LUIZ PEREIRA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UNACSA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LUCAS MACHADO FAGUNDES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UNACSA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LUCIANE DE CARVALHO PEREIRA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UNACSA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LUCIANO DA ROCHA DUCIONI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UNACSA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LUCILAINE FELTRIN CITADIN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UNACSA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LUIZ EDUARDO LAPOLLI CONTI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UNACSA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LUIZ HENRIQUE TIBURCIO DAUFEMBACH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UNACSA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LURDES ROSA SPIAZZI FABRIS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UNACSA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MAICON HENRIQUE ALESSIO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UNACSA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MANOEL VILSONEI MENEGALI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UNACSA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MARCIA ANDREIA SCHUTZ LIRIO PIAZZA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UNACSA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MARCIRIO COLLE BITENCOURT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UNACSA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MARCUS VINICIUS ALMADA FERNANDES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UNACSA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MARIA DE FATIMA SCHUMACHER WOLKMER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UNACSA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MARIA HELENA SOUZA DOS SANTOS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UNACSA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MARJA MARIANE FEUSER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UNACSA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MARLUCI FREITAS BITENCOURT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UNACSA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lastRenderedPageBreak/>
              <w:t>MATEUS DI PALMA BACK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UNACSA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MAURICIO DA CUNHA SAVINO FILO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UNACSA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MELISSA WATANABE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UNACSA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MICHEL ALISSON DA SILVA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UNACSA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MICHELE CORAL DUTRA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UNACSA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MICHELE DOMINGOS SCHNEIDER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UNACSA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MIGUELANGELO GIANEZINI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UNACSA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MILLA LUCIA FERREIRA GUIMARÃES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UNACSA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MOISES NUNES CARDOSO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UNACSA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MONICA ABDEL AL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UNACSA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MONICA OVINSKI DE CAMARGO CORTINA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UNACSA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NATALIA MARTINS GONCALVES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UNACSA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NELSON SAVI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UNACSA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PATRICIA DOS SANTOS BONFANTE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UNACSA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PATRICIA FARIAS DOS SANTOS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UNACSA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PATRICK LENDL SILVA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UNACSA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PATRIELE DE FAVERI FONTANA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UNACSA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RAFAEL DOS SANTOS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UNACSA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RAFAEL RODRIGO MUELLER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UNACSA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RAQUEL DE SOUZA FELICIO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UNACSA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REALDO DE OLIVEIRA DA SILVA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UNACSA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REGINALDO DE SOUZA VIEIRA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UNACSA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RENISE TEREZINHA MELLILO ZANIBONI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UNACSA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RICARDO DEIBLER ZAMBRANO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UNACSA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lastRenderedPageBreak/>
              <w:t>RICARDO PIERI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UNACSA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RODRIGO GOLDSCHMIDT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UNACSA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ROSANGELA DEL MORO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UNACSA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ROSSANDRA OLIVEIRA MACIEL DE BITENCOURT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UNACSA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SANDRO EDUARDO GRISA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UNACSA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SERGIO MENDONÇA DA SILVA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UNACSA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SHEILA MARTIGNAGO SALEH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UNACSA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SILVIO PARODI OLIVEIRA CAMILO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UNACSA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THIAGO HENRIQUE ALMINO FRANCISCO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UNACSA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THIAGO ROCHA FABRIS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UNACSA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TIAGO COMIN COLOMBO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UNACSA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VALCIR MANTOVANI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UNACSA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VALERIA DE ARAUJO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UNACSA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VALTENCIR PACHECO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UNACSA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VALTER CIMOLIN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UNACSA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VERA LUCIA LEAL CRISPIM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UNACSA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VICTOR CAVALLINI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UNACSA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VITOR VALENTIN PIUCO GHELLERE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UNACSA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VOLMAR MADEIRA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UNACSA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WAGNER BLAUTH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UNACSA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YDUAN DE OLIVEIRA MAY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UNACSA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ADEMIR DAMAZIO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UNAHCE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ADRIANE BROGNI UGGIONI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UNAHCE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ADRIANO DE OLIVEIRA DIAS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UNAHCE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lastRenderedPageBreak/>
              <w:t>ALAN FIGUEIREDO CICHELA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UNAHCE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ALEXANDRE MEDEIROS GHIZI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UNAHCE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AMALHENE BAESSO REDDIG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UNAHCE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ANA LUCIA CARDOSO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UNAHCE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ANA MARIA JESUINO VOLPATO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UNAHCE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ANDRE CECHINEL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UNAHCE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ANDREA RABELO MARCELINO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UNAHCE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ANGELA CRISTINA DI PALMA BACK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UNAHCE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ANGELICA NEUMAIER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UNAHCE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ANTONIO SERAFIM PEREIRA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UNAHCE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AURELIA REGINA DE SOUZA HONORATO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UNAHCE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BARBARA MICHELE AMORIM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UNAHCE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BIRGIT HARTER MARQUES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UNAHCE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BRUNA CAROLINI DE BONA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UNAHCE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BRUNO DANDOLINI COLOMBO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UNAHCE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CARINA FERNANDES DE ANDRADE DE FREITAS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UNAHCE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CARLOS ARCANGELO SCHLICKMANN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UNAHCE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CARLOS AUGUSTO EUZEBIO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UNAHCE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CARLOS RENATO CAROLA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UNAHCE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CARMEM FURLANETTO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UNAHCE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CAROLINE DA GRAÇA JACQUES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UNAHCE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CIBELE BEIRITH FIGUEIREDO FREITAS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UNAHCE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CINARA LINO COLONETTI BERGMANN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UNAHCE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DANIELA ARNS SILVEIRA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UNAHCE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lastRenderedPageBreak/>
              <w:t>DANIELE CRISTINA ZACARAO PEREIRA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UNAHCE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EDINA REGINA BAUMER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UNAHCE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EDISON UGGIONI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UNAHCE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ELISA NETO ZANETTE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UNAHCE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ELOIR FATIMA MONDARDO CARDOSO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UNAHCE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ELOISA DA ROSA OLIVEIRA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UNAHCE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EVERSON NEY HUTTNER CASTRO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UNAHCE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FABRICIO ANTONIO ANTUNES SOARES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UNAHCE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FERNANDA CIZESCKI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UNAHCE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FERNANDO CARVALHO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UNAHCE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FRANCINE COSTA DE BOM LEANDRO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UNAHCE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FRANZ KAFKA PORTO DOMINGOS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UNAHCE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GABRIEL DE SOUZA BOZZANO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UNAHCE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GERALDO MILIOLI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UNAHCE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GIANI RABELO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UNAHCE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GILDO VOLPATO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UNAHCE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GIOVANI SIMÃO DE LUCA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UNAHCE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GISLENE CAMARGO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UNAHCE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GISLENE DOS SANTOS SALA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UNAHCE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GLADIR DA SILVA CABRAL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UNAHCE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GRASIELA GONCALVES MENDES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UNAHCE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GRAZIELA FATIMA GIACOMAZZO NICOLEIT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UNAHCE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GUIOMAR DA ROSA BORTOT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UNAHCE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IZABEL CRISTINA MARCILIO DUARTE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UNAHCE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lastRenderedPageBreak/>
              <w:t>JAIRO JOSE ZOCCHE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UNAHCE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JEFERSON LUIS DE AZEREDO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UNAHCE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JOAO ALBERTO RAMOS BATANOLLI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UNAHCE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JOAO FABRICIO GUIMARA SOMARIVA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UNAHCE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JOAO FRANCISCO MARQUES MONTEIRO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UNAHCE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JOAO HENRIQUE ZANELATTO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UNAHCE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JOEL MODESTO CASAGRANDE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UNAHCE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JONI MARCIO DE FARIAS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UNAHCE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JORI RAMOS PEREIRA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UNAHCE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JOSE CARLOS VIRTUOSO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UNAHCE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JOSE ORION BONOTTO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UNAHCE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JULIANO BITENCOURT CAMPOS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UNAHCE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JULIANO DE CAMPOS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UNAHCE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KATIUSCIA ANGELICA MICAELA DE OLIVEIRA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UNAHCE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KELLY J DE MENDONÇA DORNELES GIANEZINI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UNAHCE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KRISTIAN MADEIRA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UNAHCE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LEDINA LENTZ PEREIRA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UNAHCE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LETICIA DE BRITO CARDOSO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UNAHCE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LOUISE MIRON ROLOFF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UNAHCE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LUCAS MARTINS CARVALHO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UNAHCE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LUCIANO ACORDI DA SILVA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UNAHCE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LUCY CRISTINA OSTETTO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UNAHCE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LUIS AFONSO DOS SANTOS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UNAHCE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MAINARA FIGUEIREDO CASCAES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UNAHCE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lastRenderedPageBreak/>
              <w:t>MARCELO FELDHAUS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UNAHCE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MARCELO MILIOLI BRISTOT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UNAHCE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MARCIA CRISTINA AMERICO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UNAHCE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MARCILON DE SOUZA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UNAHCE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MARIA APARECIDA DA SILVA MELLO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UNAHCE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MARISTELA GONCALVES GIASSI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UNAHCE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MARLI DE OLIVEIRA COSTA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UNAHCE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MAURICIO PAMPLONA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UNAHCE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MICHELE GONÇALVES CARDOSO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UNAHCE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MICHELLE MARIA STAKONSKI CECHINEL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UNAHCE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MIRIAM DA CONCEICAO MARTINS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UNAHCE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MIROZETE IOLANDA VOLPATO HANOFF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UNAHCE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NARA CRISTINE THOME PALACIOS CECHELLA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UNAHCE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ODETE ANGELINA CALDERAN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UNAHCE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PAULO AFONSO DE OLIVEIRA BARRIOS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UNAHCE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PAULO SERGIO OSORIO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UNAHCE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RAFAEL MARTINS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UNAHCE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RICARDO LUIZ DE BITTENCOURT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UNAHCE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RICHARLES SOUZA DE CARVALHO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UNAHCE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ROBERTO CARLOS BORTOLOTTO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UNAHCE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ROBERTO RECART DOS SANTOS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UNAHCE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ROBINALVA BORGES FERREIRA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UNAHCE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ROBSON DOS SANTOS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UNAHCE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ROMULO LUIZ DA GRAÇA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UNAHCE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lastRenderedPageBreak/>
              <w:t>ROSEMARI DE OLIVEIRA DUARTE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UNAHCE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SAMIRA CASAGRANDE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UNAHCE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SELMA TEREZA LEEPKALN DASSI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UNAHCE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SERGIO HONORATO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UNAHCE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SILEMAR MARIA DE MEDEIROS DA SILVA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UNAHCE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THAUAN GOMES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UNAHCE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TIAGO DA SILVA COELHO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UNAHCE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UBIRAJARA LUIZ RIGOTTI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UNAHCE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VANIA VITORIO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UNAHCE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VANILDE CITADINI ZANETTE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UNAHCE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VIDALCIR ORTIGARA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UNAHCE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VIVIANE KRAIESKI ASSUNÇÃO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UNAHCE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VIVIANE RAUPP NUNES DE ARAUJO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UNAHCE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YASMINE DE MOURA DA CUNHA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UNAHCE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ZELIA MEDEIROS SILVEIRA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UNAHCE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ADALISA REINKE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AIRTON JORGE DA SILVA VARELA JUNIOR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ALAOR ERNST SCHEIN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ALESSANDRA BEATRIS ALESSIO ROVARIS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ALESSANDRA ROSA BLAUTH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ALESSANDRA ZANETTE GHISI FRASSETTO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ALEXANDRA IOPPI ZUGNO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ALEXANDRE ACHILLES DE OLIVEIRA BADARACO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ALEXANDRE CARLOS SILVESTRE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lastRenderedPageBreak/>
              <w:t>ALEXANDRE JOSE FARACO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ALEXANDRE PASTORIS MULLER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ALLISON JOSE PIRES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AMANDA CASTRO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AMANDA CIRIMBELLI BOLAN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ANA CLAUDIA BORTOLOTTO MILANESI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ANA CRISTINA PIAS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ANA DANIELA COUTINHO VIEIRA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ANA LUCIA SOARES CAMARGO FAGUNDES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ANA OLINDA NICKNICK FAGUNDES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ANA PAULA CARDOSO PERTENCE NESI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ANA PAULA GRAMACHO VARELA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ANA REGINA DA SILVA LOSSO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ANARELA BERNARDI VASSEN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ANDRE COELHO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ANDRE DE LUCA DOS SANTOS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ANDRE RODRIGUES DA SILVA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ANDREA SOUTO SILVA DE AGUIAR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ANDRESSA BISCARO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ANGELA CATARINA MARAGNO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ANGELA ERNA ROSSATO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ANGELA MARTINHA BONGIOLO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ANIBAL JOSE SIEBER DARIO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ANITA OLIVEIRA MUSSI KLAFKE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lastRenderedPageBreak/>
              <w:t>ANTONIO AUGUSTO SCHAFER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ARIETE INES MINETTO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ARISTIDES DOS SANTOS SOBRINHO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ARTHUR TAVARES CORREA DIAS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AUGUSTO SCHONFELDER DE SOUZA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BARBARA REGINA ALVAREZ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BEATRIZ CRISTINA MILANESE SAVI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BRUNO BURIGO PERUCHI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CAMILA GONCALVES SAVI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CARLA ANDREIA DAROS MARAGNO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CARLOS ALBERTO DE CARVALHO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CARLOS ANDRE TONELLI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CARLOS FERNANDO DOS SANTOS MOREIRA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CARLOS ROBERTO DE MORAES REGO BARROS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CAROLINE DE LUCA LINHARES BERGER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CASSIANA MAZON FRAGA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CECILIA GUGLIELMI INACIO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CECILIA MARLY SPIAZZI DOS SANTOS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CELSO ZUTHER GOBBATO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CHRISTIAN DE ESCOBAR PRADO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CHRISTINE NAGEL BACKES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CHRISTINE ZOMER DAL MOLIN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CIBELE DA SILVA LUCION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CLAUDIA CIPRIANO VIDAL HELUANY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lastRenderedPageBreak/>
              <w:t>CLAUDIA PELUSO MARTINS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CLAUDIO TEODORO DE SOUZA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CLEONICE MARIA MICHELON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CRISTIANE DAMIANE TOMASI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CRISTIANE RITTER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CRISTINA ADRIANA RODRIGUES KERN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DAIANE PEREIRA MILIOLI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DAIANI BARBOZA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DANIEL CASAGRANDE ANTERO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DANIEL IZE RONCHI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DANILO SPRICIGO PERESSONI CASTRO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DANYELLA ARAUJO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DARIO HENRIQUE GARCIA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DAVID VALTER PEREIRA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DENISE NUERNBERG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DIEGO ANSELMI PIRES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DIOGO SILVA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DIPAULA MINOTTO DA SILVA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EDSON LUPSELO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EDUARDO GHISI VICTOR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EDUARDO JOAO AGNES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EDUARDO PACHECO RICO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ELAINE MELLER MANGILLI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ELENICE DE FREITAS SAIS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lastRenderedPageBreak/>
              <w:t>ELIENE BENTA DE CAMPOS FERREIRA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EMANUEL DE SOUZA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EMILIO COAN BERGER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EMILIO LUIZ STRECK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ERALDO BELARMINO JUNIOR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ERIC BENEDET LINEBURGER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ERIK PAUL WINNIKOW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ERON JOSE BARONI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EVELIN VICENTE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EVERTON COAN BERGER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FABIANE FERRAZ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FABIANE MACIEL FABRIS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FABIANO CORAL CERETTA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FABIANO GOULART AZAMBUJA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FABIO ALMEIDA MORAIS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FABIO JOSE FABRICIO DE BARROS SOUZA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FABIO ROSA SILVA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FABRICIO SOUZA BITENCOURT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FELIPE CECHINEL VERONEZ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FELIPE DAL PIZZOL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FERNANDA DE OLIVEIRA MELLER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FERNANDA DE SOUZA FERNANDES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FERNANDA GUGLIELMI FAUSTINI SONEGO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FERNANDA RODRIGUES DE ALMEIDA LUCCA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lastRenderedPageBreak/>
              <w:t>FERNANDA SAVI DAMIANI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FERNANDO ANTONINI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FERNANDO CESAR TONIAZZI LISSA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FERNANDO SCHMITZ DE FIGUEIREDO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FLAVIA KARINE RIGO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FLAVIO ANTONIO GIUGNO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FRANCIELLE LAZZARIN DE FREITAS GAVA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GABRIELA SERAFIM KELLER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GABRIELA SOARES SOUZA DIAS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GERALDO DONEDA DA SILVA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GERMANO DUARTE PORTO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GIANCARLO BURIGO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GIANE MICHELE FRARE PECK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GINA CASAGRANDE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GISLAINE ZILLI REUS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GLAUCO DANIELLE FAGUNDES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GLAUCO DUARTE DA LUZ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GLAYSE JUNE SASAKI ACACIO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GRAZIELA AMBONI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GREGORY VINICIUS PERICO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GUSTAVO CORAL SILVEIRA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GUSTAVO FEIER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GUSTAVO THADEU BENEDET DE MENEZES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HENRIQUE CANDEU PATRICIO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lastRenderedPageBreak/>
              <w:t>HUGO DA SILVA DAL PONT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ILKA BENEDET LINEBURGER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INDIANARA REYNAUD TORETI BECKER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INGRID DALIRA SCHWEIGERT PERRY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IONA VIEIRA BEZ BIROLO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IVANIR PRA DA SILVA THOME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IZABEL SCARABELOT MEDEIROS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JACKS SORATTO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JADE DE OLIVEIRA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JANINE MOREIRA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JEVERSON ROGERIO COSTA REICHOW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JIOVANI FUZER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JOANA PATRICIA ANACLETO DE ASSIS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JOAO DE BONA CASTELAN FILHO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JOAO LUIZ BRUNEL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JOELSON CARMONO LEMOS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JOSE CARLOS GHEDIN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JOSE MAURO MORAES DOS SANTOS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JOSE OTAVIO FELTRIN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JOSETE MAZON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JOSIANE BUDNI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JOSMAR LUIZ PERUCCHI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JOSUE FERREIRA DA SILVA JUNIOR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JUCEMAR HONORIO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lastRenderedPageBreak/>
              <w:t>JULIANA D'AGOSTIN ZANETTE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JULIANA DAL PONTE BITENCOURT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JULIANA LORA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JULIANA LORENZONI ALTHOFF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KAMILE ZANINI BONAZZA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KARIN MARTINS GOMES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KARINA CARDOSO GULBIS ZIMMERMANN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KARINA MARCON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KEICO GRACIELA SANO TRAUTH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KELEN CANCELLIER CECHINEL RECCO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KLEBER SERAFIM DAL TOE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LARISSA DE OLIVEIRA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LAURO DE OLIVEIRA FILHO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LAURO JOSE MARQUES NOGUEIRA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LEANDRO NUNES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LEDA SOARES BRANDÃO GARCIA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LEE GI FAN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LEONARDO MARCOS MEZZARI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LEVI GRANDI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LISIANE TUON GENEROSO BITENCOURT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LIZIARA SILVA FRAPORTI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LUANA AMBONI CANELA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LUANA BOEIRA ROCHA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LUCIANE BISOGNIN CERETTA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lastRenderedPageBreak/>
              <w:t>LUCIANE MANENTI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LUCIANE MARIA DALTOE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LUCIANO KURTZ JORNADA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LUCILA HELENA DA SILVA E SILVA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LUIS ANDRE SIMON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LUIS TADDEO FILHO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LUIZ ALAN ZUKOSKI CORREA DA ROSA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LUIZ ANTONIO HELUANY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LUIZ FELIPE BURIGO FURLANETO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LUIZ FELIPE DE OLIVEIRA BLANCO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LUIZ FERNANDO D'ALTOE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LUIZ GUSTAVO TEIXEIRA MARTINS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LUIZA SILVEIRA LESSA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MARCELO BRUM VINHAS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MARCELO EMILIO BEIRAO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MARCO ANTONIO DA SILVA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MARCO ANTONIO DA SILVA PEREIRA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MARCO AURELIO PRAIA PORTO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MARCO RODRIGO ORTIZ E SILVA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MARCOS DA ROCHA ZACCARON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MARCOS PAULO NACIF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MARGARETE BRISTOT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MARIA CRISTINA GONÇALVES DE SOUZA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MARIA INES DA ROSA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lastRenderedPageBreak/>
              <w:t>MARIA JULIA FRYDBERG CORREA ANGELONI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MARIA SALETE SALVARO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MARIA TERESA BRASIL ZANINI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MARIA TEREZA SORATTO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MARIANA DE O. PRESADO MACARINI DE SOUZA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MARIANA FREITAS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MARIANA MANGILLI DE MENEZES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MARILIA SCHUTZ BORGES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MARINA CASAGRANDE DO CANTO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MARION PINHO REMOR STEINER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MARLOWA MARCELINO CREMA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MATIO MARCEL JUCAS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MAURICIO MELLER DAL TOE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MAYRA SONEGO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MELINE OLIVEIRA DOS SANTOS MORAIS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MERIENE VIQUETTI DE SOUZA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MIRNA IRIS FELIPPE ZILLI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MONIQUE CONSENSO SAVIATO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MORGANA FRANCISCO MACHADO GUZZATTI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NAPOLEAO CHIARAMONTE SILVA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NEHAD JUSUF NIMER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NEIVA JUNKES HOEPERS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NERILZA VOLPATO BELTRAME ALBERTON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PATRICIA BACKES ARRUDA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lastRenderedPageBreak/>
              <w:t>PATRICIA DE AGUIAR AMARAL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PATRICIA DUARTE SIMOES PIRES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PATRICIA FERNANDES AVILA RIBEIRO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PATRICIA JUST DE JESUS VANNI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PATRICK LUIZ AMBONI CANELA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PAULA IOPPI ZUGNO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PAULA ROHR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PAULA ROSANE VIEIRA GUIMARAES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PAULO CESAR LOCK SILVEIRA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PAULO ROBERTO BARBOSA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PEDRO LUCYK JUNIOR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PERICLES PRETTO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RAFAEL ALENCASTRO BRANDAO OSTERMANN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RAFAEL DE CONTI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RAFAEL ERNESTO RIEGEL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RAFAEL GARBELOTTO MENDES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RAFAELA ANTONINI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RAPHAEL ELIAS FARIAS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RENAN ANTONIO CERETTA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RENATA DARIO TEODORO SIMON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RICARDO ANDREZ MACHADO DE AVILA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RICARDO AURINO DE PINHO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RICARDO MARTINS SAIBT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RICARDO SILVA BORTOLUZZI SOUZA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lastRenderedPageBreak/>
              <w:t>RICARDO THADEU CARNEIRO DE MENEZES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RITA SUSELAINE VIEIRA RIBEIRO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ROBERTO TEIXEIRA OENNING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ROBSON LUIZ DOS SANTOS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ROBSON PACHECO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RODRIGO BENEDET SCHEIDT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RODRIGO DEMETRIO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ROMULO CEZAR PIZZOLATTI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RONALDO NODARI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ROSA NADIR TEIXEIRA JERONIMO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ROSANE MARIA DOS SANTOS GHEDIN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ROSIMERI VIEIRA DA CRUZ DE SOUZA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ROZILDA LOPES DE SOUZA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SAMIRA DA SILVA VALVASSORI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SANDRA APARECIDA MANENTI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SANDRO RESSLER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SARITA CARDOSO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SERGIO AUGUSTO DAMINELLI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SERGIO EMERSON SASSO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SILVANA MARIA DE MIRANDA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SILVIA DAL BO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SILVIA GUEDES BERNARDI TADDEO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SILVIO AVILA JUNIOR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SINARA GAZOLA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lastRenderedPageBreak/>
              <w:t>SMILE CALISTO DA COSTA BECKER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SOLANGE THEREZINHA BARRETO DE OLIVEIRA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SONIA MARIA CORREA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SORAIA NETTO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SUSANE RAQUEL PERICO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TALITA TUON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TANIA AQUINO ALVES MARTINS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TERESINHA MARIA GONCALVES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THAMYRA MANENTI BONFANTE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THATYANA WENDHAUSEN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THIAGO BARBIERI LOPES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TIAGO PETRUCCI DE FREITAS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VALDEMIRA SANTINA DAGOSTIN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VANESSA DE LUCA FRANCISCO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VANESSA MORAES DE ANDRADE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VANIA KATIA MENEGALLI MOOJEM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VANILLA CITADINI ZANETTE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VICENTE ZANINI BONAZZA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VILSON HEINZEN CARDOSO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VITOR HUGO PARPINELLI RICCI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WALDIERE MACHADO GONÇALVES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WILLIAM ETCHANDY LIMA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WILLIANS CASSIANO LONGEN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WOLNEY DE OLIVEIRA BECK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lastRenderedPageBreak/>
              <w:t>YARA JUREMA HAMMEN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ZOE PAULINA FEUSER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ZOLNEI VARGAS ERNESTA DE CORDOVA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515640" w:rsidRPr="00515640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640" w:rsidRPr="00515640" w:rsidRDefault="00515640" w:rsidP="00515640">
            <w:pPr>
              <w:pStyle w:val="PargrafodaLista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ZORAIDE ROCHA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640" w:rsidRPr="00515640" w:rsidRDefault="00515640" w:rsidP="00515640">
            <w:pPr>
              <w:rPr>
                <w:color w:val="000000"/>
                <w:sz w:val="24"/>
                <w:szCs w:val="24"/>
              </w:rPr>
            </w:pPr>
            <w:r w:rsidRPr="00515640">
              <w:rPr>
                <w:color w:val="000000"/>
                <w:sz w:val="24"/>
                <w:szCs w:val="24"/>
              </w:rPr>
              <w:t>UNASAU</w:t>
            </w:r>
          </w:p>
        </w:tc>
      </w:tr>
    </w:tbl>
    <w:p w:rsidR="00CD5AFB" w:rsidRDefault="00CD5AFB" w:rsidP="0059153A"/>
    <w:sectPr w:rsidR="00CD5AFB" w:rsidSect="00916EB7"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930E3"/>
    <w:multiLevelType w:val="hybridMultilevel"/>
    <w:tmpl w:val="7DE2C7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E132F"/>
    <w:multiLevelType w:val="hybridMultilevel"/>
    <w:tmpl w:val="5650CE0A"/>
    <w:lvl w:ilvl="0" w:tplc="0416000F">
      <w:start w:val="1"/>
      <w:numFmt w:val="decimal"/>
      <w:lvlText w:val="%1.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A623C29"/>
    <w:multiLevelType w:val="hybridMultilevel"/>
    <w:tmpl w:val="4A7CF3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416F96"/>
    <w:multiLevelType w:val="hybridMultilevel"/>
    <w:tmpl w:val="5342839A"/>
    <w:lvl w:ilvl="0" w:tplc="0416000F">
      <w:start w:val="1"/>
      <w:numFmt w:val="decimal"/>
      <w:lvlText w:val="%1.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82C1E11"/>
    <w:multiLevelType w:val="hybridMultilevel"/>
    <w:tmpl w:val="2F7C150A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C66E99"/>
    <w:multiLevelType w:val="hybridMultilevel"/>
    <w:tmpl w:val="4CF248D2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89429A"/>
    <w:multiLevelType w:val="hybridMultilevel"/>
    <w:tmpl w:val="7F960BCC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C5A7725"/>
    <w:multiLevelType w:val="hybridMultilevel"/>
    <w:tmpl w:val="50DED7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F54FF1"/>
    <w:multiLevelType w:val="hybridMultilevel"/>
    <w:tmpl w:val="0E9CE3AC"/>
    <w:lvl w:ilvl="0" w:tplc="0416000F">
      <w:start w:val="1"/>
      <w:numFmt w:val="decimal"/>
      <w:lvlText w:val="%1.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E032BB5"/>
    <w:multiLevelType w:val="hybridMultilevel"/>
    <w:tmpl w:val="D63400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0F">
      <w:start w:val="1"/>
      <w:numFmt w:val="decimal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0B35A3"/>
    <w:multiLevelType w:val="hybridMultilevel"/>
    <w:tmpl w:val="D7FC8EC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401222C"/>
    <w:multiLevelType w:val="hybridMultilevel"/>
    <w:tmpl w:val="4FD895F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D35607"/>
    <w:multiLevelType w:val="hybridMultilevel"/>
    <w:tmpl w:val="070814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10"/>
  </w:num>
  <w:num w:numId="7">
    <w:abstractNumId w:val="8"/>
  </w:num>
  <w:num w:numId="8">
    <w:abstractNumId w:val="3"/>
  </w:num>
  <w:num w:numId="9">
    <w:abstractNumId w:val="1"/>
  </w:num>
  <w:num w:numId="10">
    <w:abstractNumId w:val="0"/>
  </w:num>
  <w:num w:numId="11">
    <w:abstractNumId w:val="7"/>
  </w:num>
  <w:num w:numId="12">
    <w:abstractNumId w:val="9"/>
  </w:num>
  <w:num w:numId="13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C4F"/>
    <w:rsid w:val="00037E9E"/>
    <w:rsid w:val="00061B56"/>
    <w:rsid w:val="000A187A"/>
    <w:rsid w:val="000D56D4"/>
    <w:rsid w:val="000E4B93"/>
    <w:rsid w:val="000E7DA4"/>
    <w:rsid w:val="000F3D6C"/>
    <w:rsid w:val="000F7EFD"/>
    <w:rsid w:val="00104313"/>
    <w:rsid w:val="001370CF"/>
    <w:rsid w:val="001556CC"/>
    <w:rsid w:val="00167ED2"/>
    <w:rsid w:val="00171A22"/>
    <w:rsid w:val="00177392"/>
    <w:rsid w:val="00190751"/>
    <w:rsid w:val="001A0B56"/>
    <w:rsid w:val="001A1EDD"/>
    <w:rsid w:val="001A47D7"/>
    <w:rsid w:val="001B13EE"/>
    <w:rsid w:val="001B1F38"/>
    <w:rsid w:val="001B7AD2"/>
    <w:rsid w:val="001D2DEB"/>
    <w:rsid w:val="001D5D71"/>
    <w:rsid w:val="001F1480"/>
    <w:rsid w:val="002468E8"/>
    <w:rsid w:val="00253001"/>
    <w:rsid w:val="00255CBB"/>
    <w:rsid w:val="002612D8"/>
    <w:rsid w:val="00265748"/>
    <w:rsid w:val="00270375"/>
    <w:rsid w:val="002963D8"/>
    <w:rsid w:val="002C0A11"/>
    <w:rsid w:val="002C69A7"/>
    <w:rsid w:val="002F3C1F"/>
    <w:rsid w:val="0037545E"/>
    <w:rsid w:val="00376ED2"/>
    <w:rsid w:val="003B1BE0"/>
    <w:rsid w:val="003F2E4F"/>
    <w:rsid w:val="00405BB1"/>
    <w:rsid w:val="00416F87"/>
    <w:rsid w:val="004348B5"/>
    <w:rsid w:val="00437614"/>
    <w:rsid w:val="00443DB9"/>
    <w:rsid w:val="004470BE"/>
    <w:rsid w:val="0045198C"/>
    <w:rsid w:val="004B424F"/>
    <w:rsid w:val="00501DDD"/>
    <w:rsid w:val="00510854"/>
    <w:rsid w:val="00515640"/>
    <w:rsid w:val="0054117C"/>
    <w:rsid w:val="00561060"/>
    <w:rsid w:val="00581AB3"/>
    <w:rsid w:val="0059153A"/>
    <w:rsid w:val="005F3AF9"/>
    <w:rsid w:val="00641A0B"/>
    <w:rsid w:val="00642AB1"/>
    <w:rsid w:val="00644D81"/>
    <w:rsid w:val="00683BB6"/>
    <w:rsid w:val="006B1BEC"/>
    <w:rsid w:val="006B5FD2"/>
    <w:rsid w:val="006C3C4F"/>
    <w:rsid w:val="006D3161"/>
    <w:rsid w:val="006E4C3A"/>
    <w:rsid w:val="006E566D"/>
    <w:rsid w:val="006F10E3"/>
    <w:rsid w:val="006F711C"/>
    <w:rsid w:val="00701D68"/>
    <w:rsid w:val="00706986"/>
    <w:rsid w:val="00712F1B"/>
    <w:rsid w:val="00716285"/>
    <w:rsid w:val="007245E0"/>
    <w:rsid w:val="00735D05"/>
    <w:rsid w:val="0075489A"/>
    <w:rsid w:val="00766C35"/>
    <w:rsid w:val="0078051C"/>
    <w:rsid w:val="00797077"/>
    <w:rsid w:val="007A539D"/>
    <w:rsid w:val="00805B25"/>
    <w:rsid w:val="00812A94"/>
    <w:rsid w:val="00835D5A"/>
    <w:rsid w:val="00856B6F"/>
    <w:rsid w:val="00857B44"/>
    <w:rsid w:val="008608CC"/>
    <w:rsid w:val="00861375"/>
    <w:rsid w:val="00867522"/>
    <w:rsid w:val="0087726D"/>
    <w:rsid w:val="00891F90"/>
    <w:rsid w:val="008A7876"/>
    <w:rsid w:val="008F0595"/>
    <w:rsid w:val="00916EB7"/>
    <w:rsid w:val="00921C10"/>
    <w:rsid w:val="009276BF"/>
    <w:rsid w:val="009363CA"/>
    <w:rsid w:val="00950637"/>
    <w:rsid w:val="009569ED"/>
    <w:rsid w:val="00965FF1"/>
    <w:rsid w:val="009A4898"/>
    <w:rsid w:val="00A041EF"/>
    <w:rsid w:val="00A15344"/>
    <w:rsid w:val="00A508B2"/>
    <w:rsid w:val="00AE2413"/>
    <w:rsid w:val="00AE6AA3"/>
    <w:rsid w:val="00AE7B87"/>
    <w:rsid w:val="00B53A71"/>
    <w:rsid w:val="00B72FC2"/>
    <w:rsid w:val="00B82D22"/>
    <w:rsid w:val="00BA3137"/>
    <w:rsid w:val="00BA71E0"/>
    <w:rsid w:val="00BB1C6E"/>
    <w:rsid w:val="00BC628E"/>
    <w:rsid w:val="00BD15C3"/>
    <w:rsid w:val="00C11ADF"/>
    <w:rsid w:val="00C7364D"/>
    <w:rsid w:val="00C7607D"/>
    <w:rsid w:val="00C7792E"/>
    <w:rsid w:val="00CB2074"/>
    <w:rsid w:val="00CC2EB7"/>
    <w:rsid w:val="00CD5AFB"/>
    <w:rsid w:val="00CD646A"/>
    <w:rsid w:val="00CE06B2"/>
    <w:rsid w:val="00CF1919"/>
    <w:rsid w:val="00CF270D"/>
    <w:rsid w:val="00D37FA8"/>
    <w:rsid w:val="00D81B00"/>
    <w:rsid w:val="00D847A8"/>
    <w:rsid w:val="00DC66B2"/>
    <w:rsid w:val="00DE4048"/>
    <w:rsid w:val="00DE6B38"/>
    <w:rsid w:val="00DF6319"/>
    <w:rsid w:val="00E22268"/>
    <w:rsid w:val="00E22502"/>
    <w:rsid w:val="00E278D3"/>
    <w:rsid w:val="00E37027"/>
    <w:rsid w:val="00E418CB"/>
    <w:rsid w:val="00E46C0D"/>
    <w:rsid w:val="00E54F05"/>
    <w:rsid w:val="00E86582"/>
    <w:rsid w:val="00E868A3"/>
    <w:rsid w:val="00EB5BDA"/>
    <w:rsid w:val="00EB7452"/>
    <w:rsid w:val="00EC0DB2"/>
    <w:rsid w:val="00EE41D5"/>
    <w:rsid w:val="00EF0056"/>
    <w:rsid w:val="00F33D88"/>
    <w:rsid w:val="00F933C5"/>
    <w:rsid w:val="00FA0D5F"/>
    <w:rsid w:val="00FA41A8"/>
    <w:rsid w:val="00FA6B59"/>
    <w:rsid w:val="00FA7882"/>
    <w:rsid w:val="00FB2BC9"/>
    <w:rsid w:val="00FC52B4"/>
    <w:rsid w:val="00FD09FB"/>
    <w:rsid w:val="00FD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61D65"/>
  <w15:docId w15:val="{164F077D-F061-4557-A43E-1F71F39A1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il">
    <w:name w:val="il"/>
    <w:basedOn w:val="Fontepargpadro"/>
    <w:rsid w:val="006C3C4F"/>
  </w:style>
  <w:style w:type="paragraph" w:styleId="Textodebalo">
    <w:name w:val="Balloon Text"/>
    <w:basedOn w:val="Normal"/>
    <w:link w:val="TextodebaloChar"/>
    <w:uiPriority w:val="99"/>
    <w:semiHidden/>
    <w:unhideWhenUsed/>
    <w:rsid w:val="006C3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C4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C3C4F"/>
    <w:pPr>
      <w:ind w:left="720"/>
      <w:contextualSpacing/>
    </w:pPr>
  </w:style>
  <w:style w:type="paragraph" w:customStyle="1" w:styleId="Default">
    <w:name w:val="Default"/>
    <w:rsid w:val="00E3702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155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1556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7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6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8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4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9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2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2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0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5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6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1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9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4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0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8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1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83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7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4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04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7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40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5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96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6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16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8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8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3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91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1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03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6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0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6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2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4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21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74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72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2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4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73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1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1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2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4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0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85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94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22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9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0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05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8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59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5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7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0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96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19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1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2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0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2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4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7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58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4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16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8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46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2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9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90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3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19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25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6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5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9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0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4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4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7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7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59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24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3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0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3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63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2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05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6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2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8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5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3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2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12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7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9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8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30</Pages>
  <Words>3449</Words>
  <Characters>18628</Characters>
  <Application>Microsoft Office Word</Application>
  <DocSecurity>0</DocSecurity>
  <Lines>155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Clarita Maria Toquato</dc:creator>
  <cp:keywords/>
  <dc:description/>
  <cp:lastModifiedBy>Clarita Maria Toquato</cp:lastModifiedBy>
  <cp:revision>45</cp:revision>
  <cp:lastPrinted>2016-12-16T19:58:00Z</cp:lastPrinted>
  <dcterms:created xsi:type="dcterms:W3CDTF">2016-12-16T13:41:00Z</dcterms:created>
  <dcterms:modified xsi:type="dcterms:W3CDTF">2017-09-01T14:33:00Z</dcterms:modified>
</cp:coreProperties>
</file>