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4" w:rsidRPr="00773DA4" w:rsidRDefault="00773DA4" w:rsidP="0077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91"/>
        <w:gridCol w:w="342"/>
        <w:gridCol w:w="2765"/>
        <w:gridCol w:w="3110"/>
      </w:tblGrid>
      <w:tr w:rsidR="00FC63BA" w:rsidRPr="009C0704" w:rsidTr="00AD289F">
        <w:trPr>
          <w:cantSplit/>
        </w:trPr>
        <w:tc>
          <w:tcPr>
            <w:tcW w:w="9212" w:type="dxa"/>
            <w:gridSpan w:val="5"/>
            <w:vAlign w:val="center"/>
          </w:tcPr>
          <w:p w:rsidR="00FC63BA" w:rsidRPr="009C0704" w:rsidRDefault="00FC63BA" w:rsidP="00AD289F">
            <w:pPr>
              <w:jc w:val="center"/>
              <w:rPr>
                <w:rFonts w:ascii="Arial" w:hAnsi="Arial" w:cs="Arial"/>
              </w:rPr>
            </w:pPr>
            <w:r w:rsidRPr="009C0704">
              <w:rPr>
                <w:rFonts w:ascii="Arial" w:hAnsi="Arial" w:cs="Arial"/>
                <w:b/>
                <w:bCs/>
              </w:rPr>
              <w:t>FORMULÁRIO DE INSCRIÇÃO</w:t>
            </w:r>
            <w:r>
              <w:rPr>
                <w:rFonts w:ascii="Arial" w:hAnsi="Arial" w:cs="Arial"/>
                <w:b/>
                <w:bCs/>
              </w:rPr>
              <w:t xml:space="preserve"> PARA OS TÉCNICOS ADMINISTRATIVOS</w:t>
            </w:r>
          </w:p>
        </w:tc>
      </w:tr>
      <w:tr w:rsidR="00FC63BA" w:rsidRPr="009C0704" w:rsidTr="00FC63BA">
        <w:trPr>
          <w:cantSplit/>
          <w:trHeight w:val="1096"/>
        </w:trPr>
        <w:tc>
          <w:tcPr>
            <w:tcW w:w="3051" w:type="dxa"/>
            <w:gridSpan w:val="3"/>
            <w:vAlign w:val="center"/>
          </w:tcPr>
          <w:p w:rsidR="00FC63BA" w:rsidRPr="009C0704" w:rsidRDefault="00FC63BA" w:rsidP="00FC63BA">
            <w:pPr>
              <w:rPr>
                <w:rFonts w:ascii="Arial" w:hAnsi="Arial" w:cs="Arial"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Nome completo do </w:t>
            </w:r>
            <w:r>
              <w:rPr>
                <w:rFonts w:ascii="Arial" w:hAnsi="Arial" w:cs="Arial"/>
                <w:b/>
                <w:bCs/>
              </w:rPr>
              <w:t>técnico administrativo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61" w:type="dxa"/>
            <w:gridSpan w:val="2"/>
            <w:vAlign w:val="center"/>
          </w:tcPr>
          <w:p w:rsidR="00FC63BA" w:rsidRPr="009C0704" w:rsidRDefault="00FC63BA" w:rsidP="00426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FC63BA">
        <w:trPr>
          <w:cantSplit/>
          <w:trHeight w:val="714"/>
        </w:trPr>
        <w:tc>
          <w:tcPr>
            <w:tcW w:w="3051" w:type="dxa"/>
            <w:gridSpan w:val="3"/>
          </w:tcPr>
          <w:p w:rsidR="00FC63BA" w:rsidRDefault="00FC63BA" w:rsidP="00426C79">
            <w:pPr>
              <w:jc w:val="both"/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Endereço eletrônico </w:t>
            </w:r>
          </w:p>
          <w:p w:rsidR="00FC63BA" w:rsidRPr="009C0704" w:rsidRDefault="00FC63BA" w:rsidP="00FC63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(e-mail):</w:t>
            </w:r>
          </w:p>
        </w:tc>
        <w:tc>
          <w:tcPr>
            <w:tcW w:w="6161" w:type="dxa"/>
            <w:gridSpan w:val="2"/>
          </w:tcPr>
          <w:p w:rsidR="00FC63BA" w:rsidRPr="009C0704" w:rsidRDefault="00FC63BA" w:rsidP="00426C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426C79">
        <w:trPr>
          <w:cantSplit/>
        </w:trPr>
        <w:tc>
          <w:tcPr>
            <w:tcW w:w="3051" w:type="dxa"/>
            <w:gridSpan w:val="3"/>
          </w:tcPr>
          <w:p w:rsidR="00FC63BA" w:rsidRPr="009C0704" w:rsidRDefault="00FC63BA" w:rsidP="00FC63BA">
            <w:pPr>
              <w:jc w:val="both"/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>Telefone:</w:t>
            </w:r>
          </w:p>
        </w:tc>
        <w:tc>
          <w:tcPr>
            <w:tcW w:w="6161" w:type="dxa"/>
            <w:gridSpan w:val="2"/>
          </w:tcPr>
          <w:p w:rsidR="00FC63BA" w:rsidRPr="009C0704" w:rsidRDefault="00FC63BA" w:rsidP="00426C7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426C79">
        <w:trPr>
          <w:cantSplit/>
        </w:trPr>
        <w:tc>
          <w:tcPr>
            <w:tcW w:w="3051" w:type="dxa"/>
            <w:gridSpan w:val="3"/>
          </w:tcPr>
          <w:p w:rsidR="00FC63BA" w:rsidRPr="009C0704" w:rsidRDefault="00FC63BA" w:rsidP="00FC63BA">
            <w:pPr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Curso </w:t>
            </w:r>
            <w:r>
              <w:rPr>
                <w:rFonts w:ascii="Arial" w:hAnsi="Arial" w:cs="Arial"/>
                <w:b/>
                <w:bCs/>
              </w:rPr>
              <w:t>/ Setor de Atuação:</w:t>
            </w:r>
          </w:p>
        </w:tc>
        <w:tc>
          <w:tcPr>
            <w:tcW w:w="6161" w:type="dxa"/>
            <w:gridSpan w:val="2"/>
          </w:tcPr>
          <w:p w:rsidR="00FC63BA" w:rsidRPr="009C0704" w:rsidRDefault="00FC63BA" w:rsidP="00426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3BA" w:rsidRPr="009C0704" w:rsidTr="00FC63BA">
        <w:trPr>
          <w:cantSplit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63BA" w:rsidRDefault="00FC63BA" w:rsidP="00FC63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 </w:t>
            </w:r>
            <w:r w:rsidRPr="005C068A">
              <w:rPr>
                <w:rFonts w:ascii="Arial" w:hAnsi="Arial" w:cs="Arial"/>
                <w:bCs/>
              </w:rPr>
              <w:t>(uma)</w:t>
            </w:r>
          </w:p>
        </w:tc>
        <w:tc>
          <w:tcPr>
            <w:tcW w:w="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3BA" w:rsidRPr="009C0704" w:rsidRDefault="00FC63BA" w:rsidP="00426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1" w:type="dxa"/>
            <w:gridSpan w:val="2"/>
            <w:tcBorders>
              <w:left w:val="single" w:sz="18" w:space="0" w:color="auto"/>
            </w:tcBorders>
          </w:tcPr>
          <w:p w:rsidR="00FC63BA" w:rsidRDefault="00FC63BA" w:rsidP="00292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Representação do corpo técnico administrativo da UNA</w:t>
            </w:r>
            <w:r w:rsidR="00292E7E">
              <w:rPr>
                <w:rFonts w:ascii="Arial" w:hAnsi="Arial" w:cs="Arial"/>
              </w:rPr>
              <w:t>CSA</w:t>
            </w:r>
            <w:r>
              <w:rPr>
                <w:rFonts w:ascii="Arial" w:hAnsi="Arial" w:cs="Arial"/>
              </w:rPr>
              <w:t xml:space="preserve"> no </w:t>
            </w:r>
            <w:r w:rsidRPr="009C0704">
              <w:rPr>
                <w:rFonts w:ascii="Arial" w:hAnsi="Arial" w:cs="Arial"/>
              </w:rPr>
              <w:t xml:space="preserve">Colegiado da </w:t>
            </w:r>
            <w:r w:rsidR="00292E7E">
              <w:rPr>
                <w:rFonts w:ascii="Arial" w:hAnsi="Arial" w:cs="Arial"/>
              </w:rPr>
              <w:t>UNACSA</w:t>
            </w:r>
          </w:p>
        </w:tc>
      </w:tr>
      <w:tr w:rsidR="00FC63BA" w:rsidRPr="00821738" w:rsidTr="00FC63BA">
        <w:trPr>
          <w:cantSplit/>
          <w:trHeight w:val="9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Pr="005C068A" w:rsidRDefault="00FC63BA" w:rsidP="00426C79">
            <w:pPr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426C79">
            <w:pPr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426C79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</w:p>
          <w:p w:rsidR="00FC63BA" w:rsidRPr="005C068A" w:rsidRDefault="00FC63BA" w:rsidP="0042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3BA" w:rsidRPr="005C068A" w:rsidRDefault="00FC63BA" w:rsidP="00426C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426C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63BA" w:rsidRPr="005C068A" w:rsidRDefault="00FC63BA" w:rsidP="00426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68A">
              <w:rPr>
                <w:rFonts w:ascii="Arial" w:hAnsi="Arial" w:cs="Arial"/>
                <w:b/>
                <w:bCs/>
              </w:rPr>
              <w:t>________________________</w:t>
            </w:r>
          </w:p>
          <w:p w:rsidR="00FC63BA" w:rsidRPr="005C068A" w:rsidRDefault="00FC63BA" w:rsidP="00292E7E">
            <w:pPr>
              <w:jc w:val="center"/>
              <w:rPr>
                <w:rFonts w:ascii="Arial" w:hAnsi="Arial" w:cs="Arial"/>
              </w:rPr>
            </w:pPr>
            <w:r w:rsidRPr="005C068A">
              <w:rPr>
                <w:rFonts w:ascii="Arial" w:hAnsi="Arial" w:cs="Arial"/>
              </w:rPr>
              <w:t xml:space="preserve">Assinatura do </w:t>
            </w:r>
            <w:r w:rsidR="00292E7E">
              <w:rPr>
                <w:rFonts w:ascii="Arial" w:hAnsi="Arial" w:cs="Arial"/>
              </w:rPr>
              <w:t>Técnico Administrativo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3BA" w:rsidRPr="005C068A" w:rsidRDefault="00FC63BA" w:rsidP="00426C79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FC63BA" w:rsidRPr="005C068A" w:rsidRDefault="00FC63BA" w:rsidP="0042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 ____ / 2017</w:t>
            </w:r>
            <w:r w:rsidRPr="005C068A">
              <w:rPr>
                <w:rFonts w:ascii="Arial" w:hAnsi="Arial" w:cs="Arial"/>
              </w:rPr>
              <w:t>.</w:t>
            </w:r>
          </w:p>
          <w:p w:rsidR="00FC63BA" w:rsidRPr="005C068A" w:rsidRDefault="00FC63BA" w:rsidP="00426C79">
            <w:pPr>
              <w:rPr>
                <w:rFonts w:ascii="Arial" w:hAnsi="Arial" w:cs="Arial"/>
              </w:rPr>
            </w:pPr>
          </w:p>
          <w:p w:rsidR="00FC63BA" w:rsidRPr="00821738" w:rsidRDefault="00FC63BA" w:rsidP="00426C79">
            <w:pPr>
              <w:jc w:val="both"/>
              <w:rPr>
                <w:rFonts w:ascii="Arial" w:hAnsi="Arial" w:cs="Arial"/>
                <w:lang w:val="es-ES_tradnl"/>
              </w:rPr>
            </w:pPr>
            <w:r w:rsidRPr="005C068A">
              <w:rPr>
                <w:rFonts w:ascii="Arial" w:hAnsi="Arial" w:cs="Arial"/>
                <w:lang w:val="es-ES_tradnl"/>
              </w:rPr>
              <w:t>Rubrica: _____________________</w:t>
            </w:r>
          </w:p>
        </w:tc>
      </w:tr>
    </w:tbl>
    <w:p w:rsidR="009D089C" w:rsidRDefault="00292E7E">
      <w:pPr>
        <w:pBdr>
          <w:bottom w:val="single" w:sz="6" w:space="1" w:color="auto"/>
        </w:pBdr>
      </w:pPr>
    </w:p>
    <w:tbl>
      <w:tblPr>
        <w:tblpPr w:leftFromText="141" w:rightFromText="141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91"/>
        <w:gridCol w:w="342"/>
        <w:gridCol w:w="2765"/>
        <w:gridCol w:w="3110"/>
      </w:tblGrid>
      <w:tr w:rsidR="00AD289F" w:rsidRPr="009C0704" w:rsidTr="00AD289F">
        <w:trPr>
          <w:cantSplit/>
        </w:trPr>
        <w:tc>
          <w:tcPr>
            <w:tcW w:w="8494" w:type="dxa"/>
            <w:gridSpan w:val="5"/>
          </w:tcPr>
          <w:p w:rsidR="00AD289F" w:rsidRPr="009C0704" w:rsidRDefault="00AD289F" w:rsidP="00AD289F">
            <w:pPr>
              <w:jc w:val="center"/>
              <w:rPr>
                <w:rFonts w:ascii="Arial" w:hAnsi="Arial" w:cs="Arial"/>
              </w:rPr>
            </w:pPr>
            <w:r w:rsidRPr="009C0704">
              <w:rPr>
                <w:rFonts w:ascii="Arial" w:hAnsi="Arial" w:cs="Arial"/>
                <w:b/>
                <w:bCs/>
              </w:rPr>
              <w:t>FORMULÁRIO DE INSCRIÇÃO</w:t>
            </w:r>
            <w:r>
              <w:rPr>
                <w:rFonts w:ascii="Arial" w:hAnsi="Arial" w:cs="Arial"/>
                <w:b/>
                <w:bCs/>
              </w:rPr>
              <w:t xml:space="preserve"> PARA OS TÉCNICOS ADMINISTRATIVOS</w:t>
            </w:r>
          </w:p>
        </w:tc>
      </w:tr>
      <w:tr w:rsidR="00AD289F" w:rsidRPr="009C0704" w:rsidTr="00AD289F">
        <w:trPr>
          <w:cantSplit/>
          <w:trHeight w:val="1096"/>
        </w:trPr>
        <w:tc>
          <w:tcPr>
            <w:tcW w:w="2619" w:type="dxa"/>
            <w:gridSpan w:val="3"/>
            <w:vAlign w:val="center"/>
          </w:tcPr>
          <w:p w:rsidR="00AD289F" w:rsidRPr="009C0704" w:rsidRDefault="00AD289F" w:rsidP="00AD289F">
            <w:pPr>
              <w:rPr>
                <w:rFonts w:ascii="Arial" w:hAnsi="Arial" w:cs="Arial"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Nome completo do </w:t>
            </w:r>
            <w:r>
              <w:rPr>
                <w:rFonts w:ascii="Arial" w:hAnsi="Arial" w:cs="Arial"/>
                <w:b/>
                <w:bCs/>
              </w:rPr>
              <w:t>técnico administrativo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75" w:type="dxa"/>
            <w:gridSpan w:val="2"/>
            <w:vAlign w:val="center"/>
          </w:tcPr>
          <w:p w:rsidR="00AD289F" w:rsidRPr="009C0704" w:rsidRDefault="00AD289F" w:rsidP="00AD28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289F" w:rsidRPr="009C0704" w:rsidTr="00AD289F">
        <w:trPr>
          <w:cantSplit/>
          <w:trHeight w:val="714"/>
        </w:trPr>
        <w:tc>
          <w:tcPr>
            <w:tcW w:w="2619" w:type="dxa"/>
            <w:gridSpan w:val="3"/>
          </w:tcPr>
          <w:p w:rsidR="00AD289F" w:rsidRDefault="00AD289F" w:rsidP="00AD289F">
            <w:pPr>
              <w:jc w:val="both"/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Endereço eletrônico </w:t>
            </w:r>
          </w:p>
          <w:p w:rsidR="00AD289F" w:rsidRPr="009C0704" w:rsidRDefault="00AD289F" w:rsidP="00AD289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(e-mail):</w:t>
            </w:r>
          </w:p>
        </w:tc>
        <w:tc>
          <w:tcPr>
            <w:tcW w:w="5875" w:type="dxa"/>
            <w:gridSpan w:val="2"/>
          </w:tcPr>
          <w:p w:rsidR="00AD289F" w:rsidRPr="009C0704" w:rsidRDefault="00AD289F" w:rsidP="00AD289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9F" w:rsidRPr="009C0704" w:rsidTr="00AD289F">
        <w:trPr>
          <w:cantSplit/>
        </w:trPr>
        <w:tc>
          <w:tcPr>
            <w:tcW w:w="2619" w:type="dxa"/>
            <w:gridSpan w:val="3"/>
          </w:tcPr>
          <w:p w:rsidR="00AD289F" w:rsidRPr="009C0704" w:rsidRDefault="00AD289F" w:rsidP="00AD289F">
            <w:pPr>
              <w:jc w:val="both"/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>Telefone:</w:t>
            </w:r>
          </w:p>
        </w:tc>
        <w:tc>
          <w:tcPr>
            <w:tcW w:w="5875" w:type="dxa"/>
            <w:gridSpan w:val="2"/>
          </w:tcPr>
          <w:p w:rsidR="00AD289F" w:rsidRPr="009C0704" w:rsidRDefault="00AD289F" w:rsidP="00AD289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D289F" w:rsidRPr="009C0704" w:rsidTr="00AD289F">
        <w:trPr>
          <w:cantSplit/>
        </w:trPr>
        <w:tc>
          <w:tcPr>
            <w:tcW w:w="2619" w:type="dxa"/>
            <w:gridSpan w:val="3"/>
          </w:tcPr>
          <w:p w:rsidR="00AD289F" w:rsidRPr="009C0704" w:rsidRDefault="00AD289F" w:rsidP="00AD289F">
            <w:pPr>
              <w:rPr>
                <w:rFonts w:ascii="Arial" w:hAnsi="Arial" w:cs="Arial"/>
                <w:b/>
                <w:bCs/>
              </w:rPr>
            </w:pPr>
            <w:r w:rsidRPr="009C0704">
              <w:rPr>
                <w:rFonts w:ascii="Arial" w:hAnsi="Arial" w:cs="Arial"/>
                <w:b/>
                <w:bCs/>
              </w:rPr>
              <w:t xml:space="preserve">Curso </w:t>
            </w:r>
            <w:r>
              <w:rPr>
                <w:rFonts w:ascii="Arial" w:hAnsi="Arial" w:cs="Arial"/>
                <w:b/>
                <w:bCs/>
              </w:rPr>
              <w:t>/ Setor de Atuação:</w:t>
            </w:r>
          </w:p>
        </w:tc>
        <w:tc>
          <w:tcPr>
            <w:tcW w:w="5875" w:type="dxa"/>
            <w:gridSpan w:val="2"/>
          </w:tcPr>
          <w:p w:rsidR="00AD289F" w:rsidRPr="009C0704" w:rsidRDefault="00AD289F" w:rsidP="00AD28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289F" w:rsidRPr="009C0704" w:rsidTr="00AD289F">
        <w:trPr>
          <w:cantSplit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89F" w:rsidRDefault="00AD289F" w:rsidP="00AD28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 </w:t>
            </w:r>
            <w:r w:rsidRPr="005C068A">
              <w:rPr>
                <w:rFonts w:ascii="Arial" w:hAnsi="Arial" w:cs="Arial"/>
                <w:bCs/>
              </w:rPr>
              <w:t>(uma)</w:t>
            </w:r>
          </w:p>
        </w:tc>
        <w:tc>
          <w:tcPr>
            <w:tcW w:w="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89F" w:rsidRPr="009C0704" w:rsidRDefault="00AD289F" w:rsidP="00AD2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left w:val="single" w:sz="18" w:space="0" w:color="auto"/>
            </w:tcBorders>
          </w:tcPr>
          <w:p w:rsidR="00AD289F" w:rsidRDefault="00292E7E" w:rsidP="00AD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Representação do corpo técnico administrativo da UNACSA no </w:t>
            </w:r>
            <w:r w:rsidRPr="009C0704">
              <w:rPr>
                <w:rFonts w:ascii="Arial" w:hAnsi="Arial" w:cs="Arial"/>
              </w:rPr>
              <w:t xml:space="preserve">Colegiado da </w:t>
            </w:r>
            <w:r>
              <w:rPr>
                <w:rFonts w:ascii="Arial" w:hAnsi="Arial" w:cs="Arial"/>
              </w:rPr>
              <w:t>UNACSA</w:t>
            </w:r>
          </w:p>
        </w:tc>
      </w:tr>
      <w:tr w:rsidR="00AD289F" w:rsidRPr="00821738" w:rsidTr="00AD289F">
        <w:trPr>
          <w:cantSplit/>
          <w:trHeight w:val="985"/>
        </w:trPr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9F" w:rsidRPr="005C068A" w:rsidRDefault="00AD289F" w:rsidP="00AD289F">
            <w:pPr>
              <w:rPr>
                <w:rFonts w:ascii="Arial" w:hAnsi="Arial" w:cs="Arial"/>
                <w:b/>
                <w:bCs/>
              </w:rPr>
            </w:pPr>
          </w:p>
          <w:p w:rsidR="00AD289F" w:rsidRPr="005C068A" w:rsidRDefault="00AD289F" w:rsidP="00AD289F">
            <w:pPr>
              <w:rPr>
                <w:rFonts w:ascii="Arial" w:hAnsi="Arial" w:cs="Arial"/>
                <w:b/>
                <w:bCs/>
              </w:rPr>
            </w:pPr>
          </w:p>
          <w:p w:rsidR="00AD289F" w:rsidRPr="005C068A" w:rsidRDefault="00AD289F" w:rsidP="00AD289F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</w:p>
          <w:p w:rsidR="00AD289F" w:rsidRPr="005C068A" w:rsidRDefault="00AD289F" w:rsidP="00AD28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289F" w:rsidRPr="005C068A" w:rsidRDefault="00AD289F" w:rsidP="00AD28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289F" w:rsidRPr="005C068A" w:rsidRDefault="00AD289F" w:rsidP="00AD28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289F" w:rsidRPr="005C068A" w:rsidRDefault="00AD289F" w:rsidP="00AD28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68A">
              <w:rPr>
                <w:rFonts w:ascii="Arial" w:hAnsi="Arial" w:cs="Arial"/>
                <w:b/>
                <w:bCs/>
              </w:rPr>
              <w:t>________________________</w:t>
            </w:r>
          </w:p>
          <w:p w:rsidR="00AD289F" w:rsidRPr="005C068A" w:rsidRDefault="00292E7E" w:rsidP="00AD289F">
            <w:pPr>
              <w:jc w:val="center"/>
              <w:rPr>
                <w:rFonts w:ascii="Arial" w:hAnsi="Arial" w:cs="Arial"/>
              </w:rPr>
            </w:pPr>
            <w:r w:rsidRPr="005C068A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Técnico Administrativo</w:t>
            </w:r>
            <w:bookmarkStart w:id="0" w:name="_GoBack"/>
            <w:bookmarkEnd w:id="0"/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89F" w:rsidRPr="005C068A" w:rsidRDefault="00AD289F" w:rsidP="00AD289F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AD289F" w:rsidRPr="005C068A" w:rsidRDefault="00AD289F" w:rsidP="00AD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 ____ / 2017</w:t>
            </w:r>
            <w:r w:rsidRPr="005C068A">
              <w:rPr>
                <w:rFonts w:ascii="Arial" w:hAnsi="Arial" w:cs="Arial"/>
              </w:rPr>
              <w:t>.</w:t>
            </w:r>
          </w:p>
          <w:p w:rsidR="00AD289F" w:rsidRPr="005C068A" w:rsidRDefault="00AD289F" w:rsidP="00AD289F">
            <w:pPr>
              <w:rPr>
                <w:rFonts w:ascii="Arial" w:hAnsi="Arial" w:cs="Arial"/>
              </w:rPr>
            </w:pPr>
          </w:p>
          <w:p w:rsidR="00AD289F" w:rsidRPr="00821738" w:rsidRDefault="00AD289F" w:rsidP="00AD289F">
            <w:pPr>
              <w:jc w:val="both"/>
              <w:rPr>
                <w:rFonts w:ascii="Arial" w:hAnsi="Arial" w:cs="Arial"/>
                <w:lang w:val="es-ES_tradnl"/>
              </w:rPr>
            </w:pPr>
            <w:r w:rsidRPr="005C068A">
              <w:rPr>
                <w:rFonts w:ascii="Arial" w:hAnsi="Arial" w:cs="Arial"/>
                <w:lang w:val="es-ES_tradnl"/>
              </w:rPr>
              <w:t>Rubrica: _____________________</w:t>
            </w:r>
          </w:p>
        </w:tc>
      </w:tr>
    </w:tbl>
    <w:p w:rsidR="00AD289F" w:rsidRDefault="00AD289F"/>
    <w:sectPr w:rsidR="00AD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4"/>
    <w:rsid w:val="001F348B"/>
    <w:rsid w:val="00292E7E"/>
    <w:rsid w:val="004769E3"/>
    <w:rsid w:val="00773DA4"/>
    <w:rsid w:val="00AD289F"/>
    <w:rsid w:val="00EC23F5"/>
    <w:rsid w:val="00F82856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8F10"/>
  <w15:chartTrackingRefBased/>
  <w15:docId w15:val="{31BAB62E-01D1-4562-B1E3-92A60B3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63B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C63B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3BA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C63BA"/>
    <w:rPr>
      <w:rFonts w:ascii="Tahoma" w:eastAsia="Times New Roman" w:hAnsi="Tahoma" w:cs="Tahoma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UNAHCE</dc:creator>
  <cp:keywords/>
  <dc:description/>
  <cp:lastModifiedBy>Diretoria UNACSA</cp:lastModifiedBy>
  <cp:revision>3</cp:revision>
  <dcterms:created xsi:type="dcterms:W3CDTF">2017-06-19T17:10:00Z</dcterms:created>
  <dcterms:modified xsi:type="dcterms:W3CDTF">2017-06-19T17:13:00Z</dcterms:modified>
</cp:coreProperties>
</file>