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01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82"/>
        <w:gridCol w:w="343"/>
        <w:gridCol w:w="2764"/>
        <w:gridCol w:w="4549"/>
      </w:tblGrid>
      <w:tr w:rsidR="00C66074" w:rsidRPr="009C0704" w:rsidTr="00C66074">
        <w:trPr>
          <w:cantSplit/>
        </w:trPr>
        <w:tc>
          <w:tcPr>
            <w:tcW w:w="9934" w:type="dxa"/>
            <w:gridSpan w:val="5"/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FORMULÁRIO DE INSCRIÇÃO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OS DOCENTES</w:t>
            </w:r>
          </w:p>
        </w:tc>
      </w:tr>
      <w:tr w:rsidR="00C66074" w:rsidRPr="009C0704" w:rsidTr="00C66074">
        <w:trPr>
          <w:cantSplit/>
        </w:trPr>
        <w:tc>
          <w:tcPr>
            <w:tcW w:w="2621" w:type="dxa"/>
            <w:gridSpan w:val="3"/>
            <w:vAlign w:val="center"/>
          </w:tcPr>
          <w:p w:rsidR="00C66074" w:rsidRPr="009C070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Nome completo do docente</w:t>
            </w:r>
            <w:r w:rsidRPr="001234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2"/>
            <w:vAlign w:val="center"/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6074" w:rsidRPr="009C0704" w:rsidTr="00C66074">
        <w:trPr>
          <w:cantSplit/>
        </w:trPr>
        <w:tc>
          <w:tcPr>
            <w:tcW w:w="2621" w:type="dxa"/>
            <w:gridSpan w:val="3"/>
            <w:vAlign w:val="center"/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Endereço eletrônico </w:t>
            </w:r>
          </w:p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(e-mail)</w:t>
            </w:r>
          </w:p>
        </w:tc>
        <w:tc>
          <w:tcPr>
            <w:tcW w:w="7313" w:type="dxa"/>
            <w:gridSpan w:val="2"/>
            <w:vAlign w:val="center"/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6074" w:rsidRPr="009C0704" w:rsidTr="00C66074">
        <w:trPr>
          <w:cantSplit/>
          <w:trHeight w:val="402"/>
        </w:trPr>
        <w:tc>
          <w:tcPr>
            <w:tcW w:w="2621" w:type="dxa"/>
            <w:gridSpan w:val="3"/>
            <w:vAlign w:val="center"/>
          </w:tcPr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7313" w:type="dxa"/>
            <w:gridSpan w:val="2"/>
            <w:vAlign w:val="center"/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6074" w:rsidRPr="009C0704" w:rsidTr="00C66074">
        <w:trPr>
          <w:cantSplit/>
        </w:trPr>
        <w:tc>
          <w:tcPr>
            <w:tcW w:w="2621" w:type="dxa"/>
            <w:gridSpan w:val="3"/>
            <w:vAlign w:val="center"/>
          </w:tcPr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 que 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possui o maior número de atividade de ensino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13" w:type="dxa"/>
            <w:gridSpan w:val="2"/>
            <w:vAlign w:val="center"/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6074" w:rsidRPr="009C0704" w:rsidTr="00C66074">
        <w:trPr>
          <w:cantSplit/>
        </w:trPr>
        <w:tc>
          <w:tcPr>
            <w:tcW w:w="2621" w:type="dxa"/>
            <w:gridSpan w:val="3"/>
            <w:vAlign w:val="center"/>
          </w:tcPr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Titulação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13" w:type="dxa"/>
            <w:gridSpan w:val="2"/>
          </w:tcPr>
          <w:p w:rsidR="00C66074" w:rsidRDefault="00C66074" w:rsidP="00C660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6074" w:rsidRPr="009C0704" w:rsidRDefault="00C66074" w:rsidP="00C660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Cs/>
                <w:sz w:val="22"/>
                <w:szCs w:val="22"/>
              </w:rPr>
              <w:t>Doutor (  )  Mestre (  )  Especialista (  )</w:t>
            </w:r>
          </w:p>
        </w:tc>
      </w:tr>
      <w:tr w:rsidR="00C66074" w:rsidRPr="00B81201" w:rsidTr="00C66074">
        <w:trPr>
          <w:cantSplit/>
        </w:trPr>
        <w:tc>
          <w:tcPr>
            <w:tcW w:w="1796" w:type="dxa"/>
            <w:tcBorders>
              <w:bottom w:val="single" w:sz="8" w:space="0" w:color="auto"/>
            </w:tcBorders>
          </w:tcPr>
          <w:p w:rsidR="00C66074" w:rsidRPr="003D15DE" w:rsidRDefault="00C66074" w:rsidP="00C66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5DE">
              <w:rPr>
                <w:rFonts w:ascii="Arial" w:hAnsi="Arial" w:cs="Arial"/>
                <w:b/>
                <w:sz w:val="22"/>
                <w:szCs w:val="22"/>
              </w:rPr>
              <w:t>Número de vagas</w:t>
            </w:r>
          </w:p>
        </w:tc>
        <w:tc>
          <w:tcPr>
            <w:tcW w:w="825" w:type="dxa"/>
            <w:gridSpan w:val="2"/>
            <w:tcBorders>
              <w:bottom w:val="single" w:sz="18" w:space="0" w:color="auto"/>
            </w:tcBorders>
          </w:tcPr>
          <w:p w:rsidR="00C66074" w:rsidRPr="009C0704" w:rsidRDefault="00C66074" w:rsidP="00C66074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sz w:val="22"/>
                <w:szCs w:val="22"/>
              </w:rPr>
              <w:t>Opção</w:t>
            </w:r>
          </w:p>
        </w:tc>
        <w:tc>
          <w:tcPr>
            <w:tcW w:w="7313" w:type="dxa"/>
            <w:gridSpan w:val="2"/>
          </w:tcPr>
          <w:p w:rsidR="00C66074" w:rsidRPr="00B81201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5DE">
              <w:rPr>
                <w:rFonts w:ascii="Arial" w:hAnsi="Arial" w:cs="Arial"/>
                <w:b/>
                <w:sz w:val="22"/>
                <w:szCs w:val="22"/>
              </w:rPr>
              <w:t>Órgão que deseja atuar/representar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>Conselho Universitário (CONSU)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03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(três)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no Conselho Universitário (CONSU)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de Coordenadores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no Conselho Universitário (CONSU)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Ensino de Graduação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Ensino de Graduação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PROPEX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PROPEX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de Coordenadores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na Câmara PROPEX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Administração e Finanças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F42E4C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Administração e Finanças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(quatro)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UNACSA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Extensão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 xml:space="preserve"> UNACSA</w:t>
            </w:r>
          </w:p>
        </w:tc>
      </w:tr>
      <w:tr w:rsidR="00C66074" w:rsidRPr="009C0704" w:rsidTr="00C66074">
        <w:trPr>
          <w:cantSplit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9C0704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left w:val="single" w:sz="18" w:space="0" w:color="auto"/>
            </w:tcBorders>
          </w:tcPr>
          <w:p w:rsidR="00C66074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Pesquisa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 xml:space="preserve"> UNACSA</w:t>
            </w:r>
          </w:p>
        </w:tc>
      </w:tr>
      <w:tr w:rsidR="00C66074" w:rsidRPr="005C068A" w:rsidTr="00C66074">
        <w:trPr>
          <w:cantSplit/>
          <w:trHeight w:val="262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6074" w:rsidRPr="005C068A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Observação</w:t>
            </w: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: Declaro estar ciente de que não pode haver dupla representação nas Câmaras, por isso devo inscrever-me em apenas uma vaga.</w:t>
            </w:r>
          </w:p>
        </w:tc>
      </w:tr>
      <w:tr w:rsidR="00C66074" w:rsidRPr="00821738" w:rsidTr="00C66074">
        <w:trPr>
          <w:cantSplit/>
          <w:trHeight w:val="985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74" w:rsidRPr="005C068A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6074" w:rsidRPr="005C068A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6074" w:rsidRPr="005C068A" w:rsidRDefault="00C66074" w:rsidP="00C66074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</w:p>
          <w:p w:rsidR="00C66074" w:rsidRPr="005C068A" w:rsidRDefault="00C66074" w:rsidP="00C660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6074" w:rsidRPr="005C068A" w:rsidRDefault="00C66074" w:rsidP="00C66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6074" w:rsidRPr="005C068A" w:rsidRDefault="00C66074" w:rsidP="00C66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6074" w:rsidRPr="005C068A" w:rsidRDefault="00C66074" w:rsidP="00C66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</w:p>
          <w:p w:rsidR="00C66074" w:rsidRPr="005C068A" w:rsidRDefault="00C66074" w:rsidP="00C66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Assinatura do Docente</w:t>
            </w:r>
          </w:p>
        </w:tc>
        <w:tc>
          <w:tcPr>
            <w:tcW w:w="4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074" w:rsidRPr="005C068A" w:rsidRDefault="00C66074" w:rsidP="00C66074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C66074" w:rsidRPr="005C068A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Data: ____/ ____</w:t>
            </w:r>
            <w:r>
              <w:rPr>
                <w:rFonts w:ascii="Arial" w:hAnsi="Arial" w:cs="Arial"/>
                <w:sz w:val="22"/>
                <w:szCs w:val="22"/>
              </w:rPr>
              <w:t xml:space="preserve"> / 2017</w:t>
            </w:r>
            <w:r w:rsidRPr="005C06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6074" w:rsidRPr="005C068A" w:rsidRDefault="00C66074" w:rsidP="00C660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66074" w:rsidRPr="00821738" w:rsidRDefault="00C66074" w:rsidP="00C6607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C068A">
              <w:rPr>
                <w:rFonts w:ascii="Arial" w:hAnsi="Arial" w:cs="Arial"/>
                <w:sz w:val="22"/>
                <w:szCs w:val="22"/>
                <w:lang w:val="es-ES_tradnl"/>
              </w:rPr>
              <w:t>Rubrica: _____________________</w:t>
            </w:r>
          </w:p>
        </w:tc>
      </w:tr>
    </w:tbl>
    <w:p w:rsidR="00B81201" w:rsidRPr="00E8388C" w:rsidRDefault="00B81201" w:rsidP="00B81201"/>
    <w:p w:rsidR="00B81201" w:rsidRDefault="00B81201" w:rsidP="00B81201">
      <w:pPr>
        <w:pStyle w:val="Corpodetexto2"/>
        <w:rPr>
          <w:rFonts w:ascii="Arial Narrow" w:hAnsi="Arial Narrow" w:cs="Arial"/>
          <w:sz w:val="24"/>
        </w:rPr>
      </w:pPr>
    </w:p>
    <w:p w:rsidR="009D089C" w:rsidRDefault="00C66074"/>
    <w:sectPr w:rsidR="009D0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01"/>
    <w:rsid w:val="00071E55"/>
    <w:rsid w:val="001F348B"/>
    <w:rsid w:val="003D15DE"/>
    <w:rsid w:val="004769E3"/>
    <w:rsid w:val="00B81201"/>
    <w:rsid w:val="00BB5028"/>
    <w:rsid w:val="00C66074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471"/>
  <w15:chartTrackingRefBased/>
  <w15:docId w15:val="{46B4D0F8-694F-430C-A771-04E8A08C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1201"/>
    <w:pPr>
      <w:keepNext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B81201"/>
    <w:pPr>
      <w:keepNext/>
      <w:jc w:val="center"/>
      <w:outlineLvl w:val="2"/>
    </w:pPr>
    <w:rPr>
      <w:b/>
      <w:bCs/>
      <w:outline/>
    </w:rPr>
  </w:style>
  <w:style w:type="paragraph" w:styleId="Ttulo4">
    <w:name w:val="heading 4"/>
    <w:basedOn w:val="Normal"/>
    <w:next w:val="Normal"/>
    <w:link w:val="Ttulo4Char"/>
    <w:qFormat/>
    <w:rsid w:val="00B81201"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1201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81201"/>
    <w:rPr>
      <w:rFonts w:ascii="Times New Roman" w:eastAsia="Times New Roman" w:hAnsi="Times New Roman" w:cs="Times New Roman"/>
      <w:b/>
      <w:bCs/>
      <w:outline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81201"/>
    <w:rPr>
      <w:rFonts w:ascii="Tahoma" w:eastAsia="Times New Roman" w:hAnsi="Tahoma" w:cs="Tahoma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B81201"/>
    <w:pPr>
      <w:jc w:val="both"/>
    </w:pPr>
    <w:rPr>
      <w:rFonts w:ascii="Tahoma" w:hAnsi="Tahoma" w:cs="Tahoma"/>
      <w:sz w:val="22"/>
    </w:rPr>
  </w:style>
  <w:style w:type="character" w:customStyle="1" w:styleId="Corpodetexto2Char">
    <w:name w:val="Corpo de texto 2 Char"/>
    <w:basedOn w:val="Fontepargpadro"/>
    <w:link w:val="Corpodetexto2"/>
    <w:rsid w:val="00B81201"/>
    <w:rPr>
      <w:rFonts w:ascii="Tahoma" w:eastAsia="Times New Roman" w:hAnsi="Tahoma" w:cs="Tahom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UNAHCE</dc:creator>
  <cp:keywords/>
  <dc:description/>
  <cp:lastModifiedBy>Diretoria UNACSA</cp:lastModifiedBy>
  <cp:revision>4</cp:revision>
  <dcterms:created xsi:type="dcterms:W3CDTF">2017-06-19T17:10:00Z</dcterms:created>
  <dcterms:modified xsi:type="dcterms:W3CDTF">2017-06-19T17:21:00Z</dcterms:modified>
</cp:coreProperties>
</file>