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4F" w:rsidRDefault="00EB7452" w:rsidP="005915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-449580</wp:posOffset>
                </wp:positionV>
                <wp:extent cx="6414770" cy="1054735"/>
                <wp:effectExtent l="5080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13" w:rsidRPr="00CD5AFB" w:rsidRDefault="00104313" w:rsidP="00CD5AF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CD5A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Os docentes são parte integrante da comunidade universitária, devendo suas funções ser exercidas segundo a missão da Universidade, e conforme preconiza o Estatuto, o Regimento, o Projeto Político Pedagógico e o Planejamento.</w:t>
                            </w:r>
                          </w:p>
                          <w:p w:rsidR="00104313" w:rsidRDefault="00104313" w:rsidP="00CD5AF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As funções do magistério superior são: as atividades de ensino, pesquisa, extensão e de administração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universitária, em nível de graduação, sequenciais e pós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graduação.</w:t>
                            </w:r>
                          </w:p>
                          <w:p w:rsidR="00104313" w:rsidRDefault="00104313" w:rsidP="00CD5AF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AFB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>Fonte: RESOLUÇÃO n. 03/2008/CSA</w:t>
                            </w:r>
                          </w:p>
                          <w:p w:rsidR="00104313" w:rsidRDefault="00104313" w:rsidP="00CD5AF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15pt;margin-top:-35.4pt;width:505.1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">
                <v:textbox>
                  <w:txbxContent>
                    <w:p w:rsidR="00104313" w:rsidRPr="00CD5AFB" w:rsidRDefault="00104313" w:rsidP="00CD5AF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CD5A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Os docentes são parte integrante da comunidade universitária, devendo suas funções ser exercidas segundo a missão da Universidade, e conforme preconiza o Estatuto, o Regimento, o Projeto Político Pedagógico e o Planejamento.</w:t>
                      </w:r>
                    </w:p>
                    <w:p w:rsidR="00104313" w:rsidRDefault="00104313" w:rsidP="00CD5AF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As funções do magistério superior são: as atividades de ensino, pesquisa, extensão e de administração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</w:t>
                      </w: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universitária, em nível de graduação, sequenciais e pós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>-</w:t>
                      </w: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graduação.</w:t>
                      </w:r>
                    </w:p>
                    <w:p w:rsidR="00104313" w:rsidRDefault="00104313" w:rsidP="00CD5AF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</w:pPr>
                      <w:r w:rsidRPr="00CD5AFB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>Fonte: RESOLUÇÃO n. 03/2008/CSA</w:t>
                      </w:r>
                    </w:p>
                    <w:p w:rsidR="00104313" w:rsidRDefault="00104313" w:rsidP="00CD5AF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70D" w:rsidRDefault="00CF270D" w:rsidP="0059153A"/>
    <w:p w:rsidR="00CF270D" w:rsidRPr="00CF270D" w:rsidRDefault="00CF270D" w:rsidP="0059153A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716285" w:rsidRDefault="00716285" w:rsidP="0059153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C5E6F25" wp14:editId="6DDAA339">
            <wp:simplePos x="0" y="0"/>
            <wp:positionH relativeFrom="column">
              <wp:posOffset>-146685</wp:posOffset>
            </wp:positionH>
            <wp:positionV relativeFrom="paragraph">
              <wp:posOffset>43815</wp:posOffset>
            </wp:positionV>
            <wp:extent cx="823595" cy="700405"/>
            <wp:effectExtent l="19050" t="0" r="0" b="0"/>
            <wp:wrapSquare wrapText="bothSides"/>
            <wp:docPr id="4" name="Imagem 0" descr="Figura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027" w:rsidRPr="00E85EBB" w:rsidRDefault="00E37027" w:rsidP="0059153A">
      <w:pPr>
        <w:spacing w:after="0"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UNIVERSIDADE DO EXTREMO SUL CATARINENSE</w:t>
      </w:r>
    </w:p>
    <w:p w:rsidR="00E37027" w:rsidRDefault="00E37027" w:rsidP="0059153A">
      <w:pPr>
        <w:spacing w:after="0"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DEPARTAMENTO DE DESENVOLVIMENTO HUMANO</w:t>
      </w:r>
    </w:p>
    <w:p w:rsidR="00CF270D" w:rsidRPr="00CF270D" w:rsidRDefault="00CF270D" w:rsidP="0059153A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CF270D" w:rsidRDefault="00AE6AA3" w:rsidP="005915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7027">
        <w:rPr>
          <w:rFonts w:ascii="Arial" w:hAnsi="Arial" w:cs="Arial"/>
          <w:b/>
          <w:sz w:val="24"/>
          <w:szCs w:val="24"/>
        </w:rPr>
        <w:t xml:space="preserve">Relação com base nos dados de </w:t>
      </w:r>
      <w:r w:rsidR="00510854">
        <w:rPr>
          <w:rFonts w:ascii="Arial" w:hAnsi="Arial" w:cs="Arial"/>
          <w:b/>
          <w:sz w:val="24"/>
          <w:szCs w:val="24"/>
        </w:rPr>
        <w:t>3</w:t>
      </w:r>
      <w:r w:rsidR="00A041EF">
        <w:rPr>
          <w:rFonts w:ascii="Arial" w:hAnsi="Arial" w:cs="Arial"/>
          <w:b/>
          <w:sz w:val="24"/>
          <w:szCs w:val="24"/>
        </w:rPr>
        <w:t>0</w:t>
      </w:r>
      <w:r w:rsidR="006F10E3">
        <w:rPr>
          <w:rFonts w:ascii="Arial" w:hAnsi="Arial" w:cs="Arial"/>
          <w:b/>
          <w:sz w:val="24"/>
          <w:szCs w:val="24"/>
        </w:rPr>
        <w:t>/</w:t>
      </w:r>
      <w:r w:rsidR="00255CBB">
        <w:rPr>
          <w:rFonts w:ascii="Arial" w:hAnsi="Arial" w:cs="Arial"/>
          <w:b/>
          <w:sz w:val="24"/>
          <w:szCs w:val="24"/>
        </w:rPr>
        <w:t>0</w:t>
      </w:r>
      <w:r w:rsidR="00A041EF">
        <w:rPr>
          <w:rFonts w:ascii="Arial" w:hAnsi="Arial" w:cs="Arial"/>
          <w:b/>
          <w:sz w:val="24"/>
          <w:szCs w:val="24"/>
        </w:rPr>
        <w:t>4</w:t>
      </w:r>
      <w:r w:rsidR="00EB5BDA">
        <w:rPr>
          <w:rFonts w:ascii="Arial" w:hAnsi="Arial" w:cs="Arial"/>
          <w:b/>
          <w:sz w:val="24"/>
          <w:szCs w:val="24"/>
        </w:rPr>
        <w:t>/201</w:t>
      </w:r>
      <w:r w:rsidR="00255CB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4"/>
        <w:gridCol w:w="2407"/>
      </w:tblGrid>
      <w:tr w:rsidR="006F711C" w:rsidRPr="006D3161" w:rsidTr="004470BE">
        <w:trPr>
          <w:trHeight w:val="737"/>
          <w:tblHeader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F711C" w:rsidRPr="006D3161" w:rsidRDefault="006F711C" w:rsidP="00965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6D31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Docentes </w:t>
            </w:r>
          </w:p>
        </w:tc>
      </w:tr>
      <w:tr w:rsidR="006F711C" w:rsidRPr="00716285" w:rsidTr="009363CA">
        <w:trPr>
          <w:trHeight w:val="510"/>
          <w:tblHeader/>
          <w:jc w:val="center"/>
        </w:trPr>
        <w:tc>
          <w:tcPr>
            <w:tcW w:w="3741" w:type="pct"/>
            <w:shd w:val="clear" w:color="auto" w:fill="BFBFBF" w:themeFill="background1" w:themeFillShade="BF"/>
            <w:noWrap/>
            <w:vAlign w:val="bottom"/>
            <w:hideMark/>
          </w:tcPr>
          <w:p w:rsidR="006F711C" w:rsidRPr="00716285" w:rsidRDefault="006F711C" w:rsidP="0059153A">
            <w:pPr>
              <w:pStyle w:val="PargrafodaLista"/>
              <w:spacing w:after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6285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DO DOCENTE</w:t>
            </w:r>
          </w:p>
        </w:tc>
        <w:tc>
          <w:tcPr>
            <w:tcW w:w="1259" w:type="pct"/>
            <w:shd w:val="clear" w:color="auto" w:fill="BFBFBF" w:themeFill="background1" w:themeFillShade="BF"/>
            <w:vAlign w:val="bottom"/>
          </w:tcPr>
          <w:p w:rsidR="006F711C" w:rsidRPr="00716285" w:rsidRDefault="006F711C" w:rsidP="0059153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 w:colFirst="0" w:colLast="0"/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ADEMIR FRANÇA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ADILSON OLIVEIRA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ADRIANO MICHAEL BERNARDIN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AGENOR DE NONI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 CARDOSO PIVA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ALEXANDRE GONÇALVES DAL BO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ALEXANDRE VARGAS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ALINE EYNG SAVI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ALISSON PERUCHI RIBEIRO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ALVARO JOSE BACK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CLAUDIA GARCIA BARBOSA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ANDERSON JOSE ANTONIETTI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ANGELA BEATRIZ COELHO ARNT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ANGELA COSTA PICCININI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ANTONIO CLEBER GONCALVES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ARIEL TEIXEIRA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BARBARA VALLILO SIQUEIRA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BRUNO DE PELLEGRIN COAN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CARLOS ALBERTO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CARLYLE TORRES BEZERRA DE MENEZES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CHRISTIANE RIBEIRO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CHRISTINE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DAIANE DOS SANTOS DA SILVA GODINHO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DANUBIA SEBASTIAO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DIRCEU LUIZ NOLA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EDER FRANK SERAFIM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EDSON LUIZ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EDUARDO EVANGELISTA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EDUARDO JUNCA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ELAINE GUGLIELMI PAVEI ANTUNES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ELCIO ANGIOLETTO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ELIDIO ANGIOLETTO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ELIZABETH MARIA CAMPANELLA DE SIERVI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ELTON MENDES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EMERSON COLONETTI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ENIO JOSE PERUQUI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ERLON MENDES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ESTEVAN GROSCH TAVARES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EVANIO RAMOS NICOLEIT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EVELISE CHEMALE ZANCAN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FABIANO LUIZ NERIS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FABIANO NASPOLINI DE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FABIO COSTA BRODBECK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FABIO JOSE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FABRICIO GIORDANI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FELIPE FARDIN GRILLO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FELIPE KANAREK BRUNEL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FELIPE ZANETTE DA SILVEIRA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FERNANDO ARNS RAMPINELLI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FERNANDO CEZAR SILVEIRA DE ABREU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FERNANDO MARCO BERTAN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FLAVIA CAUDURO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GIACOMO ANTONIO ALTHOFF BOLAN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GILBERTO ANDRADE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GILBERTO VIEIRA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GILCA BENEDET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GLAUCIA REGINA MARCHESAN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GUILHERME DE PIERI PICKLER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GUSTAVO BISOGNIN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GUSTAVO JOSE DEIBLER ZAMBRANO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GUSTAVO ROGERIO DE LUCCA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HARON CARDOSO FABRE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HERON MADEIRA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HUGO SCHWALM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IGOR GEORGE BORGES DRUDI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INGRID MILENA REYES MARTINEZ BELCHIOR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JADER LIMA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JAISON ARAUJO SPECK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LUIS SILVA RIETH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JORGE EMANUEL CORREA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JORGE HENRIQUE PIVA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JORGE LUIZ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JOSE ALFREDO DALLARMI DA COSTA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JOSE LUIZ WESTRUP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JOSIANE DA ROCHA SILVANO DAS NEVES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JULIANA PAVEI PIZZOLO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JULIANO CARRER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JULIO ALEXANDRE DE M. E SILVA TEIXEIRA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KETNER BENDO DEMETRIO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LEANDRO DILNEI VIANA SOARES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LEILA LAIS GONCALVES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LEOPOLDO PEDRO GUIMARAES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LUAN GRASSI ALESSIO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LUCAS SABINO DIAS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LUCAS SID MONERETTO BURIGO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LUCIANO ANTUNES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CESAR DE CASTRO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RENATO STEINER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RICARDO FIERA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MARCEL CAMPOS INOCENCIO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MARCELE CASAGRANDE BRUNEL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MARCELO CABRAL VAZ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MARCIO CARLOS JUST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MARCIO LUIZ GEREMIAS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MARCIO VITO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MARCOS BACK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MARGARETE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ALICE PRADO CECHINEL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MARIO RICARDO GUADAGNIN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MARTA VALERIA GUIMARÃES DE SOUZA HOFFMAN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MATHEUS LEANDRO FERREIRA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MAURICIO DA CUNHA CARNEIRO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MAURO EDUARDO BENEDET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MAYKON CARGNIN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MERISANDRA CORTES DE MATTOS GARCIA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MICHAEL PETERSON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MIGUEL ANGEL POUSADELA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MIQUELE LAZARIN PADULA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MONICA ELIZABETH DARE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NADJA ZIM ALEXANDRE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NELSON RICARDO PROHMANN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NEWTON LUIZ DIAS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NILZO IVO LADWIG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NORMELIA ONDINA LALAU DE FARIAS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OSCAR RUBEM KLEGUES MONTEDO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PARACELSO DE OLIVEIRA CALDAS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PATRICIA MONTAGNA ALLEM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PAULA TRAMONTIM PAVEI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PAULO JOAO MARTINS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PAULO ROBERTO PAES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PEDRO ARNS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PEDRO LUIZ KESTERING MEDEIROS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RAFAEL ALVES ROCHA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RAMOM ANGELO MEZARI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RAMON CASAGRANDE OENING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REINER RODRIGUES LACERDA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RODRIGO FABRICIO KERBER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ROGE ASSIS LIMA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ROGERIO ANTONIO CASAGRANDE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ROSIMERI VENANCIO REDIVO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RUBIA CARMINATTI PETERSON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SERGIO BRUCHCHEN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SERGIO CORAL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SERGIO LUCIANO GALATTO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STELA MARIS RUPPENTHAL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UBIRATAN RABELO NAPOLEAO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VALTER BLAUTH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VANGELO CARDOSO MANENTI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VANILDO RODRIGUES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VILSON MENEGON BRISTOT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VITOR LITWINCZIK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WILLIAM NUNES BITTENCOURT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UNACET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ABEL CORREA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ADEMIR BORGES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ADILSON PAGANI RAMOS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ADRIANA CARVALHO PINTO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ADRIANE BANDEIRA RODRIGUES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ADRIANO PEDRO GOUDINHO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ALCIDES GOULARTI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ALDO FERNANDO ASSUNCAO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ALESSANDRO CRUZETTA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 SANDER BRISTOT DE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ALFREDO ENGELMANN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ALISSON MURILO MATOS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ALISSON TOMAZ COMIN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ALMERINDA TEREZA BIANCA BEZ BATTI DIAS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AMAURI DE SOUZA PORTO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PAULA SILVA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ANAMARA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ANDRE AFECHE PIMENTA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ANDRE PAIS TOPANOTTI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ANDREIA CITTADIN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ANDREIA DOTA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ANDRIGO RODRIGUES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ANGELO NATAL PERICO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ANTONIO CARLOS WOLKMER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ARLINDO ROBERTO VOLTOLINI FILHO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CLAYTON SCHUEROFF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CLEBER PACHECO BOMBAZAR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CLEUSA MARIA SOUZA RONSANI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CLEYTON DE OLIVEIRA RITTA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CLOTILDE BERNADETE ZANZI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CRISTIANE DIAS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CRISTINA KEIKO YAMAGUCHI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DANIEL RIBEIRO PREVE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DEBORA FERRAZZO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DEBORA VOLPATO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DIEGO DA SILVA SELAU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DIMAS DE OLIVEIRA ESTEVAM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DINO GORINI NETO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DOURIVAL GIASSI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EDSON FIRMINO RIBEIRO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ELENICE PADOIN JULIANI ENGEL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EVALDO LOURENCO DE LIMA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EVERTON DOS SANTOS GHISI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EVERTON PERIN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FABIO VISINTIN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FABRICIO MACHADO MIGUEL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FABRIZIO GUINZANI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FATIMA TEREZINHA SILVA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FERNANDA DA SILVA LIMA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FERNANDO MARCOS GARCIA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FERNANDO PAGANI POSSAMAI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FREDERICO RIBEIRO DE FREITAS MENDES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GABRIELE DUTRA BERNARDES ONGARATTO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GERALDO MACHADO COTA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GIOVANA ILKA JACINTO SALVARO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GISELE SILVEIRA COELHO LOPES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GUSTAVO SILVEIRA BORGES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ISMAEL CITTADIN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ISMAEL FRANCISCO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ISMAEL GONCALVES ALVES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ISRAEL ROCHA ALVES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IZABEL REGINA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JACKSON DA SILVA LEAL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JAIME DAGOSTIM PICOLO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JANETE TRICHES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JANIR DE QUADRA PAIM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JEAN GILNEI CUSTODIO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JEAN PETERSON REZENDE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BATISTA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CARLOS MEDEIROS RODRIGUES JUNIOR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DE MELLO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VANIO MENDONCA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JOELCY JOSE SA LANZARINI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JOELIO MARCELINO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JONAS RICKROT ROSNER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JONAS SCREMIN BROLESE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JORGE ANTONIO MARCELINO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JOSE LUIZ POSSOLLI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JUCELIA DA SILVA ABEL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JULIANA PAGANINI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JULIO CESAR DE FARIAS ZILLI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JULIO CESAR LOPES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KATIA AURORA DALLA LIBERA SORATO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LAENIO JOSE GHISI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LEANDRO ALFREDO DA ROSA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LEONEL LUIZ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LETICIA FERNANDES PEDRA ALAM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LUCAS MACHADO FAGUNDES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LUCIA ANDREA BURIGO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LUCIANE DE CARVALHO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LUCIANO DA ROCHA DUCIONI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LUCILAINE FELTRIN CITADIN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EDUARDO LAPOLLI CONTI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HENRIQUE TIBURCIO DAUFEMBACH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LURDES ROSA SPIAZZI FABRIS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MAICON HENRIQUE ALESSIO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MANOEL VILSONEI MENEGALI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MARCIA ANDREIA SCHUTZ LIRIO PIAZZA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MARCIRIO COLLE BITENCOURT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MARCUS VINICIUS ALMADA FERNANDES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DE FATIMA SCHUMACHER WOLKMER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HELENA SOUZA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MARJA MARIANE FEUSER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MARLUCI FREITAS BITENCOURT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MATEUS DI PALMA BACK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MAURICIO DA CUNHA SAVINO FILO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MELISSA WATANABE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MICHEL ALISSON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MICHELE CORAL DUTRA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MICHELE DOMINGOS SCHNEIDER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MIGUELANGELO GIANEZINI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MILLA LUCIA FERREIRA GUIMARÃES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MOISES NUNES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MONICA ABDEL 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MONICA OVINSKI DE CAMARGO CORTINA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MONICA SAMPAIO RODRIGUES SERRANO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NATALIA MARTINS GONCALVES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NELSON SAVI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ODIVAN MARTINHAGO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PATRICIA DOS SANTOS BONFANTE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PATRICIA FARIAS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PATRICK LENDL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PATRIELE DE FAVERI FONTANA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RAFAEL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RAFAEL RODRIGO MUELLER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RAQUEL DE SOUZA FELICIO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REALDO DE OLIVEIRA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REGINALDO DE SOUZA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RENISE TEREZINHA MELLILO ZANIBONI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RICARDO DEIBLER ZAMBRANO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RICARDO PIERI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RODRIGO GOLDSCHMIDT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ROSANGELA DEL MORO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ROSSANDRA OLIVEIRA MACIEL DE BITENCOURT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SANDRO EDUARDO GRISA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SERGIO MENDONÇA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SHEILA MARTIGNAGO SALEH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SILVIO PARODI OLIVEIRA CAMILO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THAIS LUZIA COLAÇO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THIAGO HENRIQUE ALMINO FRANCISCO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THIAGO ROCHA FABRIS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TIAGO COMIN COLOMBO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VALCIR MANTOVANI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VALERIA DE ARAUJO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VALTENCIR PACHECO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VALTER CIMOLIN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VERA LUCIA LEAL CRISPIM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VICTOR CAVALLINI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VITOR VALENTIN PIUCO GHELLERE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VOLMAR MADEIRA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WAGNER BLAUTH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YDUAN DE OLIVEIRA MAY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UNACSA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ADEMIR DAMAZIO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ADRIANE BROGNI UGGIONI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ADRIANO DE OLIVEIRA DIAS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ALAN FIGUEIREDO CICHELA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 SANDER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ALEXANDRE MEDEIROS GHIZI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AMALHENE BAESSO REDDIG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LUCIA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MARIA JESUINO VOLPATO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MERI ZAVADIL MACHADO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ANDRE CECHINEL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ANDREA RABELO MARCELINO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ANGELA CRISTINA DI PALMA BACK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ANGELICA NEUMAIER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ANTONIO SERAFIM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AURELIA REGINA DE SOUZA HONORATO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BARBARA MICHELE AMORIM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BIRGIT HARTER MARQUES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BRUNA CAROLINI DE BONA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BRUNO DANDOLINI COLOMBO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CARINA FERNANDES DE ANDRADE DE FREITAS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CARLOS ARCANGELO SCHLICKMANN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CARLOS AUGUSTO EUZEBIO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CARLOS RENATO CAROLA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CARMEM FURLANETTO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CAROLINE DA GRAÇA JACQUES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CIBELE BEIRITH FIGUEIREDO FREITAS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CINARA LINO COLONETTI BERGMANN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CLAUDETE BONFANTI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DANIEL VALENTIN VIEIRA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DANIELA ARNS SILVEIRA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DANIELE CRISTINA ZACARAO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EDINA REGINA BAUMER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EDISON UGGIONI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ELISA NETO ZANETTE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ELOIR FATIMA MONDARDO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ELOISA DA ROSA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EVERSON NEY HUTTNER CASTRO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FABRICIO ANTONIO ANTUNES SOARES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FERNANDA CIZESCKI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FERNANDO CARVALHO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FRANCINE COSTA DE BOM LEANDRO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FRANZ KAFKA PORTO DOMINGOS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GABRIEL DE SOUZA BOZZANO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GERALDO MILIOLI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GIANI RABELO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GILDO VOLPATO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GIOVANI SIMÃO DE LUCA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GISLENE CAMARGO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GISLENE DOS SANTOS SALA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GLADIR DA SILVA CABRAL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GRASIELA GONCALVES MENDES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GRAZIELA FATIMA GIACOMAZZO NICOLEIT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GUIOMAR DA ROSA BORTOT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IARA VICTORINO DE SOUSA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IZABEL CRISTINA MARCILIO DUARTE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JAIRO JOSE ZOCCHE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JEFERSON LUIS DE AZEREDO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ALBERTO RAMOS BATANOLLI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FABRICIO GUIMARA SOMARIVA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FRANCISCO MARQUES MONTEIRO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HENRIQUE ZANELATTO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JOEL MODESTO CASAGRANDE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JONI MARCIO DE FARIAS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JORI RAMOS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JOSE CARLOS VIRTUOSO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JOSE ORION BONOTTO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JULIANO BITENCOURT CAMPOS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JULIANO DE CAMPOS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KATIUSCIA ANGELICA MICAELA DE OLIVEIRA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KELLY J DE MENDONÇA DORNELES GIANEZINI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KRISTIAN MADEIRA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LEDINA LENTZ PEREIRA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LETICIA DE BRITO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LOUISE MIRON ROLOFF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LUCAS MARTINS CARVALHO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LUCIANO ACORDI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LUCY CRISTINA OSTETTO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LUIS AFONSO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MAINARA FIGUEIREDO CASCAES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MARCELO FELDHAUS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MARCELO MILIOLI BRISTOT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MARCIA CRISTINA AMERICO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MARCILON DE SOUZA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APARECIDA DA SILVA MELLO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CRISTINA KELLER FRUTUOSO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MARISTELA GONCALVES GIASSI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MARLI DE OLIVEIRA COSTA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MARTINHO MROTSKOSKI NETO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MAURICIO PAMPLONA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MICHELE GONÇALVES CARDOSO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MICHELLE MARIA STAKONSKI CECHINEL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MIRIAM DA CONCEICAO MARTINS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MIROZETE IOLANDA VOLPATO HANOFF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NARA CRISTINE THOME PALACIOS CECHELLA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ODETE ANGELINA CALDERAN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PAULO AFONSO DE OLIVEIRA BARRIOS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PAULO SERGIO OSORIO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RAFAEL MARTINS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RENATA TISCOSKI NESI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RICARDO LUIZ DE BITTENCOURT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RICHARLES SOUZA DE CARVALHO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ROBERTO CARLOS BORTOLOTTO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ROBERTO RECART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ROBINALVA BORGES FERREIRA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ROBSON DOS SANTOS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ROMULO LUIZ DA GRAÇA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ROSELI VIOLA RODRIGUES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ROSEMARI DE OLIVEIRA DUARTE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SAMIRA CASAGRANDE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SELMA TEREZA LEEPKALN DASSI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SERGIO HONORATO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SILEMAR MARIA DE MEDEIROS DA SILVA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SUZANA MACHADO SIMON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THAUAN GOMES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TIAGO DA SILVA COELHO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UBIRAJARA LUIZ RIGOTTI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VANIA VITORIO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VANILDE CITADINI ZANETTE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VIDALCIR ORTIGARA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VIVIANE KRAIESKI ASSUNÇÃO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VIVIANE RAUPP NUNES DE ARAUJO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YASMINE DE MOURA DA CUNHA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ZELIA MEDEIROS SILVEIRA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UNAHCE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ADALISA REINKE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AIRTON JORGE DA SILVA VARELA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ALAOR ERNST SCHEIN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ALESSANDRA BEATRIS ALESSIO ROVARIS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ALESSANDRA ROSA BLAUTH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ALESSANDRA ZANETTE GHISI FRASSETTO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ALEXANDRA IOPPI ZUGNO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ALEXANDRE ACHILLES DE OLIVEIRA BADARACO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ALEXANDRE CARLOS SILVESTRE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ALEXANDRE JOSE FARACO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ALEXANDRE PASTORIS MULLER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ALLISON JOSE PIRES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AMANDA CASTRO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AMANDA CIRIMBELLI BOLAN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CRISTINA PIAS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DANIELA COUTINHO VIEIRA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LUCIA SOARES CAMARGO FAGUNDES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OLINDA NICKNICK FAGUNDES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PAULA CARDOSO PERTENCE NESI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PAULA GRAMACHO VARELA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 REGINA DA SILVA LOSSO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ANARELA BERNARDI VASSEN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ANDRE COELHO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ANDRE DE LUCA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ANDRE RODRIGUES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ANDREA SOUTO SILVA DE AGUIAR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ANDRESSA BISCARO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ANGELA CATARINA MARAGNO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ANGELA ERNA ROSSATO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ANGELA MARTINHA BONGIOLO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ANIBAL JOSE SIEBER DARIO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ANITA OLIVEIRA MUSSI KLAFKE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ANTONIO AUGUSTO SCHAFER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ARIETE INES MINETTO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ARISTIDES DOS SANTOS SOBRINHO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ARTHUR TAVARES CORREA DIAS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AUGUSTO SCHONFELDER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BARBARA REGINA ALVAREZ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BEATRIZ CRISTINA MILANESE SAVI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BRUNO BURIGO PERUCHI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CAMILA CECIN CHEPP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CAMILA GONCALVES SAVI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CARLA ANDREIA DAROS MARAGNO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CARLOS ALBERTO DE CARVALHO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CARLOS ANDRE TONELLI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CARLOS FERNANDO DOS SANTOS MOREIRA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CARLOS ROBERTO DE MORAES REGO BARROS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CAROLINE DE LUCA LINHARES BERGER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CASSIANA MAZON FRAGA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CECILIA GUGLIELMI INACIO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CECILIA MARLY SPIAZZI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CELSO ZUTHER GOBBATO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CHRISTIAN DE ESCOBAR PRADO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CHRISTINE NAGEL BACKES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CHRISTINE ZOMER DAL MOLIN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CIBELE DA SILVA LUCION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CLAUDIA CIPRIANO VIDAL HELUANY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CLAUDIA PELUSO MARTINS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CLAUDIO TEODORO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CLEONICE MARIA MICHELON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CRISTIANE DAMIANE TOMASI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CRISTIANE RITTER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CRISTINA ADRIANA RODRIGUES KERN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DAIANE PEREIRA MILIOLI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DAIANI BARBOZA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DANIEL CASAGRANDE ANTERO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DANIEL IZE RONCHI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DANILO SPRICIGO PERESSONI CASTRO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DANYELLA ARAUJO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DARIO HENRIQUE GARCIA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DAVID VALTER PEREIRA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DENISE NUERNBERG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DIEGO ANSELMI PIRES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DILVANIA NICOLETTI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DIOGO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DIPAULA MINOTTO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EDSON LUPSELO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EDUARDO GHISI VICTOR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EDUARDO JOAO AGNES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EDUARDO PACHECO RICO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ELAINE MELLER MANGILLI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ELENICE DE FREITAS SAIS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ELIENE BENTA DE CAMPOS FERREIRA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EMANUEL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EMILIO COAN BERGER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EMILIO LUIZ STRECK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ERALDO BELARMINO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ERIC BENEDET LINEBURGER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ERIK PAUL WINNIKOW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ERON JOSE BARONI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EVELIN VICENTE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EVERTON COAN BERGER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FABIANE FERRAZ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FABIANE MACIEL FABRIS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FABIANO CORAL CERETTA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FABIANO GOULART AZAMBUJA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FABIO ALMEIDA MORAIS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FABIO JOSE FABRICIO DE BARROS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FABIO ROSA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FABRICIO SOUZA BITENCOURT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FELIPE CECHINEL VERONEZ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FELIPE DAL PIZZOL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FERNANDA DE OLIVEIRA MELLER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FERNANDA DE SOUZA FERNANDES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FERNANDA GUGLIELMI FAUSTINI SONEGO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FERNANDA RODRIGUES DE ALMEIDA LUCCA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FERNANDA SAVI DAMIANI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FERNANDO ANTONINI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FERNANDO CESAR TONIAZZI LISSA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FERNANDO SCHMITZ DE FIGUEIREDO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FLAVIA KARINE RIGO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FLAVIO ANTONIO GIUGNO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FRANCIELLE LAZZARIN DE FREITAS GAVA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GABRIELA SERAFIM KELLER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GABRIELA SOARES SOUZA DIAS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GERALDO DONEDA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GERMANO DUARTE PORTO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GIANCARLO BURIGO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GIANE MICHELE FRARE PECK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GINA CASAGRANDE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GISLAINE ZILLI REUS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GLAUCO DANIELLE FAGUNDES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GLAUCO DUARTE DA LUZ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GLAYSE JUNE SASAKI ACACIO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GRAZIELA AMBONI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GREGORY VINICIUS PERICO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GUSTAVO CORAL SILVEIRA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GUSTAVO FEIER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GUSTAVO THADEU BENEDET DE MENEZES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HENRIQUE CANDEU PATRICIO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HUGO DA SILVA DAL PONT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ILKA BENEDET LINEBURGER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INDIANARA REYNAUD TORETI BECKER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INGRID DALIRA SCHWEIGERT PERRY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IONA VIEIRA BEZ BIROLO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IVANIR PRA DA SILVA THOME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IZABEL SCARABELOT MEDEIROS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JACKS SORATTO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JADE DE OLIVEIRA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JANINE MOREIRA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JEVERSON ROGERIO COSTA REICHOW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JIOVANI FUZER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JOANA PATRICIA ANACLETO DE ASSIS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DE BONA CASTELAN FILHO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JOAO LUIZ BRUNEL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JOELSON CARMONO LEMOS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JOSE CARLOS GHEDIN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JOSE MAURO MORAES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JOSE OTAVIO FELTRIN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JOSETE MAZON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JOSIANE BUDNI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JOSMAR LUIZ PERUCCHI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JOSUE FERREIRA DA SILVA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JUCEMAR HONORIO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JULIANA D'AGOSTIN ZANETTE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JULIANA DAL PONTE BITENCOURT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JULIANA LORA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JULIANA LORENZONI ALTHOFF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KAMILE ZANINI BONAZZA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KARIN MARTINS GOMES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KARINA CARDOSO GULBIS ZIMMERMANN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KARINA MARCON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KEICO GRACIELA SANO TRAUTH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KELEN CANCELLIER CECHINEL RECCO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KLEBER SERAFIM DAL 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LARISSA DE OLIVEIRA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LAURO DE OLIVEIRA FILHO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LAURO JOSE MARQUES NOGUEIRA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LEANDRO NUNES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LEDA SOARES BRANDÃO GARCIA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LEE GI FAN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LEONARDO MARCOS MEZZARI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LEVI GRANDI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LISIANE TUON GENEROSO BITENCOURT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LIZIARA SILVA FRAPORTI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LUANA AMBONI CANELA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LUANA BOEIRA ROCHA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LUCIANE BISOGNIN CERETTA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LUCIANE MANENTI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LUCIANE MARIA DALTOE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LUCIANO KURTZ JORNADA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LUCILA HELENA DA SILVA E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LUIS ANDRE SIMON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LUIS TADDEO FILHO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ALAN ZUKOSKI CORREA DA ROSA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ANTONIO HELUANY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FELIPE BURIGO FURLANETO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FELIPE DE OLIVEIRA BLANCO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FERNANDO D'ALTOE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LUIZ GUSTAVO TEIXEIRA MARTINS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LUIZA SILVEIRA LESSA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MARCELO BRUM VINHAS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MARCELO EMILIO BEIRAO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MARCO ANTONIO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MARCO ANTONIO DA SILVA PEREIRA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MARCO AURELIO PRAIA PORTO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MARCO RODRIGO ORTIZ E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MARCOS DA ROCHA ZACCARON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MARCOS PAULO NACIF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MARGARETE BRISTOT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CRISTINA GONÇALVES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INES DA ROSA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JULIA FRYDBERG CORREA ANGELONI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SALETE SALVARO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TERESA BRASIL ZANINI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 TEREZA SORATTO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MARIANA DE O. PRESADO MACARINI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MARIANA FREITAS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MARIANA MANGILLI DE MENEZES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MARIELY BARCELOS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MARILIA SCHUTZ BORGES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MARINA CASAGRANDE DO CANTO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MARION PINHO REMOR STEINER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MARLOWA MARCELINO CREMA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MATIO MARCEL JUCAS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MAURICIO MELLER DAL 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MAYRA SONEGO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MELINE OLIVEIRA DOS SANTOS MORAIS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MIRNA IRIS FELIPPE ZILLI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MORGANA FRANCISCO MACHADO GUZZATTI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NAPOLEAO CHIARAMONTE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NEHAD JUSUF NIMER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NEIVA JUNKES HOEPERS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NERILZA VOLPATO BELTRAME ALBERTON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PATRICIA BACKES ARRUDA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PATRICIA DE AGUIAR AMARAL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PATRICIA DUARTE SIMOES PIRES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PATRICIA FERNANDES AVILA RIBEIRO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PATRICIA JUST DE JESUS VANNI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PATRICK LUIZ AMBONI CANELA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PAULA IOPPI ZUGNO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PAULA ROHR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PAULA ROSANE VIEIRA GUIMARAES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PAULO CESAR LOCK SILVEIRA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PAULO ROBERTO BARBOSA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PEDRO LUCYK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PERICLES PRETTO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RAFAEL ALENCASTRO BRANDAO OSTERMANN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RAFAEL DE CONTI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RAFAEL ERNESTO RIEGEL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RAFAEL GARBELOTTO MENDES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RAFAELA ANTONINI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RAPHAEL ELIAS FARIAS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RENAN ANTONIO CERETTA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RENATA DARIO TEODORO SIMON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RICARDO ANDREZ MACHADO DE AVILA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RICARDO AURINO DE PINHO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RICARDO MARTINS SAIBT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RICARDO SILVA BORTOLUZZI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RICARDO THADEU CARNEIRO DE MENEZES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RITA SUSELAINE VIEIRA RIBEIRO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ROBERTO TEIXEIRA OENNING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ROBSON LUIZ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ROBSON PACHECO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RODRIGO BENEDET SCHEIDT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RODRIGO DEMETRIO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ROMULO CEZAR PIZZOLATTI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RONALDO NODARI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ROSA NADIR TEIXEIRA JERONIMO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ROSANE MARIA DOS SANTOS GHEDIN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ROSIMERI VIEIRA DA CRUZ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ROZILDA LOPES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SAMIRA DA SILVA VALVASSORI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SANDRA APARECIDA MANENTI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SANDRO RESSLER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SARITA CARDOSO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SERGIO AUGUSTO DAMINELLI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SERGIO EMERSON SASSO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SILVANA MARIA DE MIRANDA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SILVIA DAL BO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SILVIA GUEDES BERNARDI TADDEO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SILVIO AVILA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SINARA GAZOLA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SMILE CALISTO DA COSTA BECKER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SOLANGE THEREZINHA BARRETO DE OLIVEIRA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SONIA MARIA CORREA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SORAIA NETTO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SUSANE RAQUEL PERICO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TALITA TUON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TANIA AQUINO ALVES MARTINS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TERESINHA MARIA GONCALVES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THAMYRA MANENTI BONFANTE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THATYANA WENDHAUSEN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THIAGO BARBIERI LOPES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TIAGO PETRUCCI DE FREITAS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VALDEMIRA SANTINA DAGOSTIN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VANESSA DE LUCA FRANCISCO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VANESSA MORAES DE ANDRADE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VANIA KATIA MENEGALLI MOOJEM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VANILLA CITADINI ZANETTE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VICENTE ZANINI BONAZZA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VILSON HEINZEN CARDOSO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VITOR HUGO PARPINELLI RICCI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WALDIERE MACHADO GONÇALVES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WILLIAM ETCHANDY LIMA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WILLIANS CASSIANO LONGEN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WOLNEY DE OLIVEIRA BECK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YARA JUREMA HAMMEN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ZOE PAULINA FEUSER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ZOLNEI VARGAS ERNESTA DE CORDOVA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tr w:rsidR="00F33D88" w:rsidRPr="00104313" w:rsidTr="00F33D88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88" w:rsidRPr="00104313" w:rsidRDefault="00F33D88" w:rsidP="00061B5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ZORAIDE ROCHA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D88" w:rsidRPr="00104313" w:rsidRDefault="00F33D88" w:rsidP="00104313">
            <w:pPr>
              <w:pStyle w:val="PargrafodaLista"/>
              <w:spacing w:after="0" w:line="240" w:lineRule="auto"/>
              <w:ind w:hanging="36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313">
              <w:rPr>
                <w:rFonts w:ascii="Calibri" w:hAnsi="Calibri"/>
                <w:color w:val="000000"/>
                <w:sz w:val="24"/>
                <w:szCs w:val="24"/>
              </w:rPr>
              <w:t>UNASAU</w:t>
            </w:r>
          </w:p>
        </w:tc>
      </w:tr>
      <w:bookmarkEnd w:id="0"/>
    </w:tbl>
    <w:p w:rsidR="00CD5AFB" w:rsidRDefault="00CD5AFB" w:rsidP="0059153A"/>
    <w:sectPr w:rsidR="00CD5AFB" w:rsidSect="00916E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3C29"/>
    <w:multiLevelType w:val="hybridMultilevel"/>
    <w:tmpl w:val="4A7CF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1E11"/>
    <w:multiLevelType w:val="hybridMultilevel"/>
    <w:tmpl w:val="2F7C15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66E99"/>
    <w:multiLevelType w:val="hybridMultilevel"/>
    <w:tmpl w:val="4CF248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9429A"/>
    <w:multiLevelType w:val="hybridMultilevel"/>
    <w:tmpl w:val="7F960BC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D35607"/>
    <w:multiLevelType w:val="hybridMultilevel"/>
    <w:tmpl w:val="07081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F"/>
    <w:rsid w:val="00037E9E"/>
    <w:rsid w:val="00061B56"/>
    <w:rsid w:val="000A187A"/>
    <w:rsid w:val="000D56D4"/>
    <w:rsid w:val="000E4B93"/>
    <w:rsid w:val="000E7DA4"/>
    <w:rsid w:val="000F3D6C"/>
    <w:rsid w:val="000F7EFD"/>
    <w:rsid w:val="00104313"/>
    <w:rsid w:val="001370CF"/>
    <w:rsid w:val="001556CC"/>
    <w:rsid w:val="00167ED2"/>
    <w:rsid w:val="00171A22"/>
    <w:rsid w:val="00177392"/>
    <w:rsid w:val="00190751"/>
    <w:rsid w:val="001A0B56"/>
    <w:rsid w:val="001A1EDD"/>
    <w:rsid w:val="001A47D7"/>
    <w:rsid w:val="001B13EE"/>
    <w:rsid w:val="001B1F38"/>
    <w:rsid w:val="001B7AD2"/>
    <w:rsid w:val="001D2DEB"/>
    <w:rsid w:val="001D5D71"/>
    <w:rsid w:val="001F1480"/>
    <w:rsid w:val="002468E8"/>
    <w:rsid w:val="00253001"/>
    <w:rsid w:val="00255CBB"/>
    <w:rsid w:val="002612D8"/>
    <w:rsid w:val="00265748"/>
    <w:rsid w:val="002963D8"/>
    <w:rsid w:val="002C0A11"/>
    <w:rsid w:val="002C69A7"/>
    <w:rsid w:val="002F3C1F"/>
    <w:rsid w:val="0037545E"/>
    <w:rsid w:val="00376ED2"/>
    <w:rsid w:val="003F2E4F"/>
    <w:rsid w:val="00416F87"/>
    <w:rsid w:val="004348B5"/>
    <w:rsid w:val="00437614"/>
    <w:rsid w:val="00443DB9"/>
    <w:rsid w:val="004470BE"/>
    <w:rsid w:val="0045198C"/>
    <w:rsid w:val="004B424F"/>
    <w:rsid w:val="00510854"/>
    <w:rsid w:val="0054117C"/>
    <w:rsid w:val="00561060"/>
    <w:rsid w:val="00581AB3"/>
    <w:rsid w:val="0059153A"/>
    <w:rsid w:val="005F3AF9"/>
    <w:rsid w:val="00641A0B"/>
    <w:rsid w:val="00642AB1"/>
    <w:rsid w:val="00644D81"/>
    <w:rsid w:val="00683BB6"/>
    <w:rsid w:val="006B1BEC"/>
    <w:rsid w:val="006B5FD2"/>
    <w:rsid w:val="006C3C4F"/>
    <w:rsid w:val="006D3161"/>
    <w:rsid w:val="006E4C3A"/>
    <w:rsid w:val="006E566D"/>
    <w:rsid w:val="006F10E3"/>
    <w:rsid w:val="006F711C"/>
    <w:rsid w:val="00701D68"/>
    <w:rsid w:val="00706986"/>
    <w:rsid w:val="00712F1B"/>
    <w:rsid w:val="00716285"/>
    <w:rsid w:val="007245E0"/>
    <w:rsid w:val="00735D05"/>
    <w:rsid w:val="0075489A"/>
    <w:rsid w:val="00766C35"/>
    <w:rsid w:val="0078051C"/>
    <w:rsid w:val="00797077"/>
    <w:rsid w:val="007A539D"/>
    <w:rsid w:val="00805B25"/>
    <w:rsid w:val="00812A94"/>
    <w:rsid w:val="00835D5A"/>
    <w:rsid w:val="00856B6F"/>
    <w:rsid w:val="00857B44"/>
    <w:rsid w:val="008608CC"/>
    <w:rsid w:val="00861375"/>
    <w:rsid w:val="00867522"/>
    <w:rsid w:val="0087726D"/>
    <w:rsid w:val="008A7876"/>
    <w:rsid w:val="008F0595"/>
    <w:rsid w:val="00916EB7"/>
    <w:rsid w:val="00921C10"/>
    <w:rsid w:val="009276BF"/>
    <w:rsid w:val="009363CA"/>
    <w:rsid w:val="00950637"/>
    <w:rsid w:val="00965FF1"/>
    <w:rsid w:val="009A4898"/>
    <w:rsid w:val="00A041EF"/>
    <w:rsid w:val="00A15344"/>
    <w:rsid w:val="00A508B2"/>
    <w:rsid w:val="00AE2413"/>
    <w:rsid w:val="00AE6AA3"/>
    <w:rsid w:val="00AE7B87"/>
    <w:rsid w:val="00B53A71"/>
    <w:rsid w:val="00B72FC2"/>
    <w:rsid w:val="00B82D22"/>
    <w:rsid w:val="00BA3137"/>
    <w:rsid w:val="00BA71E0"/>
    <w:rsid w:val="00BB1C6E"/>
    <w:rsid w:val="00BC628E"/>
    <w:rsid w:val="00BD15C3"/>
    <w:rsid w:val="00C11ADF"/>
    <w:rsid w:val="00C7364D"/>
    <w:rsid w:val="00C7607D"/>
    <w:rsid w:val="00C7792E"/>
    <w:rsid w:val="00CB2074"/>
    <w:rsid w:val="00CC2EB7"/>
    <w:rsid w:val="00CD5AFB"/>
    <w:rsid w:val="00CD646A"/>
    <w:rsid w:val="00CE06B2"/>
    <w:rsid w:val="00CF1919"/>
    <w:rsid w:val="00CF270D"/>
    <w:rsid w:val="00D37FA8"/>
    <w:rsid w:val="00D81B00"/>
    <w:rsid w:val="00D847A8"/>
    <w:rsid w:val="00DC66B2"/>
    <w:rsid w:val="00DE4048"/>
    <w:rsid w:val="00E22268"/>
    <w:rsid w:val="00E22502"/>
    <w:rsid w:val="00E278D3"/>
    <w:rsid w:val="00E37027"/>
    <w:rsid w:val="00E418CB"/>
    <w:rsid w:val="00E46C0D"/>
    <w:rsid w:val="00E54F05"/>
    <w:rsid w:val="00E86582"/>
    <w:rsid w:val="00E868A3"/>
    <w:rsid w:val="00EB5BDA"/>
    <w:rsid w:val="00EB7452"/>
    <w:rsid w:val="00EC0DB2"/>
    <w:rsid w:val="00EE41D5"/>
    <w:rsid w:val="00F33D88"/>
    <w:rsid w:val="00F933C5"/>
    <w:rsid w:val="00FA0D5F"/>
    <w:rsid w:val="00FA41A8"/>
    <w:rsid w:val="00FA6B59"/>
    <w:rsid w:val="00FB2BC9"/>
    <w:rsid w:val="00FC52B4"/>
    <w:rsid w:val="00FD09FB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F077D-F061-4557-A43E-1F71F39A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C3C4F"/>
  </w:style>
  <w:style w:type="paragraph" w:styleId="Textodebalo">
    <w:name w:val="Balloon Text"/>
    <w:basedOn w:val="Normal"/>
    <w:link w:val="TextodebaloChar"/>
    <w:uiPriority w:val="99"/>
    <w:semiHidden/>
    <w:unhideWhenUsed/>
    <w:rsid w:val="006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C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3C4F"/>
    <w:pPr>
      <w:ind w:left="720"/>
      <w:contextualSpacing/>
    </w:pPr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5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5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26</Pages>
  <Words>3570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Clarita Maria Toquato</dc:creator>
  <cp:keywords/>
  <dc:description/>
  <cp:lastModifiedBy>Clarita Maria Toquato</cp:lastModifiedBy>
  <cp:revision>37</cp:revision>
  <cp:lastPrinted>2016-12-16T19:58:00Z</cp:lastPrinted>
  <dcterms:created xsi:type="dcterms:W3CDTF">2016-12-16T13:41:00Z</dcterms:created>
  <dcterms:modified xsi:type="dcterms:W3CDTF">2017-06-14T14:16:00Z</dcterms:modified>
</cp:coreProperties>
</file>