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B6" w:rsidRDefault="00EA36B6" w:rsidP="00E95772">
      <w:pPr>
        <w:spacing w:after="0" w:line="360" w:lineRule="auto"/>
        <w:rPr>
          <w:b/>
        </w:rPr>
      </w:pPr>
      <w:bookmarkStart w:id="0" w:name="_GoBack"/>
      <w:bookmarkEnd w:id="0"/>
    </w:p>
    <w:p w:rsidR="00506907" w:rsidRDefault="00EA36B6" w:rsidP="00E95772">
      <w:pPr>
        <w:spacing w:after="0" w:line="360" w:lineRule="auto"/>
      </w:pPr>
      <w:r>
        <w:rPr>
          <w:b/>
        </w:rPr>
        <w:t>Título do Projeto</w:t>
      </w:r>
      <w:r w:rsidRPr="00E95772">
        <w:rPr>
          <w:b/>
        </w:rPr>
        <w:t>:</w:t>
      </w:r>
      <w:r>
        <w:t xml:space="preserve"> </w:t>
      </w:r>
      <w:sdt>
        <w:sdtPr>
          <w:id w:val="-1591072344"/>
          <w:placeholder>
            <w:docPart w:val="B3519F73A7E54473B8F8238B928C8EF4"/>
          </w:placeholder>
          <w:showingPlcHdr/>
        </w:sdtPr>
        <w:sdtEndPr/>
        <w:sdtContent>
          <w:r>
            <w:rPr>
              <w:rStyle w:val="TextodoEspaoReservado"/>
            </w:rPr>
            <w:t xml:space="preserve">Insira o título do projeto que será </w:t>
          </w:r>
          <w:proofErr w:type="gramStart"/>
          <w:r>
            <w:rPr>
              <w:rStyle w:val="TextodoEspaoReservado"/>
            </w:rPr>
            <w:t>submetido.</w:t>
          </w:r>
          <w:proofErr w:type="gramEnd"/>
        </w:sdtContent>
      </w:sdt>
    </w:p>
    <w:p w:rsidR="00EA36B6" w:rsidRDefault="00EA36B6" w:rsidP="00E95772">
      <w:pPr>
        <w:spacing w:after="0" w:line="360" w:lineRule="auto"/>
      </w:pPr>
    </w:p>
    <w:p w:rsidR="00EA36B6" w:rsidRPr="00EA36B6" w:rsidRDefault="00EA36B6" w:rsidP="00E95772">
      <w:pPr>
        <w:spacing w:after="0" w:line="360" w:lineRule="auto"/>
        <w:rPr>
          <w:b/>
        </w:rPr>
      </w:pPr>
      <w:r w:rsidRPr="00EA36B6">
        <w:rPr>
          <w:b/>
        </w:rPr>
        <w:t>Dados da equipe do projeto e assinatura:</w:t>
      </w:r>
    </w:p>
    <w:p w:rsidR="00D5001A" w:rsidRDefault="00D5001A" w:rsidP="00E95772">
      <w:pPr>
        <w:spacing w:after="0" w:line="36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EA36B6" w:rsidTr="00EA36B6">
        <w:trPr>
          <w:trHeight w:val="3742"/>
        </w:trPr>
        <w:tc>
          <w:tcPr>
            <w:tcW w:w="5172" w:type="dxa"/>
            <w:vAlign w:val="bottom"/>
          </w:tcPr>
          <w:p w:rsidR="00EA36B6" w:rsidRDefault="00EA36B6" w:rsidP="00EA36B6">
            <w:pPr>
              <w:spacing w:after="0" w:line="360" w:lineRule="auto"/>
              <w:jc w:val="center"/>
            </w:pPr>
            <w:r>
              <w:t>_________________________________</w:t>
            </w:r>
          </w:p>
          <w:sdt>
            <w:sdtPr>
              <w:id w:val="1008257379"/>
              <w:placeholder>
                <w:docPart w:val="89A3B8FAB37B4DC38EE1DE62D62D1E32"/>
              </w:placeholder>
              <w:showingPlcHdr/>
            </w:sdtPr>
            <w:sdtEndPr/>
            <w:sdtContent>
              <w:p w:rsidR="00EA36B6" w:rsidRDefault="00EA36B6" w:rsidP="00EA36B6">
                <w:pPr>
                  <w:spacing w:after="0" w:line="360" w:lineRule="auto"/>
                  <w:jc w:val="center"/>
                </w:pPr>
                <w:r>
                  <w:rPr>
                    <w:rStyle w:val="TextodoEspaoReservado"/>
                  </w:rPr>
                  <w:t>Nome completo</w:t>
                </w:r>
              </w:p>
            </w:sdtContent>
          </w:sdt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Matrícula:</w:t>
            </w:r>
            <w:r>
              <w:t xml:space="preserve"> </w:t>
            </w:r>
            <w:sdt>
              <w:sdtPr>
                <w:id w:val="-1416006113"/>
                <w:placeholder>
                  <w:docPart w:val="0772E7D64060421BA710DFBD4575416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0000000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Curso:</w:t>
            </w:r>
            <w:r>
              <w:t xml:space="preserve"> </w:t>
            </w:r>
            <w:sdt>
              <w:sdtPr>
                <w:id w:val="-1192453646"/>
                <w:placeholder>
                  <w:docPart w:val="65F9D5B29494445999D602D808160074"/>
                </w:placeholder>
                <w:showingPlcHdr/>
              </w:sdtPr>
              <w:sdtEndPr/>
              <w:sdtContent>
                <w:r w:rsidRPr="00EE113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EE113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E-mail:</w:t>
            </w:r>
            <w:r>
              <w:t xml:space="preserve"> </w:t>
            </w:r>
            <w:sdt>
              <w:sdtPr>
                <w:id w:val="-1706787138"/>
                <w:placeholder>
                  <w:docPart w:val="87D6508321DD49149143281A53CD7B05"/>
                </w:placeholder>
                <w:showingPlcHdr/>
              </w:sdtPr>
              <w:sdtEndPr/>
              <w:sdtContent>
                <w:r w:rsidRPr="00EE113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EE113E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Telefone:</w:t>
            </w:r>
            <w:r>
              <w:t xml:space="preserve"> </w:t>
            </w:r>
            <w:sdt>
              <w:sdtPr>
                <w:id w:val="40406877"/>
                <w:placeholder>
                  <w:docPart w:val="8185D259B06A4378A0E180C73C99AA9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 xml:space="preserve">0 </w:t>
                </w:r>
                <w:proofErr w:type="gramStart"/>
                <w:r>
                  <w:rPr>
                    <w:rStyle w:val="TextodoEspaoReservado"/>
                  </w:rPr>
                  <w:t>0000 0000</w:t>
                </w:r>
                <w:proofErr w:type="gramEnd"/>
              </w:sdtContent>
            </w:sdt>
          </w:p>
        </w:tc>
        <w:tc>
          <w:tcPr>
            <w:tcW w:w="5173" w:type="dxa"/>
            <w:vAlign w:val="bottom"/>
          </w:tcPr>
          <w:p w:rsidR="00EA36B6" w:rsidRDefault="00EA36B6" w:rsidP="00EA36B6">
            <w:pPr>
              <w:spacing w:after="0" w:line="360" w:lineRule="auto"/>
              <w:jc w:val="center"/>
            </w:pPr>
            <w:r>
              <w:t>_________________________________</w:t>
            </w:r>
          </w:p>
          <w:sdt>
            <w:sdtPr>
              <w:id w:val="787858726"/>
              <w:placeholder>
                <w:docPart w:val="9433506707C04540B3001E9E80789ED3"/>
              </w:placeholder>
              <w:showingPlcHdr/>
            </w:sdtPr>
            <w:sdtEndPr/>
            <w:sdtContent>
              <w:p w:rsidR="00EA36B6" w:rsidRDefault="00EA36B6" w:rsidP="00EA36B6">
                <w:pPr>
                  <w:spacing w:after="0" w:line="360" w:lineRule="auto"/>
                  <w:jc w:val="center"/>
                </w:pPr>
                <w:r>
                  <w:rPr>
                    <w:rStyle w:val="TextodoEspaoReservado"/>
                  </w:rPr>
                  <w:t>Nome completo</w:t>
                </w:r>
              </w:p>
            </w:sdtContent>
          </w:sdt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Matrícula:</w:t>
            </w:r>
            <w:r>
              <w:t xml:space="preserve"> </w:t>
            </w:r>
            <w:sdt>
              <w:sdtPr>
                <w:id w:val="-1243787086"/>
                <w:placeholder>
                  <w:docPart w:val="9433506707C04540B3001E9E80789ED3"/>
                </w:placeholder>
                <w:showingPlcHdr/>
              </w:sdtPr>
              <w:sdtEndPr/>
              <w:sdtContent>
                <w:r w:rsidRPr="00EA36B6"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Curso:</w:t>
            </w:r>
            <w:r>
              <w:t xml:space="preserve"> </w:t>
            </w:r>
            <w:sdt>
              <w:sdtPr>
                <w:id w:val="558673291"/>
                <w:placeholder>
                  <w:docPart w:val="9433506707C04540B3001E9E80789ED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E-mail:</w:t>
            </w:r>
            <w:r>
              <w:t xml:space="preserve"> </w:t>
            </w:r>
            <w:sdt>
              <w:sdtPr>
                <w:id w:val="580340677"/>
                <w:placeholder>
                  <w:docPart w:val="9433506707C04540B3001E9E80789ED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Telefone:</w:t>
            </w:r>
            <w:r>
              <w:t xml:space="preserve"> </w:t>
            </w:r>
            <w:sdt>
              <w:sdtPr>
                <w:id w:val="308904700"/>
                <w:placeholder>
                  <w:docPart w:val="9433506707C04540B3001E9E80789ED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</w:tc>
      </w:tr>
      <w:tr w:rsidR="00EA36B6" w:rsidTr="00EA36B6">
        <w:trPr>
          <w:trHeight w:val="3742"/>
        </w:trPr>
        <w:tc>
          <w:tcPr>
            <w:tcW w:w="5172" w:type="dxa"/>
            <w:vAlign w:val="bottom"/>
          </w:tcPr>
          <w:p w:rsidR="00EA36B6" w:rsidRDefault="00EA36B6" w:rsidP="00EA36B6">
            <w:pPr>
              <w:spacing w:after="0" w:line="360" w:lineRule="auto"/>
              <w:jc w:val="center"/>
            </w:pPr>
            <w:r>
              <w:t>_________________________________</w:t>
            </w:r>
          </w:p>
          <w:sdt>
            <w:sdtPr>
              <w:id w:val="165444012"/>
              <w:placeholder>
                <w:docPart w:val="5000B6D1600F4D359659471999B0BBD5"/>
              </w:placeholder>
              <w:showingPlcHdr/>
            </w:sdtPr>
            <w:sdtEndPr/>
            <w:sdtContent>
              <w:p w:rsidR="00EA36B6" w:rsidRDefault="00EA36B6" w:rsidP="00EA36B6">
                <w:pPr>
                  <w:spacing w:after="0" w:line="360" w:lineRule="auto"/>
                  <w:jc w:val="center"/>
                </w:pPr>
                <w:r>
                  <w:rPr>
                    <w:rStyle w:val="TextodoEspaoReservado"/>
                  </w:rPr>
                  <w:t>Nome completo</w:t>
                </w:r>
              </w:p>
            </w:sdtContent>
          </w:sdt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Matrícula:</w:t>
            </w:r>
            <w:r>
              <w:t xml:space="preserve"> </w:t>
            </w:r>
            <w:sdt>
              <w:sdtPr>
                <w:id w:val="461855434"/>
                <w:placeholder>
                  <w:docPart w:val="5000B6D1600F4D359659471999B0BB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Curso:</w:t>
            </w:r>
            <w:r>
              <w:t xml:space="preserve"> </w:t>
            </w:r>
            <w:sdt>
              <w:sdtPr>
                <w:id w:val="1577322961"/>
                <w:placeholder>
                  <w:docPart w:val="5000B6D1600F4D359659471999B0BB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E-mail:</w:t>
            </w:r>
            <w:r>
              <w:t xml:space="preserve"> </w:t>
            </w:r>
            <w:sdt>
              <w:sdtPr>
                <w:id w:val="-663171322"/>
                <w:placeholder>
                  <w:docPart w:val="5000B6D1600F4D359659471999B0BB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  <w:p w:rsidR="00EA36B6" w:rsidRDefault="00EA36B6" w:rsidP="00EA36B6">
            <w:pPr>
              <w:spacing w:after="0" w:line="360" w:lineRule="auto"/>
              <w:jc w:val="center"/>
            </w:pPr>
            <w:r w:rsidRPr="00EA36B6">
              <w:rPr>
                <w:b/>
              </w:rPr>
              <w:t>Telefone:</w:t>
            </w:r>
            <w:r>
              <w:t xml:space="preserve"> </w:t>
            </w:r>
            <w:sdt>
              <w:sdtPr>
                <w:id w:val="-2092226541"/>
                <w:placeholder>
                  <w:docPart w:val="5000B6D1600F4D359659471999B0BB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completo</w:t>
                </w:r>
              </w:sdtContent>
            </w:sdt>
          </w:p>
        </w:tc>
        <w:tc>
          <w:tcPr>
            <w:tcW w:w="5173" w:type="dxa"/>
            <w:vAlign w:val="center"/>
          </w:tcPr>
          <w:p w:rsidR="00EA36B6" w:rsidRDefault="00EA36B6" w:rsidP="00EA36B6">
            <w:pPr>
              <w:spacing w:after="0" w:line="360" w:lineRule="auto"/>
              <w:jc w:val="center"/>
            </w:pPr>
            <w:r>
              <w:t>_________________________________</w:t>
            </w:r>
          </w:p>
          <w:sdt>
            <w:sdtPr>
              <w:id w:val="1612626772"/>
              <w:placeholder>
                <w:docPart w:val="C7C8C9A8A68E494C9DA7FAB26D145F96"/>
              </w:placeholder>
              <w:showingPlcHdr/>
            </w:sdtPr>
            <w:sdtEndPr/>
            <w:sdtContent>
              <w:p w:rsidR="00EA36B6" w:rsidRDefault="00EA36B6" w:rsidP="00EA36B6">
                <w:pPr>
                  <w:spacing w:after="0" w:line="360" w:lineRule="auto"/>
                  <w:jc w:val="center"/>
                </w:pPr>
                <w:r>
                  <w:rPr>
                    <w:rStyle w:val="TextodoEspaoReservado"/>
                  </w:rPr>
                  <w:t>Nome completo do orientador</w:t>
                </w:r>
              </w:p>
            </w:sdtContent>
          </w:sdt>
          <w:p w:rsidR="00EA36B6" w:rsidRDefault="00EA36B6" w:rsidP="00EA36B6">
            <w:pPr>
              <w:spacing w:after="0" w:line="360" w:lineRule="auto"/>
            </w:pPr>
          </w:p>
        </w:tc>
      </w:tr>
    </w:tbl>
    <w:p w:rsidR="00EA36B6" w:rsidRDefault="00EA36B6" w:rsidP="00E95772">
      <w:pPr>
        <w:spacing w:after="0" w:line="360" w:lineRule="auto"/>
      </w:pPr>
    </w:p>
    <w:p w:rsidR="00EA36B6" w:rsidRDefault="00EA36B6" w:rsidP="00E95772">
      <w:pPr>
        <w:spacing w:after="0" w:line="360" w:lineRule="auto"/>
      </w:pPr>
    </w:p>
    <w:p w:rsidR="00EA36B6" w:rsidRDefault="00EA36B6" w:rsidP="00E95772">
      <w:pPr>
        <w:spacing w:after="0" w:line="360" w:lineRule="auto"/>
      </w:pPr>
    </w:p>
    <w:p w:rsidR="000C6A99" w:rsidRDefault="00EA36B6" w:rsidP="00EA36B6">
      <w:pPr>
        <w:jc w:val="right"/>
      </w:pPr>
      <w:r>
        <w:t xml:space="preserve">Criciúma, </w:t>
      </w:r>
      <w:sdt>
        <w:sdtPr>
          <w:id w:val="-1193911592"/>
          <w:placeholder>
            <w:docPart w:val="2F13689E3FDD42558A0A549D3476CD6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E113E">
            <w:rPr>
              <w:rStyle w:val="TextodoEspaoReservado"/>
            </w:rPr>
            <w:t xml:space="preserve">Clique aqui para inserir uma </w:t>
          </w:r>
          <w:proofErr w:type="gramStart"/>
          <w:r w:rsidRPr="00EE113E">
            <w:rPr>
              <w:rStyle w:val="TextodoEspaoReservado"/>
            </w:rPr>
            <w:t>data.</w:t>
          </w:r>
          <w:proofErr w:type="gramEnd"/>
        </w:sdtContent>
      </w:sdt>
    </w:p>
    <w:sectPr w:rsidR="000C6A99" w:rsidSect="009B480A">
      <w:headerReference w:type="default" r:id="rId7"/>
      <w:footerReference w:type="default" r:id="rId8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DD" w:rsidRDefault="001A04DD" w:rsidP="00506907">
      <w:pPr>
        <w:spacing w:after="0" w:line="240" w:lineRule="auto"/>
      </w:pPr>
      <w:r>
        <w:separator/>
      </w:r>
    </w:p>
  </w:endnote>
  <w:endnote w:type="continuationSeparator" w:id="0">
    <w:p w:rsidR="001A04DD" w:rsidRDefault="001A04DD" w:rsidP="0050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72" w:rsidRPr="00E95772" w:rsidRDefault="00E95772" w:rsidP="00E95772">
    <w:pPr>
      <w:pStyle w:val="Rodap"/>
      <w:jc w:val="right"/>
      <w:rPr>
        <w:sz w:val="20"/>
        <w:szCs w:val="20"/>
      </w:rPr>
    </w:pPr>
    <w:r w:rsidRPr="00E95772">
      <w:rPr>
        <w:sz w:val="20"/>
        <w:szCs w:val="20"/>
      </w:rPr>
      <w:t xml:space="preserve">Página </w:t>
    </w:r>
    <w:r w:rsidRPr="00E95772">
      <w:rPr>
        <w:sz w:val="20"/>
        <w:szCs w:val="20"/>
      </w:rPr>
      <w:fldChar w:fldCharType="begin"/>
    </w:r>
    <w:r w:rsidRPr="00E95772">
      <w:rPr>
        <w:sz w:val="20"/>
        <w:szCs w:val="20"/>
      </w:rPr>
      <w:instrText>PAGE   \* MERGEFORMAT</w:instrText>
    </w:r>
    <w:r w:rsidRPr="00E95772">
      <w:rPr>
        <w:sz w:val="20"/>
        <w:szCs w:val="20"/>
      </w:rPr>
      <w:fldChar w:fldCharType="separate"/>
    </w:r>
    <w:r w:rsidR="00E350AC">
      <w:rPr>
        <w:noProof/>
        <w:sz w:val="20"/>
        <w:szCs w:val="20"/>
      </w:rPr>
      <w:t>1</w:t>
    </w:r>
    <w:r w:rsidRPr="00E957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DD" w:rsidRDefault="001A04DD" w:rsidP="00506907">
      <w:pPr>
        <w:spacing w:after="0" w:line="240" w:lineRule="auto"/>
      </w:pPr>
      <w:r>
        <w:separator/>
      </w:r>
    </w:p>
  </w:footnote>
  <w:footnote w:type="continuationSeparator" w:id="0">
    <w:p w:rsidR="001A04DD" w:rsidRDefault="001A04DD" w:rsidP="0050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7"/>
      <w:gridCol w:w="8654"/>
    </w:tblGrid>
    <w:tr w:rsidR="0054466E" w:rsidRPr="00506907" w:rsidTr="0054466E">
      <w:trPr>
        <w:trHeight w:val="1140"/>
      </w:trPr>
      <w:tc>
        <w:tcPr>
          <w:tcW w:w="848" w:type="pct"/>
          <w:vAlign w:val="center"/>
        </w:tcPr>
        <w:p w:rsidR="0054466E" w:rsidRPr="00506907" w:rsidRDefault="0054466E" w:rsidP="00506907">
          <w:pPr>
            <w:tabs>
              <w:tab w:val="left" w:pos="6525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6FC5B205" wp14:editId="0E4B4CF3">
                <wp:extent cx="782409" cy="7143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esc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6" t="14982" r="11986" b="14232"/>
                        <a:stretch/>
                      </pic:blipFill>
                      <pic:spPr bwMode="auto">
                        <a:xfrm>
                          <a:off x="0" y="0"/>
                          <a:ext cx="790148" cy="721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pct"/>
          <w:vAlign w:val="center"/>
        </w:tcPr>
        <w:p w:rsidR="0054466E" w:rsidRPr="009B480A" w:rsidRDefault="0054466E" w:rsidP="00506907">
          <w:pPr>
            <w:tabs>
              <w:tab w:val="left" w:pos="6525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54466E">
            <w:rPr>
              <w:rFonts w:ascii="Arial" w:hAnsi="Arial" w:cs="Arial"/>
              <w:b/>
              <w:sz w:val="24"/>
              <w:szCs w:val="20"/>
            </w:rPr>
            <w:t>Universidade do Extremo Sul Catarinense - UNESC</w:t>
          </w:r>
        </w:p>
      </w:tc>
    </w:tr>
  </w:tbl>
  <w:p w:rsidR="00506907" w:rsidRPr="00506907" w:rsidRDefault="00506907" w:rsidP="00506907">
    <w:pPr>
      <w:tabs>
        <w:tab w:val="left" w:pos="6525"/>
      </w:tabs>
      <w:spacing w:after="0" w:line="360" w:lineRule="auto"/>
      <w:rPr>
        <w:rFonts w:eastAsia="Times New Roman"/>
        <w:szCs w:val="22"/>
        <w:lang w:eastAsia="pt-BR"/>
      </w:rPr>
    </w:pPr>
  </w:p>
  <w:p w:rsidR="00506907" w:rsidRDefault="0054466E" w:rsidP="0092502F">
    <w:pPr>
      <w:tabs>
        <w:tab w:val="left" w:pos="6525"/>
      </w:tabs>
      <w:spacing w:after="0" w:line="240" w:lineRule="auto"/>
      <w:jc w:val="center"/>
      <w:rPr>
        <w:rFonts w:eastAsia="Times New Roman"/>
        <w:b/>
        <w:szCs w:val="22"/>
        <w:lang w:eastAsia="pt-BR"/>
      </w:rPr>
    </w:pPr>
    <w:r>
      <w:rPr>
        <w:rFonts w:eastAsia="Times New Roman"/>
        <w:b/>
        <w:szCs w:val="22"/>
        <w:lang w:eastAsia="pt-BR"/>
      </w:rPr>
      <w:t>Edital nº 132/2017</w:t>
    </w:r>
  </w:p>
  <w:p w:rsidR="0054466E" w:rsidRDefault="0054466E" w:rsidP="0092502F">
    <w:pPr>
      <w:tabs>
        <w:tab w:val="left" w:pos="6525"/>
      </w:tabs>
      <w:spacing w:after="0" w:line="240" w:lineRule="auto"/>
      <w:jc w:val="center"/>
      <w:rPr>
        <w:rFonts w:eastAsia="Times New Roman"/>
        <w:b/>
        <w:szCs w:val="22"/>
        <w:lang w:eastAsia="pt-BR"/>
      </w:rPr>
    </w:pPr>
  </w:p>
  <w:p w:rsidR="0054466E" w:rsidRPr="00506907" w:rsidRDefault="0054466E" w:rsidP="0054466E">
    <w:pPr>
      <w:tabs>
        <w:tab w:val="left" w:pos="6525"/>
      </w:tabs>
      <w:spacing w:after="0" w:line="240" w:lineRule="auto"/>
      <w:jc w:val="center"/>
      <w:rPr>
        <w:rFonts w:eastAsia="Times New Roman"/>
        <w:b/>
        <w:szCs w:val="22"/>
        <w:lang w:eastAsia="pt-BR"/>
      </w:rPr>
    </w:pPr>
    <w:r w:rsidRPr="0054466E">
      <w:rPr>
        <w:rFonts w:eastAsia="Times New Roman"/>
        <w:b/>
        <w:szCs w:val="22"/>
        <w:lang w:eastAsia="pt-BR"/>
      </w:rPr>
      <w:t>PRÊMIO INOVA UNESC/CONSTRUTORA</w:t>
    </w:r>
    <w:r>
      <w:rPr>
        <w:rFonts w:eastAsia="Times New Roman"/>
        <w:b/>
        <w:szCs w:val="22"/>
        <w:lang w:eastAsia="pt-BR"/>
      </w:rPr>
      <w:t xml:space="preserve"> </w:t>
    </w:r>
    <w:r w:rsidRPr="0054466E">
      <w:rPr>
        <w:rFonts w:eastAsia="Times New Roman"/>
        <w:b/>
        <w:szCs w:val="22"/>
        <w:lang w:eastAsia="pt-BR"/>
      </w:rPr>
      <w:t>LOCKS</w:t>
    </w:r>
  </w:p>
  <w:p w:rsidR="00506907" w:rsidRDefault="00506907" w:rsidP="001817B2">
    <w:pPr>
      <w:pStyle w:val="Cabealho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0cb5LHPZX5uRlzd66tR5CkjeNE=" w:salt="fuoxhZuqDYnLKiWqw4jto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7"/>
    <w:rsid w:val="000875AE"/>
    <w:rsid w:val="000A3156"/>
    <w:rsid w:val="000C6A99"/>
    <w:rsid w:val="001817B2"/>
    <w:rsid w:val="001A04DD"/>
    <w:rsid w:val="002E1463"/>
    <w:rsid w:val="003C1254"/>
    <w:rsid w:val="00440A04"/>
    <w:rsid w:val="00506907"/>
    <w:rsid w:val="0054466E"/>
    <w:rsid w:val="005731B7"/>
    <w:rsid w:val="007571B6"/>
    <w:rsid w:val="008A1DC7"/>
    <w:rsid w:val="008D0CE6"/>
    <w:rsid w:val="0092502F"/>
    <w:rsid w:val="00990BAB"/>
    <w:rsid w:val="009B480A"/>
    <w:rsid w:val="009E2B78"/>
    <w:rsid w:val="00AD07B5"/>
    <w:rsid w:val="00C70247"/>
    <w:rsid w:val="00C949B4"/>
    <w:rsid w:val="00D239F7"/>
    <w:rsid w:val="00D24979"/>
    <w:rsid w:val="00D5001A"/>
    <w:rsid w:val="00DD32D3"/>
    <w:rsid w:val="00E350AC"/>
    <w:rsid w:val="00E95772"/>
    <w:rsid w:val="00EA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D07B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07B5"/>
    <w:rPr>
      <w:rFonts w:eastAsiaTheme="majorEastAsia" w:cstheme="majorBidi"/>
      <w:b/>
      <w:bCs/>
      <w:szCs w:val="26"/>
      <w:lang w:eastAsia="pt-BR"/>
    </w:rPr>
  </w:style>
  <w:style w:type="paragraph" w:customStyle="1" w:styleId="Tabelas">
    <w:name w:val="Tabelas"/>
    <w:basedOn w:val="Normal"/>
    <w:link w:val="TabelasChar"/>
    <w:autoRedefine/>
    <w:qFormat/>
    <w:rsid w:val="008A1DC7"/>
    <w:pPr>
      <w:widowControl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character" w:customStyle="1" w:styleId="TabelasChar">
    <w:name w:val="Tabelas Char"/>
    <w:link w:val="Tabelas"/>
    <w:rsid w:val="008A1DC7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07"/>
  </w:style>
  <w:style w:type="paragraph" w:styleId="Rodap">
    <w:name w:val="footer"/>
    <w:basedOn w:val="Normal"/>
    <w:link w:val="RodapChar"/>
    <w:uiPriority w:val="99"/>
    <w:unhideWhenUsed/>
    <w:rsid w:val="0050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07"/>
  </w:style>
  <w:style w:type="table" w:customStyle="1" w:styleId="Tabelacomgrade1">
    <w:name w:val="Tabela com grade1"/>
    <w:basedOn w:val="Tabelanormal"/>
    <w:next w:val="Tabelacomgrade"/>
    <w:uiPriority w:val="59"/>
    <w:rsid w:val="00506907"/>
    <w:pPr>
      <w:jc w:val="left"/>
    </w:pPr>
    <w:rPr>
      <w:rFonts w:ascii="Calibri" w:eastAsia="Times New Roman" w:hAnsi="Calibri" w:cs="Times New Roman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0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0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250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B6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D07B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07B5"/>
    <w:rPr>
      <w:rFonts w:eastAsiaTheme="majorEastAsia" w:cstheme="majorBidi"/>
      <w:b/>
      <w:bCs/>
      <w:szCs w:val="26"/>
      <w:lang w:eastAsia="pt-BR"/>
    </w:rPr>
  </w:style>
  <w:style w:type="paragraph" w:customStyle="1" w:styleId="Tabelas">
    <w:name w:val="Tabelas"/>
    <w:basedOn w:val="Normal"/>
    <w:link w:val="TabelasChar"/>
    <w:autoRedefine/>
    <w:qFormat/>
    <w:rsid w:val="008A1DC7"/>
    <w:pPr>
      <w:widowControl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character" w:customStyle="1" w:styleId="TabelasChar">
    <w:name w:val="Tabelas Char"/>
    <w:link w:val="Tabelas"/>
    <w:rsid w:val="008A1DC7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0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07"/>
  </w:style>
  <w:style w:type="paragraph" w:styleId="Rodap">
    <w:name w:val="footer"/>
    <w:basedOn w:val="Normal"/>
    <w:link w:val="RodapChar"/>
    <w:uiPriority w:val="99"/>
    <w:unhideWhenUsed/>
    <w:rsid w:val="00506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07"/>
  </w:style>
  <w:style w:type="table" w:customStyle="1" w:styleId="Tabelacomgrade1">
    <w:name w:val="Tabela com grade1"/>
    <w:basedOn w:val="Tabelanormal"/>
    <w:next w:val="Tabelacomgrade"/>
    <w:uiPriority w:val="59"/>
    <w:rsid w:val="00506907"/>
    <w:pPr>
      <w:jc w:val="left"/>
    </w:pPr>
    <w:rPr>
      <w:rFonts w:ascii="Calibri" w:eastAsia="Times New Roman" w:hAnsi="Calibri" w:cs="Times New Roman"/>
      <w:sz w:val="22"/>
      <w:szCs w:val="22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0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90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250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3506707C04540B3001E9E80789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223C3-1C77-40A8-B3AF-9718C1EB09E7}"/>
      </w:docPartPr>
      <w:docPartBody>
        <w:p w:rsidR="00063A3F" w:rsidRDefault="00CD6296" w:rsidP="00CD6296">
          <w:pPr>
            <w:pStyle w:val="9433506707C04540B3001E9E80789ED3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5000B6D1600F4D359659471999B0B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7954D-7235-4281-890A-9FA44722BDB3}"/>
      </w:docPartPr>
      <w:docPartBody>
        <w:p w:rsidR="00063A3F" w:rsidRDefault="00CD6296" w:rsidP="00CD6296">
          <w:pPr>
            <w:pStyle w:val="5000B6D1600F4D359659471999B0BBD5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C7C8C9A8A68E494C9DA7FAB26D145F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C54A6-4443-4D14-A2EE-5D4CEC811B47}"/>
      </w:docPartPr>
      <w:docPartBody>
        <w:p w:rsidR="00063A3F" w:rsidRDefault="00CD6296" w:rsidP="00CD6296">
          <w:pPr>
            <w:pStyle w:val="C7C8C9A8A68E494C9DA7FAB26D145F962"/>
          </w:pPr>
          <w:r>
            <w:rPr>
              <w:rStyle w:val="TextodoEspaoReservado"/>
            </w:rPr>
            <w:t>Nome completo do orientador</w:t>
          </w:r>
        </w:p>
      </w:docPartBody>
    </w:docPart>
    <w:docPart>
      <w:docPartPr>
        <w:name w:val="B3519F73A7E54473B8F8238B928C8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5BBBD-87B3-4E15-8D14-365B98DDFC96}"/>
      </w:docPartPr>
      <w:docPartBody>
        <w:p w:rsidR="00063A3F" w:rsidRDefault="00CD6296" w:rsidP="00CD6296">
          <w:pPr>
            <w:pStyle w:val="B3519F73A7E54473B8F8238B928C8EF42"/>
          </w:pPr>
          <w:r>
            <w:rPr>
              <w:rStyle w:val="TextodoEspaoReservado"/>
            </w:rPr>
            <w:t>Insira o título do projeto que será submetido.</w:t>
          </w:r>
        </w:p>
      </w:docPartBody>
    </w:docPart>
    <w:docPart>
      <w:docPartPr>
        <w:name w:val="89A3B8FAB37B4DC38EE1DE62D62D1E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D96A1-F910-465A-A660-64446748FE6F}"/>
      </w:docPartPr>
      <w:docPartBody>
        <w:p w:rsidR="00063A3F" w:rsidRDefault="00CD6296" w:rsidP="00CD6296">
          <w:pPr>
            <w:pStyle w:val="89A3B8FAB37B4DC38EE1DE62D62D1E321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0772E7D64060421BA710DFBD45754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0086D-FB15-4EFB-8FF1-63EB57D10E69}"/>
      </w:docPartPr>
      <w:docPartBody>
        <w:p w:rsidR="00063A3F" w:rsidRDefault="00CD6296" w:rsidP="00CD6296">
          <w:pPr>
            <w:pStyle w:val="0772E7D64060421BA710DFBD457541611"/>
          </w:pPr>
          <w:r>
            <w:rPr>
              <w:rStyle w:val="TextodoEspaoReservado"/>
            </w:rPr>
            <w:t>0000000</w:t>
          </w:r>
        </w:p>
      </w:docPartBody>
    </w:docPart>
    <w:docPart>
      <w:docPartPr>
        <w:name w:val="65F9D5B29494445999D602D808160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CA5EA-1D41-41CB-888C-6DD7FEC9C279}"/>
      </w:docPartPr>
      <w:docPartBody>
        <w:p w:rsidR="00063A3F" w:rsidRDefault="00CD6296" w:rsidP="00CD6296">
          <w:pPr>
            <w:pStyle w:val="65F9D5B29494445999D602D8081600741"/>
          </w:pPr>
          <w:r w:rsidRPr="00EE11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D6508321DD49149143281A53CD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75D63-BEB7-4538-84F6-EBB4E6C4D9CA}"/>
      </w:docPartPr>
      <w:docPartBody>
        <w:p w:rsidR="00063A3F" w:rsidRDefault="00CD6296" w:rsidP="00CD6296">
          <w:pPr>
            <w:pStyle w:val="87D6508321DD49149143281A53CD7B051"/>
          </w:pPr>
          <w:r w:rsidRPr="00EE113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5D259B06A4378A0E180C73C99AA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09193-246C-4341-A4A3-C3EAC35880E4}"/>
      </w:docPartPr>
      <w:docPartBody>
        <w:p w:rsidR="00063A3F" w:rsidRDefault="00CD6296" w:rsidP="00CD6296">
          <w:pPr>
            <w:pStyle w:val="8185D259B06A4378A0E180C73C99AA9D1"/>
          </w:pPr>
          <w:r>
            <w:rPr>
              <w:rStyle w:val="TextodoEspaoReservado"/>
            </w:rPr>
            <w:t>0 0000 0000</w:t>
          </w:r>
        </w:p>
      </w:docPartBody>
    </w:docPart>
    <w:docPart>
      <w:docPartPr>
        <w:name w:val="2F13689E3FDD42558A0A549D3476C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3FFD8-075C-465D-A3BC-5EFCA772E09F}"/>
      </w:docPartPr>
      <w:docPartBody>
        <w:p w:rsidR="00063A3F" w:rsidRDefault="00CD6296" w:rsidP="00CD6296">
          <w:pPr>
            <w:pStyle w:val="2F13689E3FDD42558A0A549D3476CD681"/>
          </w:pPr>
          <w:r w:rsidRPr="00EE113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E"/>
    <w:rsid w:val="00004A23"/>
    <w:rsid w:val="00043C47"/>
    <w:rsid w:val="00063A3F"/>
    <w:rsid w:val="000E57FF"/>
    <w:rsid w:val="00325F0E"/>
    <w:rsid w:val="005A016B"/>
    <w:rsid w:val="00880FB2"/>
    <w:rsid w:val="009A3DCE"/>
    <w:rsid w:val="00B2371C"/>
    <w:rsid w:val="00CD6296"/>
    <w:rsid w:val="00EB72B8"/>
    <w:rsid w:val="00FC14D5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6296"/>
    <w:rPr>
      <w:color w:val="808080"/>
    </w:rPr>
  </w:style>
  <w:style w:type="paragraph" w:customStyle="1" w:styleId="0ADCC8DEC6104C5199E5283898017205">
    <w:name w:val="0ADCC8DEC6104C5199E528389801720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DCC8DEC6104C5199E52838980172051">
    <w:name w:val="0ADCC8DEC6104C5199E528389801720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DCC8DEC6104C5199E52838980172052">
    <w:name w:val="0ADCC8DEC6104C5199E52838980172052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">
    <w:name w:val="E598172FB8E9401789507BCF91F98C0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">
    <w:name w:val="C67BDEBFD62A4E9CA7EDA33F050182EC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">
    <w:name w:val="0DED1246BBFF4BDA8E0C4D7AA050CF6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">
    <w:name w:val="21EDDD7AF0DA46FDA5BB1C863F012779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62984803D0482A9731EED9142BE6FE">
    <w:name w:val="D962984803D0482A9731EED9142BE6FE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">
    <w:name w:val="577B7FB7AE8541C6B682DACBB87662FA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11C897A1C3145F396FFA239D6F498DF">
    <w:name w:val="E11C897A1C3145F396FFA239D6F498DF"/>
    <w:rsid w:val="00325F0E"/>
  </w:style>
  <w:style w:type="paragraph" w:customStyle="1" w:styleId="0ADCC8DEC6104C5199E52838980172053">
    <w:name w:val="0ADCC8DEC6104C5199E52838980172053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1">
    <w:name w:val="E598172FB8E9401789507BCF91F98C0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1">
    <w:name w:val="C67BDEBFD62A4E9CA7EDA33F050182EC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1">
    <w:name w:val="0DED1246BBFF4BDA8E0C4D7AA050CF6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1">
    <w:name w:val="21EDDD7AF0DA46FDA5BB1C863F012779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1">
    <w:name w:val="577B7FB7AE8541C6B682DACBB87662FA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169AA8278354447B258249C2C57AAA6">
    <w:name w:val="5169AA8278354447B258249C2C57AAA6"/>
    <w:rsid w:val="00043C47"/>
  </w:style>
  <w:style w:type="paragraph" w:customStyle="1" w:styleId="A438DD0576AD477689F72C08FECAC664">
    <w:name w:val="A438DD0576AD477689F72C08FECAC664"/>
    <w:rsid w:val="00043C47"/>
  </w:style>
  <w:style w:type="paragraph" w:customStyle="1" w:styleId="C138B97C0EC242A888279F825B3D4047">
    <w:name w:val="C138B97C0EC242A888279F825B3D4047"/>
    <w:rsid w:val="00043C47"/>
  </w:style>
  <w:style w:type="paragraph" w:customStyle="1" w:styleId="0ADCC8DEC6104C5199E52838980172054">
    <w:name w:val="0ADCC8DEC6104C5199E52838980172054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2">
    <w:name w:val="E598172FB8E9401789507BCF91F98C05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2">
    <w:name w:val="C67BDEBFD62A4E9CA7EDA33F050182EC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2">
    <w:name w:val="0DED1246BBFF4BDA8E0C4D7AA050CF65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38B97C0EC242A888279F825B3D40471">
    <w:name w:val="C138B97C0EC242A888279F825B3D40471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2">
    <w:name w:val="21EDDD7AF0DA46FDA5BB1C863F012779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2">
    <w:name w:val="577B7FB7AE8541C6B682DACBB87662FA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F981D2BE9D483CA9C47EC9AD5D7B4F">
    <w:name w:val="6FF981D2BE9D483CA9C47EC9AD5D7B4F"/>
    <w:rsid w:val="00CD6296"/>
  </w:style>
  <w:style w:type="paragraph" w:customStyle="1" w:styleId="9433506707C04540B3001E9E80789ED3">
    <w:name w:val="9433506707C04540B3001E9E80789ED3"/>
    <w:rsid w:val="00CD6296"/>
  </w:style>
  <w:style w:type="paragraph" w:customStyle="1" w:styleId="559C298A78F941ADB74E5C98BD9CE76A">
    <w:name w:val="559C298A78F941ADB74E5C98BD9CE76A"/>
    <w:rsid w:val="00CD6296"/>
  </w:style>
  <w:style w:type="paragraph" w:customStyle="1" w:styleId="5000B6D1600F4D359659471999B0BBD5">
    <w:name w:val="5000B6D1600F4D359659471999B0BBD5"/>
    <w:rsid w:val="00CD6296"/>
  </w:style>
  <w:style w:type="paragraph" w:customStyle="1" w:styleId="2093378994324008A4AB6C3ACCAD1F4A">
    <w:name w:val="2093378994324008A4AB6C3ACCAD1F4A"/>
    <w:rsid w:val="00CD6296"/>
  </w:style>
  <w:style w:type="paragraph" w:customStyle="1" w:styleId="C7C8C9A8A68E494C9DA7FAB26D145F96">
    <w:name w:val="C7C8C9A8A68E494C9DA7FAB26D145F96"/>
    <w:rsid w:val="00CD6296"/>
  </w:style>
  <w:style w:type="paragraph" w:customStyle="1" w:styleId="CED6EEC9EFD24C6997AB122722A6FABC">
    <w:name w:val="CED6EEC9EFD24C6997AB122722A6FABC"/>
    <w:rsid w:val="00CD6296"/>
  </w:style>
  <w:style w:type="paragraph" w:customStyle="1" w:styleId="B3519F73A7E54473B8F8238B928C8EF4">
    <w:name w:val="B3519F73A7E54473B8F8238B928C8EF4"/>
    <w:rsid w:val="00CD6296"/>
  </w:style>
  <w:style w:type="paragraph" w:customStyle="1" w:styleId="B3519F73A7E54473B8F8238B928C8EF41">
    <w:name w:val="B3519F73A7E54473B8F8238B928C8EF4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A3B8FAB37B4DC38EE1DE62D62D1E32">
    <w:name w:val="89A3B8FAB37B4DC38EE1DE62D62D1E3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72E7D64060421BA710DFBD45754161">
    <w:name w:val="0772E7D64060421BA710DFBD4575416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F9D5B29494445999D602D808160074">
    <w:name w:val="65F9D5B29494445999D602D808160074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D6508321DD49149143281A53CD7B05">
    <w:name w:val="87D6508321DD49149143281A53CD7B05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185D259B06A4378A0E180C73C99AA9D">
    <w:name w:val="8185D259B06A4378A0E180C73C99AA9D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33506707C04540B3001E9E80789ED31">
    <w:name w:val="9433506707C04540B3001E9E80789ED3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00B6D1600F4D359659471999B0BBD51">
    <w:name w:val="5000B6D1600F4D359659471999B0BBD5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C8C9A8A68E494C9DA7FAB26D145F961">
    <w:name w:val="C7C8C9A8A68E494C9DA7FAB26D145F96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13689E3FDD42558A0A549D3476CD68">
    <w:name w:val="2F13689E3FDD42558A0A549D3476CD68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19F73A7E54473B8F8238B928C8EF42">
    <w:name w:val="B3519F73A7E54473B8F8238B928C8EF4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A3B8FAB37B4DC38EE1DE62D62D1E321">
    <w:name w:val="89A3B8FAB37B4DC38EE1DE62D62D1E32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72E7D64060421BA710DFBD457541611">
    <w:name w:val="0772E7D64060421BA710DFBD45754161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F9D5B29494445999D602D8081600741">
    <w:name w:val="65F9D5B29494445999D602D808160074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D6508321DD49149143281A53CD7B051">
    <w:name w:val="87D6508321DD49149143281A53CD7B05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185D259B06A4378A0E180C73C99AA9D1">
    <w:name w:val="8185D259B06A4378A0E180C73C99AA9D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33506707C04540B3001E9E80789ED32">
    <w:name w:val="9433506707C04540B3001E9E80789ED3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00B6D1600F4D359659471999B0BBD52">
    <w:name w:val="5000B6D1600F4D359659471999B0BBD5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C8C9A8A68E494C9DA7FAB26D145F962">
    <w:name w:val="C7C8C9A8A68E494C9DA7FAB26D145F96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13689E3FDD42558A0A549D3476CD681">
    <w:name w:val="2F13689E3FDD42558A0A549D3476CD68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D6296"/>
    <w:rPr>
      <w:color w:val="808080"/>
    </w:rPr>
  </w:style>
  <w:style w:type="paragraph" w:customStyle="1" w:styleId="0ADCC8DEC6104C5199E5283898017205">
    <w:name w:val="0ADCC8DEC6104C5199E528389801720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DCC8DEC6104C5199E52838980172051">
    <w:name w:val="0ADCC8DEC6104C5199E528389801720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ADCC8DEC6104C5199E52838980172052">
    <w:name w:val="0ADCC8DEC6104C5199E52838980172052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">
    <w:name w:val="E598172FB8E9401789507BCF91F98C0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">
    <w:name w:val="C67BDEBFD62A4E9CA7EDA33F050182EC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">
    <w:name w:val="0DED1246BBFF4BDA8E0C4D7AA050CF65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">
    <w:name w:val="21EDDD7AF0DA46FDA5BB1C863F012779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962984803D0482A9731EED9142BE6FE">
    <w:name w:val="D962984803D0482A9731EED9142BE6FE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">
    <w:name w:val="577B7FB7AE8541C6B682DACBB87662FA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11C897A1C3145F396FFA239D6F498DF">
    <w:name w:val="E11C897A1C3145F396FFA239D6F498DF"/>
    <w:rsid w:val="00325F0E"/>
  </w:style>
  <w:style w:type="paragraph" w:customStyle="1" w:styleId="0ADCC8DEC6104C5199E52838980172053">
    <w:name w:val="0ADCC8DEC6104C5199E52838980172053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1">
    <w:name w:val="E598172FB8E9401789507BCF91F98C0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1">
    <w:name w:val="C67BDEBFD62A4E9CA7EDA33F050182EC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1">
    <w:name w:val="0DED1246BBFF4BDA8E0C4D7AA050CF65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1">
    <w:name w:val="21EDDD7AF0DA46FDA5BB1C863F012779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1">
    <w:name w:val="577B7FB7AE8541C6B682DACBB87662FA1"/>
    <w:rsid w:val="00325F0E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169AA8278354447B258249C2C57AAA6">
    <w:name w:val="5169AA8278354447B258249C2C57AAA6"/>
    <w:rsid w:val="00043C47"/>
  </w:style>
  <w:style w:type="paragraph" w:customStyle="1" w:styleId="A438DD0576AD477689F72C08FECAC664">
    <w:name w:val="A438DD0576AD477689F72C08FECAC664"/>
    <w:rsid w:val="00043C47"/>
  </w:style>
  <w:style w:type="paragraph" w:customStyle="1" w:styleId="C138B97C0EC242A888279F825B3D4047">
    <w:name w:val="C138B97C0EC242A888279F825B3D4047"/>
    <w:rsid w:val="00043C47"/>
  </w:style>
  <w:style w:type="paragraph" w:customStyle="1" w:styleId="0ADCC8DEC6104C5199E52838980172054">
    <w:name w:val="0ADCC8DEC6104C5199E52838980172054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598172FB8E9401789507BCF91F98C052">
    <w:name w:val="E598172FB8E9401789507BCF91F98C05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67BDEBFD62A4E9CA7EDA33F050182EC2">
    <w:name w:val="C67BDEBFD62A4E9CA7EDA33F050182EC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DED1246BBFF4BDA8E0C4D7AA050CF652">
    <w:name w:val="0DED1246BBFF4BDA8E0C4D7AA050CF65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38B97C0EC242A888279F825B3D40471">
    <w:name w:val="C138B97C0EC242A888279F825B3D40471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1EDDD7AF0DA46FDA5BB1C863F0127792">
    <w:name w:val="21EDDD7AF0DA46FDA5BB1C863F012779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77B7FB7AE8541C6B682DACBB87662FA2">
    <w:name w:val="577B7FB7AE8541C6B682DACBB87662FA2"/>
    <w:rsid w:val="00FC58F4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FF981D2BE9D483CA9C47EC9AD5D7B4F">
    <w:name w:val="6FF981D2BE9D483CA9C47EC9AD5D7B4F"/>
    <w:rsid w:val="00CD6296"/>
  </w:style>
  <w:style w:type="paragraph" w:customStyle="1" w:styleId="9433506707C04540B3001E9E80789ED3">
    <w:name w:val="9433506707C04540B3001E9E80789ED3"/>
    <w:rsid w:val="00CD6296"/>
  </w:style>
  <w:style w:type="paragraph" w:customStyle="1" w:styleId="559C298A78F941ADB74E5C98BD9CE76A">
    <w:name w:val="559C298A78F941ADB74E5C98BD9CE76A"/>
    <w:rsid w:val="00CD6296"/>
  </w:style>
  <w:style w:type="paragraph" w:customStyle="1" w:styleId="5000B6D1600F4D359659471999B0BBD5">
    <w:name w:val="5000B6D1600F4D359659471999B0BBD5"/>
    <w:rsid w:val="00CD6296"/>
  </w:style>
  <w:style w:type="paragraph" w:customStyle="1" w:styleId="2093378994324008A4AB6C3ACCAD1F4A">
    <w:name w:val="2093378994324008A4AB6C3ACCAD1F4A"/>
    <w:rsid w:val="00CD6296"/>
  </w:style>
  <w:style w:type="paragraph" w:customStyle="1" w:styleId="C7C8C9A8A68E494C9DA7FAB26D145F96">
    <w:name w:val="C7C8C9A8A68E494C9DA7FAB26D145F96"/>
    <w:rsid w:val="00CD6296"/>
  </w:style>
  <w:style w:type="paragraph" w:customStyle="1" w:styleId="CED6EEC9EFD24C6997AB122722A6FABC">
    <w:name w:val="CED6EEC9EFD24C6997AB122722A6FABC"/>
    <w:rsid w:val="00CD6296"/>
  </w:style>
  <w:style w:type="paragraph" w:customStyle="1" w:styleId="B3519F73A7E54473B8F8238B928C8EF4">
    <w:name w:val="B3519F73A7E54473B8F8238B928C8EF4"/>
    <w:rsid w:val="00CD6296"/>
  </w:style>
  <w:style w:type="paragraph" w:customStyle="1" w:styleId="B3519F73A7E54473B8F8238B928C8EF41">
    <w:name w:val="B3519F73A7E54473B8F8238B928C8EF4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A3B8FAB37B4DC38EE1DE62D62D1E32">
    <w:name w:val="89A3B8FAB37B4DC38EE1DE62D62D1E3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72E7D64060421BA710DFBD45754161">
    <w:name w:val="0772E7D64060421BA710DFBD4575416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F9D5B29494445999D602D808160074">
    <w:name w:val="65F9D5B29494445999D602D808160074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D6508321DD49149143281A53CD7B05">
    <w:name w:val="87D6508321DD49149143281A53CD7B05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185D259B06A4378A0E180C73C99AA9D">
    <w:name w:val="8185D259B06A4378A0E180C73C99AA9D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33506707C04540B3001E9E80789ED31">
    <w:name w:val="9433506707C04540B3001E9E80789ED3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00B6D1600F4D359659471999B0BBD51">
    <w:name w:val="5000B6D1600F4D359659471999B0BBD5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C8C9A8A68E494C9DA7FAB26D145F961">
    <w:name w:val="C7C8C9A8A68E494C9DA7FAB26D145F96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13689E3FDD42558A0A549D3476CD68">
    <w:name w:val="2F13689E3FDD42558A0A549D3476CD68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B3519F73A7E54473B8F8238B928C8EF42">
    <w:name w:val="B3519F73A7E54473B8F8238B928C8EF4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9A3B8FAB37B4DC38EE1DE62D62D1E321">
    <w:name w:val="89A3B8FAB37B4DC38EE1DE62D62D1E32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772E7D64060421BA710DFBD457541611">
    <w:name w:val="0772E7D64060421BA710DFBD45754161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5F9D5B29494445999D602D8081600741">
    <w:name w:val="65F9D5B29494445999D602D808160074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7D6508321DD49149143281A53CD7B051">
    <w:name w:val="87D6508321DD49149143281A53CD7B05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8185D259B06A4378A0E180C73C99AA9D1">
    <w:name w:val="8185D259B06A4378A0E180C73C99AA9D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433506707C04540B3001E9E80789ED32">
    <w:name w:val="9433506707C04540B3001E9E80789ED3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5000B6D1600F4D359659471999B0BBD52">
    <w:name w:val="5000B6D1600F4D359659471999B0BBD5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C8C9A8A68E494C9DA7FAB26D145F962">
    <w:name w:val="C7C8C9A8A68E494C9DA7FAB26D145F962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13689E3FDD42558A0A549D3476CD681">
    <w:name w:val="2F13689E3FDD42558A0A549D3476CD681"/>
    <w:rsid w:val="00CD6296"/>
    <w:pPr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dos Municipios</dc:creator>
  <cp:lastModifiedBy>Assessoria de Gabinete</cp:lastModifiedBy>
  <cp:revision>2</cp:revision>
  <dcterms:created xsi:type="dcterms:W3CDTF">2017-05-16T19:51:00Z</dcterms:created>
  <dcterms:modified xsi:type="dcterms:W3CDTF">2017-05-16T19:51:00Z</dcterms:modified>
</cp:coreProperties>
</file>