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8E" w:rsidRDefault="00C6028E">
      <w:pPr>
        <w:rPr>
          <w:b/>
        </w:rPr>
      </w:pPr>
      <w:r w:rsidRPr="004A4B06">
        <w:rPr>
          <w:b/>
        </w:rPr>
        <w:t>Cursos participantes do FIES</w:t>
      </w:r>
      <w:r w:rsidR="004A4B06">
        <w:rPr>
          <w:b/>
        </w:rPr>
        <w:t xml:space="preserve"> para 2017/1 – Ofertados pela Unesc</w:t>
      </w:r>
    </w:p>
    <w:p w:rsidR="007013AF" w:rsidRPr="004A4B06" w:rsidRDefault="007013AF">
      <w:pPr>
        <w:rPr>
          <w:b/>
        </w:rPr>
      </w:pPr>
    </w:p>
    <w:tbl>
      <w:tblPr>
        <w:tblStyle w:val="Tabelacomgrade"/>
        <w:tblW w:w="5949" w:type="dxa"/>
        <w:tblLook w:val="04A0" w:firstRow="1" w:lastRow="0" w:firstColumn="1" w:lastColumn="0" w:noHBand="0" w:noVBand="1"/>
      </w:tblPr>
      <w:tblGrid>
        <w:gridCol w:w="421"/>
        <w:gridCol w:w="1559"/>
        <w:gridCol w:w="3969"/>
      </w:tblGrid>
      <w:tr w:rsidR="004A4B06" w:rsidTr="004A4B06">
        <w:tc>
          <w:tcPr>
            <w:tcW w:w="421" w:type="dxa"/>
          </w:tcPr>
          <w:p w:rsidR="004A4B06" w:rsidRDefault="004A4B06" w:rsidP="004A4B06">
            <w:r>
              <w:t>N.</w:t>
            </w:r>
          </w:p>
        </w:tc>
        <w:tc>
          <w:tcPr>
            <w:tcW w:w="1559" w:type="dxa"/>
          </w:tcPr>
          <w:p w:rsidR="004A4B06" w:rsidRDefault="004A4B06" w:rsidP="00C6028E">
            <w:r>
              <w:t>Código</w:t>
            </w:r>
          </w:p>
        </w:tc>
        <w:tc>
          <w:tcPr>
            <w:tcW w:w="3969" w:type="dxa"/>
          </w:tcPr>
          <w:p w:rsidR="004A4B06" w:rsidRDefault="004A4B06" w:rsidP="00C6028E">
            <w:r>
              <w:t>Curso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9898</w:t>
            </w:r>
          </w:p>
        </w:tc>
        <w:tc>
          <w:tcPr>
            <w:tcW w:w="3969" w:type="dxa"/>
          </w:tcPr>
          <w:p w:rsidR="004A4B06" w:rsidRDefault="004A4B06" w:rsidP="00C6028E">
            <w:r>
              <w:t>Administração – Matutino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80284</w:t>
            </w:r>
          </w:p>
        </w:tc>
        <w:tc>
          <w:tcPr>
            <w:tcW w:w="3969" w:type="dxa"/>
          </w:tcPr>
          <w:p w:rsidR="004A4B06" w:rsidRDefault="004A4B06" w:rsidP="00C6028E">
            <w:r>
              <w:t>Administração – Noturno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34757</w:t>
            </w:r>
          </w:p>
        </w:tc>
        <w:tc>
          <w:tcPr>
            <w:tcW w:w="3969" w:type="dxa"/>
          </w:tcPr>
          <w:p w:rsidR="004A4B06" w:rsidRDefault="004A4B06" w:rsidP="00C6028E">
            <w:r>
              <w:t>Administração – Noturno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64975</w:t>
            </w:r>
          </w:p>
        </w:tc>
        <w:tc>
          <w:tcPr>
            <w:tcW w:w="3969" w:type="dxa"/>
          </w:tcPr>
          <w:p w:rsidR="004A4B06" w:rsidRDefault="004A4B06" w:rsidP="00C6028E">
            <w:r>
              <w:t>Arquitetura e Urbanismo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119216</w:t>
            </w:r>
          </w:p>
        </w:tc>
        <w:tc>
          <w:tcPr>
            <w:tcW w:w="3969" w:type="dxa"/>
          </w:tcPr>
          <w:p w:rsidR="004A4B06" w:rsidRDefault="004A4B06" w:rsidP="00C6028E">
            <w:r>
              <w:t>Artes Visuais – Licenciatura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150160</w:t>
            </w:r>
          </w:p>
        </w:tc>
        <w:tc>
          <w:tcPr>
            <w:tcW w:w="3969" w:type="dxa"/>
          </w:tcPr>
          <w:p w:rsidR="004A4B06" w:rsidRDefault="004A4B06" w:rsidP="00C6028E">
            <w:r>
              <w:t>Biomedicina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17937</w:t>
            </w:r>
          </w:p>
        </w:tc>
        <w:tc>
          <w:tcPr>
            <w:tcW w:w="3969" w:type="dxa"/>
          </w:tcPr>
          <w:p w:rsidR="004A4B06" w:rsidRDefault="004A4B06" w:rsidP="00C6028E">
            <w:r>
              <w:t>Ciência da Computação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69428</w:t>
            </w:r>
          </w:p>
        </w:tc>
        <w:tc>
          <w:tcPr>
            <w:tcW w:w="3969" w:type="dxa"/>
          </w:tcPr>
          <w:p w:rsidR="004A4B06" w:rsidRDefault="004A4B06" w:rsidP="00C6028E">
            <w:r>
              <w:t xml:space="preserve">Ciências Biológicas </w:t>
            </w:r>
            <w:proofErr w:type="spellStart"/>
            <w:r>
              <w:t>Bac</w:t>
            </w:r>
            <w:proofErr w:type="spellEnd"/>
            <w:r>
              <w:t>. –Noturno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9899</w:t>
            </w:r>
          </w:p>
        </w:tc>
        <w:tc>
          <w:tcPr>
            <w:tcW w:w="3969" w:type="dxa"/>
          </w:tcPr>
          <w:p w:rsidR="004A4B06" w:rsidRDefault="004A4B06" w:rsidP="00C6028E">
            <w:r>
              <w:t>Ciências Contábeis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20312</w:t>
            </w:r>
          </w:p>
        </w:tc>
        <w:tc>
          <w:tcPr>
            <w:tcW w:w="3969" w:type="dxa"/>
          </w:tcPr>
          <w:p w:rsidR="004A4B06" w:rsidRDefault="004A4B06" w:rsidP="00C6028E">
            <w:r>
              <w:t>Ciências Econômicas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150161</w:t>
            </w:r>
          </w:p>
        </w:tc>
        <w:tc>
          <w:tcPr>
            <w:tcW w:w="3969" w:type="dxa"/>
          </w:tcPr>
          <w:p w:rsidR="004A4B06" w:rsidRDefault="004A4B06" w:rsidP="00C6028E">
            <w:r>
              <w:t>Design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21893</w:t>
            </w:r>
          </w:p>
        </w:tc>
        <w:tc>
          <w:tcPr>
            <w:tcW w:w="3969" w:type="dxa"/>
          </w:tcPr>
          <w:p w:rsidR="004A4B06" w:rsidRDefault="004A4B06" w:rsidP="00C6028E">
            <w:r>
              <w:t>Design de Moda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17936</w:t>
            </w:r>
          </w:p>
        </w:tc>
        <w:tc>
          <w:tcPr>
            <w:tcW w:w="3969" w:type="dxa"/>
          </w:tcPr>
          <w:p w:rsidR="004A4B06" w:rsidRDefault="004A4B06" w:rsidP="00C6028E">
            <w:r>
              <w:t xml:space="preserve">Direito – </w:t>
            </w:r>
            <w:proofErr w:type="spellStart"/>
            <w:r>
              <w:t>Not</w:t>
            </w:r>
            <w:proofErr w:type="spellEnd"/>
            <w:r>
              <w:t>.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17936</w:t>
            </w:r>
          </w:p>
        </w:tc>
        <w:tc>
          <w:tcPr>
            <w:tcW w:w="3969" w:type="dxa"/>
          </w:tcPr>
          <w:p w:rsidR="004A4B06" w:rsidRDefault="004A4B06" w:rsidP="00C6028E">
            <w:r>
              <w:t>Direito – Mat.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69430</w:t>
            </w:r>
          </w:p>
        </w:tc>
        <w:tc>
          <w:tcPr>
            <w:tcW w:w="3969" w:type="dxa"/>
          </w:tcPr>
          <w:p w:rsidR="004A4B06" w:rsidRDefault="004A4B06" w:rsidP="00C6028E">
            <w:r>
              <w:t xml:space="preserve">Ed. Física – </w:t>
            </w:r>
            <w:proofErr w:type="spellStart"/>
            <w:r>
              <w:t>Bac</w:t>
            </w:r>
            <w:proofErr w:type="spellEnd"/>
            <w:r>
              <w:t>. Matutino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9892</w:t>
            </w:r>
          </w:p>
        </w:tc>
        <w:tc>
          <w:tcPr>
            <w:tcW w:w="3969" w:type="dxa"/>
          </w:tcPr>
          <w:p w:rsidR="004A4B06" w:rsidRDefault="004A4B06" w:rsidP="00C6028E">
            <w:r>
              <w:t>Ed. Física – Lic. –</w:t>
            </w:r>
            <w:proofErr w:type="spellStart"/>
            <w:r>
              <w:t>Not</w:t>
            </w:r>
            <w:proofErr w:type="spellEnd"/>
            <w:r>
              <w:t>.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58337</w:t>
            </w:r>
          </w:p>
        </w:tc>
        <w:tc>
          <w:tcPr>
            <w:tcW w:w="3969" w:type="dxa"/>
          </w:tcPr>
          <w:p w:rsidR="004A4B06" w:rsidRDefault="004A4B06" w:rsidP="00C6028E">
            <w:r>
              <w:t>Enfermagem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20313</w:t>
            </w:r>
          </w:p>
        </w:tc>
        <w:tc>
          <w:tcPr>
            <w:tcW w:w="3969" w:type="dxa"/>
          </w:tcPr>
          <w:p w:rsidR="004A4B06" w:rsidRDefault="004A4B06" w:rsidP="00C6028E">
            <w:r>
              <w:t>Eng. Ambiental e Sanitária-Mat.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 w:rsidRPr="007013AF">
              <w:t>20314</w:t>
            </w:r>
          </w:p>
        </w:tc>
        <w:tc>
          <w:tcPr>
            <w:tcW w:w="3969" w:type="dxa"/>
          </w:tcPr>
          <w:p w:rsidR="004A4B06" w:rsidRDefault="004A4B06" w:rsidP="00C6028E">
            <w:r>
              <w:t xml:space="preserve">Eng. Civil – </w:t>
            </w:r>
            <w:proofErr w:type="spellStart"/>
            <w:r>
              <w:t>not</w:t>
            </w:r>
            <w:proofErr w:type="spellEnd"/>
            <w:r>
              <w:t>.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20314</w:t>
            </w:r>
          </w:p>
        </w:tc>
        <w:tc>
          <w:tcPr>
            <w:tcW w:w="3969" w:type="dxa"/>
          </w:tcPr>
          <w:p w:rsidR="004A4B06" w:rsidRDefault="004A4B06" w:rsidP="00C6028E">
            <w:r>
              <w:t>Eng. Civil – Mat.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9900</w:t>
            </w:r>
          </w:p>
        </w:tc>
        <w:tc>
          <w:tcPr>
            <w:tcW w:w="3969" w:type="dxa"/>
          </w:tcPr>
          <w:p w:rsidR="004A4B06" w:rsidRDefault="004A4B06" w:rsidP="00C6028E">
            <w:r>
              <w:t xml:space="preserve">Eng. Agrimensura 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19447</w:t>
            </w:r>
          </w:p>
        </w:tc>
        <w:tc>
          <w:tcPr>
            <w:tcW w:w="3969" w:type="dxa"/>
          </w:tcPr>
          <w:p w:rsidR="004A4B06" w:rsidRDefault="004A4B06" w:rsidP="00C6028E">
            <w:r>
              <w:t>Eng. Materiais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150162</w:t>
            </w:r>
          </w:p>
        </w:tc>
        <w:tc>
          <w:tcPr>
            <w:tcW w:w="3969" w:type="dxa"/>
          </w:tcPr>
          <w:p w:rsidR="004A4B06" w:rsidRDefault="004A4B06" w:rsidP="00C6028E">
            <w:r>
              <w:t>Eng. De Produção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1179343</w:t>
            </w:r>
          </w:p>
        </w:tc>
        <w:tc>
          <w:tcPr>
            <w:tcW w:w="3969" w:type="dxa"/>
          </w:tcPr>
          <w:p w:rsidR="004A4B06" w:rsidRDefault="004A4B06" w:rsidP="00C6028E">
            <w:r>
              <w:t>Eng. Mecânica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101463</w:t>
            </w:r>
          </w:p>
        </w:tc>
        <w:tc>
          <w:tcPr>
            <w:tcW w:w="3969" w:type="dxa"/>
          </w:tcPr>
          <w:p w:rsidR="004A4B06" w:rsidRDefault="004A4B06" w:rsidP="00C6028E">
            <w:r>
              <w:t>Eng. Química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21891</w:t>
            </w:r>
          </w:p>
        </w:tc>
        <w:tc>
          <w:tcPr>
            <w:tcW w:w="3969" w:type="dxa"/>
          </w:tcPr>
          <w:p w:rsidR="004A4B06" w:rsidRDefault="004A4B06" w:rsidP="00C6028E">
            <w:r>
              <w:t>Farmácia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19444</w:t>
            </w:r>
          </w:p>
        </w:tc>
        <w:tc>
          <w:tcPr>
            <w:tcW w:w="3969" w:type="dxa"/>
          </w:tcPr>
          <w:p w:rsidR="004A4B06" w:rsidRDefault="004A4B06" w:rsidP="00C6028E">
            <w:r>
              <w:t>Fisioterapia-Mat.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9901</w:t>
            </w:r>
          </w:p>
        </w:tc>
        <w:tc>
          <w:tcPr>
            <w:tcW w:w="3969" w:type="dxa"/>
          </w:tcPr>
          <w:p w:rsidR="004A4B06" w:rsidRDefault="004A4B06" w:rsidP="00C6028E">
            <w:r>
              <w:t>Geografia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1292733</w:t>
            </w:r>
          </w:p>
        </w:tc>
        <w:tc>
          <w:tcPr>
            <w:tcW w:w="3969" w:type="dxa"/>
          </w:tcPr>
          <w:p w:rsidR="004A4B06" w:rsidRDefault="004A4B06" w:rsidP="00C6028E">
            <w:r>
              <w:t>Jogos Digitais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1265937</w:t>
            </w:r>
          </w:p>
        </w:tc>
        <w:tc>
          <w:tcPr>
            <w:tcW w:w="3969" w:type="dxa"/>
          </w:tcPr>
          <w:p w:rsidR="004A4B06" w:rsidRDefault="004A4B06" w:rsidP="00C6028E">
            <w:r>
              <w:t xml:space="preserve">Letras – </w:t>
            </w:r>
            <w:proofErr w:type="spellStart"/>
            <w:r>
              <w:t>Lingua</w:t>
            </w:r>
            <w:proofErr w:type="spellEnd"/>
            <w:r>
              <w:t xml:space="preserve"> Portuguesa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20315</w:t>
            </w:r>
          </w:p>
        </w:tc>
        <w:tc>
          <w:tcPr>
            <w:tcW w:w="3969" w:type="dxa"/>
          </w:tcPr>
          <w:p w:rsidR="004A4B06" w:rsidRDefault="004A4B06" w:rsidP="00C6028E">
            <w:r>
              <w:t>Matemática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38071</w:t>
            </w:r>
          </w:p>
        </w:tc>
        <w:tc>
          <w:tcPr>
            <w:tcW w:w="3969" w:type="dxa"/>
          </w:tcPr>
          <w:p w:rsidR="004A4B06" w:rsidRDefault="004A4B06" w:rsidP="00C6028E">
            <w:r>
              <w:t>Medicina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69420</w:t>
            </w:r>
          </w:p>
        </w:tc>
        <w:tc>
          <w:tcPr>
            <w:tcW w:w="3969" w:type="dxa"/>
          </w:tcPr>
          <w:p w:rsidR="004A4B06" w:rsidRDefault="004A4B06" w:rsidP="00C6028E">
            <w:r>
              <w:t>Nutrição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1152083</w:t>
            </w:r>
          </w:p>
        </w:tc>
        <w:tc>
          <w:tcPr>
            <w:tcW w:w="3969" w:type="dxa"/>
          </w:tcPr>
          <w:p w:rsidR="004A4B06" w:rsidRDefault="004A4B06" w:rsidP="00C6028E">
            <w:r>
              <w:t>Odontologia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102012</w:t>
            </w:r>
          </w:p>
        </w:tc>
        <w:tc>
          <w:tcPr>
            <w:tcW w:w="3969" w:type="dxa"/>
          </w:tcPr>
          <w:p w:rsidR="004A4B06" w:rsidRDefault="004A4B06" w:rsidP="00C6028E">
            <w:r>
              <w:t>Pedagogia</w:t>
            </w:r>
          </w:p>
        </w:tc>
      </w:tr>
      <w:tr w:rsidR="004A4B06" w:rsidTr="004A4B06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1559" w:type="dxa"/>
          </w:tcPr>
          <w:p w:rsidR="004A4B06" w:rsidRDefault="004A4B06" w:rsidP="00C6028E">
            <w:r>
              <w:t>20318</w:t>
            </w:r>
          </w:p>
        </w:tc>
        <w:tc>
          <w:tcPr>
            <w:tcW w:w="3969" w:type="dxa"/>
          </w:tcPr>
          <w:p w:rsidR="004A4B06" w:rsidRDefault="004A4B06" w:rsidP="00C6028E">
            <w:r>
              <w:t>Psicologia-Mat.</w:t>
            </w:r>
          </w:p>
        </w:tc>
      </w:tr>
    </w:tbl>
    <w:p w:rsidR="00C6028E" w:rsidRDefault="00C6028E"/>
    <w:p w:rsidR="007013AF" w:rsidRDefault="007013AF"/>
    <w:p w:rsidR="007013AF" w:rsidRDefault="007013AF"/>
    <w:p w:rsidR="007013AF" w:rsidRDefault="007013AF"/>
    <w:p w:rsidR="007013AF" w:rsidRDefault="007013AF"/>
    <w:p w:rsidR="007013AF" w:rsidRDefault="007013AF"/>
    <w:p w:rsidR="005F6F67" w:rsidRDefault="00C6028E">
      <w:pPr>
        <w:rPr>
          <w:b/>
        </w:rPr>
      </w:pPr>
      <w:r w:rsidRPr="004A4B06">
        <w:rPr>
          <w:b/>
        </w:rPr>
        <w:lastRenderedPageBreak/>
        <w:t>Cursos não participantes do FIES</w:t>
      </w:r>
      <w:r w:rsidR="007013AF">
        <w:rPr>
          <w:b/>
        </w:rPr>
        <w:t xml:space="preserve"> pela Unesc</w:t>
      </w:r>
      <w:bookmarkStart w:id="0" w:name="_GoBack"/>
      <w:bookmarkEnd w:id="0"/>
    </w:p>
    <w:p w:rsidR="007013AF" w:rsidRPr="004A4B06" w:rsidRDefault="007013AF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3969"/>
      </w:tblGrid>
      <w:tr w:rsidR="004A4B06" w:rsidTr="007013AF">
        <w:tc>
          <w:tcPr>
            <w:tcW w:w="421" w:type="dxa"/>
          </w:tcPr>
          <w:p w:rsidR="004A4B06" w:rsidRDefault="004A4B06">
            <w:r>
              <w:t>N.</w:t>
            </w:r>
          </w:p>
        </w:tc>
        <w:tc>
          <w:tcPr>
            <w:tcW w:w="1559" w:type="dxa"/>
          </w:tcPr>
          <w:p w:rsidR="004A4B06" w:rsidRDefault="004A4B06">
            <w:r>
              <w:t>Código</w:t>
            </w:r>
          </w:p>
        </w:tc>
        <w:tc>
          <w:tcPr>
            <w:tcW w:w="3969" w:type="dxa"/>
          </w:tcPr>
          <w:p w:rsidR="004A4B06" w:rsidRDefault="004A4B06">
            <w:r>
              <w:t>Curso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115193</w:t>
            </w:r>
          </w:p>
        </w:tc>
        <w:tc>
          <w:tcPr>
            <w:tcW w:w="3969" w:type="dxa"/>
          </w:tcPr>
          <w:p w:rsidR="004A4B06" w:rsidRDefault="004A4B06">
            <w:r>
              <w:t>Alimentos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119214</w:t>
            </w:r>
          </w:p>
        </w:tc>
        <w:tc>
          <w:tcPr>
            <w:tcW w:w="3969" w:type="dxa"/>
          </w:tcPr>
          <w:p w:rsidR="004A4B06" w:rsidRDefault="004A4B06">
            <w:r>
              <w:t>Artes Visuais – Bach.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115186</w:t>
            </w:r>
          </w:p>
        </w:tc>
        <w:tc>
          <w:tcPr>
            <w:tcW w:w="3969" w:type="dxa"/>
          </w:tcPr>
          <w:p w:rsidR="004A4B06" w:rsidRDefault="004A4B06">
            <w:r>
              <w:t>Cerâmica e Vidro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19443</w:t>
            </w:r>
          </w:p>
        </w:tc>
        <w:tc>
          <w:tcPr>
            <w:tcW w:w="3969" w:type="dxa"/>
          </w:tcPr>
          <w:p w:rsidR="004A4B06" w:rsidRDefault="004A4B06">
            <w:r>
              <w:t>Ciências Biológicas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58337</w:t>
            </w:r>
          </w:p>
        </w:tc>
        <w:tc>
          <w:tcPr>
            <w:tcW w:w="3969" w:type="dxa"/>
          </w:tcPr>
          <w:p w:rsidR="004A4B06" w:rsidRDefault="004A4B06">
            <w:r>
              <w:t>Enfermagem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21891</w:t>
            </w:r>
          </w:p>
        </w:tc>
        <w:tc>
          <w:tcPr>
            <w:tcW w:w="3969" w:type="dxa"/>
          </w:tcPr>
          <w:p w:rsidR="004A4B06" w:rsidRDefault="004A4B06">
            <w:r>
              <w:t>Farmácia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19444</w:t>
            </w:r>
          </w:p>
        </w:tc>
        <w:tc>
          <w:tcPr>
            <w:tcW w:w="3969" w:type="dxa"/>
          </w:tcPr>
          <w:p w:rsidR="004A4B06" w:rsidRDefault="004A4B06">
            <w:r>
              <w:t>Fisioterapia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115189</w:t>
            </w:r>
          </w:p>
        </w:tc>
        <w:tc>
          <w:tcPr>
            <w:tcW w:w="3969" w:type="dxa"/>
          </w:tcPr>
          <w:p w:rsidR="004A4B06" w:rsidRDefault="004A4B06" w:rsidP="00C6028E">
            <w:r>
              <w:t xml:space="preserve">Gestão Comercial 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73289</w:t>
            </w:r>
          </w:p>
        </w:tc>
        <w:tc>
          <w:tcPr>
            <w:tcW w:w="3969" w:type="dxa"/>
          </w:tcPr>
          <w:p w:rsidR="004A4B06" w:rsidRDefault="004A4B06" w:rsidP="00C6028E">
            <w:r>
              <w:t>Gestão de RH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1152085</w:t>
            </w:r>
          </w:p>
        </w:tc>
        <w:tc>
          <w:tcPr>
            <w:tcW w:w="3969" w:type="dxa"/>
          </w:tcPr>
          <w:p w:rsidR="004A4B06" w:rsidRDefault="004A4B06" w:rsidP="00C6028E">
            <w:r>
              <w:t>Gestão Financeira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22356</w:t>
            </w:r>
          </w:p>
        </w:tc>
        <w:tc>
          <w:tcPr>
            <w:tcW w:w="3969" w:type="dxa"/>
          </w:tcPr>
          <w:p w:rsidR="004A4B06" w:rsidRDefault="004A4B06" w:rsidP="00C6028E">
            <w:r>
              <w:t>Letras – Inglês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102012</w:t>
            </w:r>
          </w:p>
        </w:tc>
        <w:tc>
          <w:tcPr>
            <w:tcW w:w="3969" w:type="dxa"/>
          </w:tcPr>
          <w:p w:rsidR="004A4B06" w:rsidRDefault="004A4B06" w:rsidP="00C6028E">
            <w:r>
              <w:t>Pedagogia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73293</w:t>
            </w:r>
          </w:p>
        </w:tc>
        <w:tc>
          <w:tcPr>
            <w:tcW w:w="3969" w:type="dxa"/>
          </w:tcPr>
          <w:p w:rsidR="004A4B06" w:rsidRDefault="004A4B06" w:rsidP="00C6028E">
            <w:r>
              <w:t>Processos Gerenciais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53121</w:t>
            </w:r>
          </w:p>
        </w:tc>
        <w:tc>
          <w:tcPr>
            <w:tcW w:w="3969" w:type="dxa"/>
          </w:tcPr>
          <w:p w:rsidR="004A4B06" w:rsidRDefault="004A4B06" w:rsidP="00C6028E">
            <w:r>
              <w:t>Psicologia – Noturno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20319</w:t>
            </w:r>
          </w:p>
        </w:tc>
        <w:tc>
          <w:tcPr>
            <w:tcW w:w="3969" w:type="dxa"/>
          </w:tcPr>
          <w:p w:rsidR="004A4B06" w:rsidRDefault="004A4B06" w:rsidP="00C6028E">
            <w:r>
              <w:t>Secretariado Executivo</w:t>
            </w:r>
          </w:p>
        </w:tc>
      </w:tr>
      <w:tr w:rsidR="004A4B06" w:rsidTr="007013AF">
        <w:tc>
          <w:tcPr>
            <w:tcW w:w="421" w:type="dxa"/>
          </w:tcPr>
          <w:p w:rsidR="004A4B06" w:rsidRDefault="004A4B06" w:rsidP="004A4B06">
            <w:pPr>
              <w:pStyle w:val="PargrafodaLista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A4B06" w:rsidRDefault="004A4B06">
            <w:r>
              <w:t>1152087</w:t>
            </w:r>
          </w:p>
        </w:tc>
        <w:tc>
          <w:tcPr>
            <w:tcW w:w="3969" w:type="dxa"/>
          </w:tcPr>
          <w:p w:rsidR="004A4B06" w:rsidRDefault="004A4B06" w:rsidP="00C6028E">
            <w:r>
              <w:t>Segurança no Trânsito</w:t>
            </w:r>
          </w:p>
        </w:tc>
      </w:tr>
    </w:tbl>
    <w:p w:rsidR="00C6028E" w:rsidRDefault="00C6028E"/>
    <w:p w:rsidR="007013AF" w:rsidRDefault="007013AF"/>
    <w:sectPr w:rsidR="007013AF" w:rsidSect="007013A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8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974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8E"/>
    <w:rsid w:val="004A4B06"/>
    <w:rsid w:val="005F6F67"/>
    <w:rsid w:val="007013AF"/>
    <w:rsid w:val="00C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E275-E6EC-4180-AFE0-FB9CE844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4B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Cpae Unesc</dc:creator>
  <cp:keywords/>
  <dc:description/>
  <cp:lastModifiedBy>Cpae Unesc</cp:lastModifiedBy>
  <cp:revision>1</cp:revision>
  <cp:lastPrinted>2017-01-12T19:44:00Z</cp:lastPrinted>
  <dcterms:created xsi:type="dcterms:W3CDTF">2017-01-12T19:22:00Z</dcterms:created>
  <dcterms:modified xsi:type="dcterms:W3CDTF">2017-01-12T19:45:00Z</dcterms:modified>
</cp:coreProperties>
</file>