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4F" w:rsidRDefault="001F06EB" w:rsidP="00CF270D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8.15pt;margin-top:-35.4pt;width:505.1pt;height:69.4pt;z-index:251658240">
            <v:textbox style="mso-next-textbox:#_x0000_s1026">
              <w:txbxContent>
                <w:p w:rsidR="00DB6F88" w:rsidRPr="00E37027" w:rsidRDefault="00DB6F88" w:rsidP="00E37027">
                  <w:pPr>
                    <w:spacing w:after="0" w:line="240" w:lineRule="auto"/>
                    <w:ind w:firstLine="851"/>
                    <w:jc w:val="both"/>
                    <w:rPr>
                      <w:rFonts w:eastAsia="Times New Roman" w:cs="Arial"/>
                      <w:lang w:eastAsia="pt-BR"/>
                    </w:rPr>
                  </w:pPr>
                  <w:r w:rsidRPr="00E37027">
                    <w:t xml:space="preserve"> </w:t>
                  </w:r>
                  <w:r w:rsidR="002F237F">
                    <w:rPr>
                      <w:rFonts w:eastAsia="Times New Roman" w:cs="Arial"/>
                      <w:lang w:eastAsia="pt-BR"/>
                    </w:rPr>
                    <w:t>O quadro de pessoal técnico</w:t>
                  </w:r>
                  <w:r w:rsidRPr="00E37027">
                    <w:rPr>
                      <w:rFonts w:eastAsia="Times New Roman" w:cs="Arial"/>
                      <w:lang w:eastAsia="pt-BR"/>
                    </w:rPr>
                    <w:t>–administrativo é parte integrante da comunidade universitária, devendo exercer suas atribuições segundo a missão da Universidade, e conforme preconiza o Estatuto, o Regimento</w:t>
                  </w:r>
                  <w:r w:rsidR="002F237F">
                    <w:rPr>
                      <w:rFonts w:eastAsia="Times New Roman" w:cs="Arial"/>
                      <w:lang w:eastAsia="pt-BR"/>
                    </w:rPr>
                    <w:t xml:space="preserve"> e o Plano de Desenvolvimento Institucional</w:t>
                  </w:r>
                  <w:r w:rsidRPr="00E37027">
                    <w:rPr>
                      <w:rFonts w:eastAsia="Times New Roman" w:cs="Arial"/>
                      <w:lang w:eastAsia="pt-BR"/>
                    </w:rPr>
                    <w:t>.</w:t>
                  </w:r>
                </w:p>
                <w:p w:rsidR="00DB6F88" w:rsidRPr="00E37027" w:rsidRDefault="00DB6F88" w:rsidP="00E37027">
                  <w:pPr>
                    <w:spacing w:after="0" w:line="240" w:lineRule="auto"/>
                    <w:ind w:firstLine="851"/>
                    <w:jc w:val="both"/>
                    <w:rPr>
                      <w:rFonts w:eastAsia="Times New Roman" w:cs="Arial"/>
                      <w:lang w:eastAsia="pt-BR"/>
                    </w:rPr>
                  </w:pPr>
                  <w:r w:rsidRPr="00E37027">
                    <w:rPr>
                      <w:rFonts w:eastAsia="Times New Roman" w:cs="Arial"/>
                      <w:lang w:eastAsia="pt-BR"/>
                    </w:rPr>
                    <w:t>Os cargos estão classificados em operacional e administrativo ou de gestão.</w:t>
                  </w:r>
                </w:p>
                <w:p w:rsidR="00DB6F88" w:rsidRPr="002021CA" w:rsidRDefault="00DB6F88" w:rsidP="00E37027">
                  <w:pPr>
                    <w:pStyle w:val="Default"/>
                    <w:ind w:firstLine="851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F270D" w:rsidRDefault="00CF270D" w:rsidP="00CF270D"/>
    <w:p w:rsidR="00CF270D" w:rsidRPr="00CF270D" w:rsidRDefault="00CF270D" w:rsidP="00CF270D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t-BR"/>
        </w:rPr>
      </w:pPr>
    </w:p>
    <w:p w:rsidR="00E37027" w:rsidRPr="00E85EBB" w:rsidRDefault="00E37027" w:rsidP="00C7499C">
      <w:pPr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-8255</wp:posOffset>
            </wp:positionV>
            <wp:extent cx="822325" cy="696595"/>
            <wp:effectExtent l="19050" t="0" r="0" b="0"/>
            <wp:wrapSquare wrapText="bothSides"/>
            <wp:docPr id="4" name="Imagem 0" descr="Figura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Figura1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EBB">
        <w:rPr>
          <w:rFonts w:ascii="Arial" w:hAnsi="Arial" w:cs="Arial"/>
          <w:b/>
          <w:sz w:val="26"/>
          <w:szCs w:val="26"/>
        </w:rPr>
        <w:t>UNIVERSIDADE DO EXTREMO SUL CATARINENSE</w:t>
      </w:r>
    </w:p>
    <w:p w:rsidR="00E37027" w:rsidRDefault="00E37027" w:rsidP="00C7499C">
      <w:pPr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E85EBB">
        <w:rPr>
          <w:rFonts w:ascii="Arial" w:hAnsi="Arial" w:cs="Arial"/>
          <w:b/>
          <w:sz w:val="26"/>
          <w:szCs w:val="26"/>
        </w:rPr>
        <w:t>DEPARTAMENTO DE DESENVOLVIMENTO HUMANO</w:t>
      </w:r>
    </w:p>
    <w:p w:rsidR="00CF270D" w:rsidRPr="00CF270D" w:rsidRDefault="00CF270D" w:rsidP="00E37027">
      <w:pPr>
        <w:spacing w:after="0" w:line="240" w:lineRule="auto"/>
        <w:rPr>
          <w:rFonts w:ascii="Arial" w:eastAsia="Times New Roman" w:hAnsi="Arial" w:cs="Arial"/>
          <w:sz w:val="37"/>
          <w:szCs w:val="37"/>
          <w:lang w:eastAsia="pt-BR"/>
        </w:rPr>
      </w:pPr>
    </w:p>
    <w:p w:rsidR="00CF270D" w:rsidRDefault="00CF270D" w:rsidP="00C749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37027">
        <w:rPr>
          <w:rFonts w:ascii="Arial" w:hAnsi="Arial" w:cs="Arial"/>
          <w:b/>
          <w:sz w:val="24"/>
          <w:szCs w:val="24"/>
        </w:rPr>
        <w:t>Relação</w:t>
      </w:r>
      <w:r w:rsidR="00E37027" w:rsidRPr="00E37027">
        <w:rPr>
          <w:rFonts w:ascii="Arial" w:hAnsi="Arial" w:cs="Arial"/>
          <w:b/>
          <w:sz w:val="24"/>
          <w:szCs w:val="24"/>
        </w:rPr>
        <w:t xml:space="preserve"> </w:t>
      </w:r>
      <w:r w:rsidRPr="00E37027">
        <w:rPr>
          <w:rFonts w:ascii="Arial" w:hAnsi="Arial" w:cs="Arial"/>
          <w:b/>
          <w:sz w:val="24"/>
          <w:szCs w:val="24"/>
        </w:rPr>
        <w:t>com</w:t>
      </w:r>
      <w:r w:rsidR="00E37027" w:rsidRPr="00E37027">
        <w:rPr>
          <w:rFonts w:ascii="Arial" w:hAnsi="Arial" w:cs="Arial"/>
          <w:b/>
          <w:sz w:val="24"/>
          <w:szCs w:val="24"/>
        </w:rPr>
        <w:t xml:space="preserve"> </w:t>
      </w:r>
      <w:r w:rsidRPr="00E37027">
        <w:rPr>
          <w:rFonts w:ascii="Arial" w:hAnsi="Arial" w:cs="Arial"/>
          <w:b/>
          <w:sz w:val="24"/>
          <w:szCs w:val="24"/>
        </w:rPr>
        <w:t>base</w:t>
      </w:r>
      <w:r w:rsidR="00E37027" w:rsidRPr="00E37027">
        <w:rPr>
          <w:rFonts w:ascii="Arial" w:hAnsi="Arial" w:cs="Arial"/>
          <w:b/>
          <w:sz w:val="24"/>
          <w:szCs w:val="24"/>
        </w:rPr>
        <w:t xml:space="preserve"> </w:t>
      </w:r>
      <w:r w:rsidRPr="00E37027">
        <w:rPr>
          <w:rFonts w:ascii="Arial" w:hAnsi="Arial" w:cs="Arial"/>
          <w:b/>
          <w:sz w:val="24"/>
          <w:szCs w:val="24"/>
        </w:rPr>
        <w:t>nos</w:t>
      </w:r>
      <w:r w:rsidR="00E37027" w:rsidRPr="00E37027">
        <w:rPr>
          <w:rFonts w:ascii="Arial" w:hAnsi="Arial" w:cs="Arial"/>
          <w:b/>
          <w:sz w:val="24"/>
          <w:szCs w:val="24"/>
        </w:rPr>
        <w:t xml:space="preserve"> </w:t>
      </w:r>
      <w:r w:rsidRPr="00E37027">
        <w:rPr>
          <w:rFonts w:ascii="Arial" w:hAnsi="Arial" w:cs="Arial"/>
          <w:b/>
          <w:sz w:val="24"/>
          <w:szCs w:val="24"/>
        </w:rPr>
        <w:t>dados</w:t>
      </w:r>
      <w:r w:rsidR="00E37027" w:rsidRPr="00E37027">
        <w:rPr>
          <w:rFonts w:ascii="Arial" w:hAnsi="Arial" w:cs="Arial"/>
          <w:b/>
          <w:sz w:val="24"/>
          <w:szCs w:val="24"/>
        </w:rPr>
        <w:t xml:space="preserve"> </w:t>
      </w:r>
      <w:r w:rsidRPr="00E37027">
        <w:rPr>
          <w:rFonts w:ascii="Arial" w:hAnsi="Arial" w:cs="Arial"/>
          <w:b/>
          <w:sz w:val="24"/>
          <w:szCs w:val="24"/>
        </w:rPr>
        <w:t>de</w:t>
      </w:r>
      <w:r w:rsidR="00E37027" w:rsidRPr="00E37027">
        <w:rPr>
          <w:rFonts w:ascii="Arial" w:hAnsi="Arial" w:cs="Arial"/>
          <w:b/>
          <w:sz w:val="24"/>
          <w:szCs w:val="24"/>
        </w:rPr>
        <w:t xml:space="preserve"> </w:t>
      </w:r>
      <w:r w:rsidR="001F06EB">
        <w:rPr>
          <w:rFonts w:ascii="Arial" w:hAnsi="Arial" w:cs="Arial"/>
          <w:b/>
          <w:sz w:val="24"/>
          <w:szCs w:val="24"/>
        </w:rPr>
        <w:t>31/03</w:t>
      </w:r>
      <w:bookmarkStart w:id="0" w:name="_GoBack"/>
      <w:bookmarkEnd w:id="0"/>
      <w:r w:rsidR="00A1399D">
        <w:rPr>
          <w:rFonts w:ascii="Arial" w:hAnsi="Arial" w:cs="Arial"/>
          <w:b/>
          <w:sz w:val="24"/>
          <w:szCs w:val="24"/>
        </w:rPr>
        <w:t>/</w:t>
      </w:r>
      <w:r w:rsidRPr="00E37027">
        <w:rPr>
          <w:rFonts w:ascii="Arial" w:hAnsi="Arial" w:cs="Arial"/>
          <w:b/>
          <w:sz w:val="24"/>
          <w:szCs w:val="24"/>
        </w:rPr>
        <w:t>201</w:t>
      </w:r>
      <w:r w:rsidR="007160F3">
        <w:rPr>
          <w:rFonts w:ascii="Arial" w:hAnsi="Arial" w:cs="Arial"/>
          <w:b/>
          <w:sz w:val="24"/>
          <w:szCs w:val="24"/>
        </w:rPr>
        <w:t>6</w:t>
      </w:r>
      <w:r w:rsidR="0032144A">
        <w:rPr>
          <w:rFonts w:ascii="Arial" w:hAnsi="Arial" w:cs="Arial"/>
          <w:b/>
          <w:sz w:val="24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CF270D" w:rsidRPr="009371DC" w:rsidTr="009371DC">
        <w:trPr>
          <w:trHeight w:val="1020"/>
          <w:tblHeader/>
          <w:jc w:val="center"/>
        </w:trPr>
        <w:tc>
          <w:tcPr>
            <w:tcW w:w="5000" w:type="pct"/>
            <w:shd w:val="clear" w:color="auto" w:fill="BFBFBF" w:themeFill="background1" w:themeFillShade="BF"/>
            <w:noWrap/>
            <w:vAlign w:val="center"/>
            <w:hideMark/>
          </w:tcPr>
          <w:p w:rsidR="00CF270D" w:rsidRPr="009371DC" w:rsidRDefault="00CF270D" w:rsidP="00937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</w:pPr>
            <w:r w:rsidRPr="009371DC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NOME DO FUNCIONÁRIO</w:t>
            </w:r>
            <w:r w:rsidR="00E37027" w:rsidRPr="009371DC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 xml:space="preserve"> </w:t>
            </w:r>
            <w:r w:rsidRPr="009371DC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TÉCNICO</w:t>
            </w:r>
            <w:r w:rsidR="00E37027" w:rsidRPr="009371DC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 xml:space="preserve"> – </w:t>
            </w:r>
            <w:r w:rsidRPr="009371DC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ADMINISTRATIVO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ADALBERTO CORNELIO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ADELAIDE APARECIDA SALM TINELLI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ADEMIR MARTINS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ADICIRLENE PAGANINI CARDOSO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ADILSON ADRIANO VICENTE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ADJANO SCARMAGNANI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ADNA RABELO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ADRIANA APARECIDA DE MAIA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ADRIANA FARIAS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ADRIANA JOAQUIM SERAFIM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ADRIANE DORNELLE ESPINDOLA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ADRIANGELA TROMBIM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ADRIELE MENDES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ADRIELLI DA SILVA OENNING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ALAN SEZARA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ALBERTINA DELFINO VIEIRA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ALDORINO LUIZ SANTANA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ALEJANDRO OMAR ARMANDO BALA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ALESSANDRA ANDRESA COSTA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ALESSANDRA CAMPOS GOULART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ALESSANDRA DALPONTE PORTÃO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ALESSANDRO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ALEX RIBEIRO RONCHI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ALEXANDRE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ALEXANDRE DAS NEVES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ALEXANDRE POSSAMAI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ALEXSANDRA GRASIELA DE SOUZA MARTINS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ALICE ALANO COLOGNI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ALINE DIAS DEMBOSKI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ALINE ESPINDOLA DE BORBA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ALINE FEUSER DA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ALINE IARA ZAPPELINI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ALINE MARTINS DA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ALINE MENDONÇA GOULARTE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ALINE MONTEIRO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ALTEMIR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AMANDA NAVA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AMANDA PEREIRA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AMARFELINA F DE OLIVEIRA DE AGUIAR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AMARILDO JOSE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AMARINO DA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CAROLINA DAROS NETO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ANA JULIA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MARIA BASILIO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MARIA DA SILVA FLORENTINO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MARIA DA SILVEIRA JOAQUIM SERAFIM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MARIA FLORENTINO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ANTUNES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CARDOZO ANDRADE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COSTA ROMANCINI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LOCATELLI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MENDES DE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NOVAKOSKI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SPADER DA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ANA PAULA TISCOSKI COELHO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ANDERSON CAMARGO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ANDERSON MANGILI VELHO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ANDRE PAIS TOPANOTTI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ANDREA SALAZAR DUZZIONI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ANDREIA BORGES BARTOLOMEU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ANDREIA DE BRITTOS AMERICO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ANDREIA VICENTE ANTONIO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ANDRESSA DALPONTE PORTAO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ANDRIELLE MAGNUS SUSIN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ANDRIGO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ANGELA CARDOSO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ANNE ELISABETH SAUSEN GUIDI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ANNE MARIE SCOSS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ANTONIA ELISABETE DUARTE CARDOSO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ARISTIDES DA SILVA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AUGUSTO WANDERLIND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BARBARA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BRENDA SERAFIM CARVALHO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BRUNA BEHLING MATOS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BRUNA BORSATTO LIMA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BRUNA FELICIANO GAVA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BRUNA FERREIRA DOS </w:t>
            </w: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SANTOS CRISPIM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BRUNA MARTINS DA CUNHA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CAMILA BORTOLOTTO SPILLERE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CAMILA FRIGO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CAMILA MADALASSO RAFAEL NECKEL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CAMILA MILIOLI CASAGRANDE PREVE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CAMILA PACHECO BATANOLLI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CAMILA PERUCHI ALEXANDRE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CARINA BURIGO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CARLA CRISTINA CASAGRANDE MONTEIRO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CARLA DA SILVA VICENTE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CARLA ROBERTA DUARTE CARDOSO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CARLOS ALBERTO MARCELINO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CARLOS HIENZEN PICKLER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CARLOS ROBERTO FRANCA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CAROLINE SCUSSEL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CASSIA ALVES CONSTANTE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CASSIANO DE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CATIA DE SOUZA BORGES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CECILIA RINALDI FELICIO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CESAR NIERO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CHEILE APARECIDA FELICIANO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CINTIA MELO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CLARICE SAZAN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CLARITA MARIA TORQUATO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CLAUDIA ADRIANA ROCHA TEIXEIRA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CLAUDIA PELUSO MARTINS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CLAUDIO ANDRE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CLEA DOS SANTOS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CLEIDE ADRIANA VIEIRA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CLEIDIANE APARECIDA DE QUADRA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CLEIR TERESINHA FRASSETTO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CLEITON DA SILVA PEDRO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CLEONICE VIEIRA AGUIAR CAVALER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CLEOPATRA WALTRICK DA SILVA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CLEYTON LAUDELINO DEMETRIO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 DANIEL LUZIETTI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 MICHEL HILDEBRANDO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CRISTIANE AGUIAR SILVA BOMFIM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CRISTIANE BARDINI DAL PONT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CRISTIANE DA SILVA VIEIRA 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CRISTIANE DE CAMPOS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CRISTIANE MATIAS VARGAS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CRISTIANO MACHADO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CRISTIANO MIRANDA MANENTI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CRISTINA ALEXANDRE JOAO RONCHI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DAIANA RUCHERT GOBBO PRUDENCIO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DAIANA SILVEIRA COLOMBO DIETER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DAIANE DE NEZ MANARIN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DAIANE OLIVEIRA TRAMONTIN 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DAIANE PEDROSO VIEIRA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DAIANI COLOMBO FERREIRA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DANIEL BORNELLI SARVALAIO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DANIEL RODRIGUES 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DANIELA ARMINDA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DANIELA BENINCA NAGEL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DANIELA MAÇANEIRO 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DANILO FANTINI LEITE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DARLAN NASCIMENTO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DARLAN SOMARIVA JOAO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DAVI CARRER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DAVI VIEIRA GOMES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DEBORA FURTADO DOS SANTOS BOMBAZAR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DEISE FABIANE FONTANELLA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DEISE SEBASTIÃO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DEIVID BORGES PAULINO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DEMERVAL ISAAC DIAS MOREIRA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DENISE ALANO ANTUNES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DENISE DIAS ROLDAO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DENISE SPILERE PISONI NUNES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DEOLINDA DE OLIVEIRA DE JESUS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DEVONETE MARIANO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DIANA GHISI DANIEL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DIANE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DIEGO DIAS PAVEI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DIEGO FERMIANO MAIATO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DIEGO MACHADO MACARINI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DIEGO MOSER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DIEGO UGIONI PINTO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DILMA ALVES LACERDA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DINIZ ALEXANDRE DAMINELLI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DINO ANTONIO DAMIAN PREVE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DIOGO COPETTI SILVEIRA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DIONES DELFINO SELAU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DIRLENE UGGIONI DALTOE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EDENILSON LUIS GHISLANDI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EDER COSTA CECHELLA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EDGAR EVARISTO MARGOTTI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EDISON VELI NUNES ARRUDA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EDNA DA SILVA DO AMARAL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EDNA MAXIMILIANO ESTACIO OURIQUES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EDSON DE BITTENCOURT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EDSON DE OLIVEIRA ZALDGUER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EDSON IRENO VIDAL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EDUARDO DE SOUZA ZARDIN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ELAINE MELLER MANGILLI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ELIANA FERREIRA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ELIANE MONTEIRO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ELIANE XAVIER SELINGER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ELIEL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ELIGE ROLDÃO NAZARIO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ELISABETE GONÇALVES BARBOSA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ELISANDRA APARECIDA DA SILVA ZERWES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ELISANGELA DAMACENO JUSTINO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ELISANGELA JUST STEINER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ELISANGELA MACHADO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ELISANGELA PIROLA MORETTO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ELIZABETE DOMINGOS DE SALLES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ELIZIANE DE LUCCA ALOSILLA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ELOIR ALEXANDRE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ELOISA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ELTON SEMLER KLOCK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ELVIS GONÇALVES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EMERSON FIGUEIRA GONÇALVES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ENDIUL ERBE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ERICA POSSAMAI NAPOLEAO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ERLEI SOMARIVA DAGOSTIN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EVA JULIANA RODRIGUES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FABIANO ANTONIO LOPES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FABIO FIALHO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FABIOLA RONCHI GAVA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FABRIZIO COLOMBO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FATIMA DOS SANTOS SERAFIM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FELIPE DA SILVA ADORNO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FELIPE DE FARIAS MILAK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FELIPE FERREIRA DUARTE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FERNANDA BEATRIZ DIAS VARGAS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FERNANDA DAGOSTIM MANDELLI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FERNANDA FERREIRA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FERNANDA MEDEIROS MARCOS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FERNANDA PAULO CARDOSO SILVEIRA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FERNANDO ANTONIO GAVA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FERNANDO BASQUIROTO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FERNANDO COLOMBO DE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FERNANDO TEODOSIO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FLAVIANA LEANDRO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FLAVIO SOARES DA CRUZ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FRANCIELE GHISI CECHINEL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FRANCILANI DEMARCH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FRANCINE GASTALDON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FRANCO ESPINDOLA DE BOM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GABRIELA DOS SANTOS MENDES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GABRIELA JUSTINO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GABRIELA LIMA NEOTI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GABRIELA MACEDO HOFFER MADRUGA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GABRIELA MENSOR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GASPARINO PORFIRIO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GEISIELE BERNARDO 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GENIR HELENA MONDARDO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GEOVANI DE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GIANI CANDIDO MENDES SEMELER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GILBERTO DAMAZIO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GILBERTO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GILMAR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GIOVANA DE SOUZA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GIOVANA FATIMA DA SILVA SOARES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GIOVANI PACHECO DOS REIS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GIOVANIA MADEIRA BUSSOLO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GISELE DAGOSTIN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GISELE PEZENTE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GISELI SPADA BRIGNOLI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GISELLE FRIGO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GISELLE TORRI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GISLAINE INNOCENTE SAVARIS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GISLAINE SANTOS DA SILVA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GISLEINE SILVERIO DA LUZ FERRO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GISSELE TAVARES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GIUZI NETTO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GRASIELA DE ESPINDOLA GOULART NUERNBERG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GRAZIELE LODETTI MILIOLI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GUILHERME CASCAES FRAGNANI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GUILHERME DE QUADRA ESMERALDINO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GUILHERME FABRIS DE SOUZA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GUILHERME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GUILHERME MEDEIROS HONORATO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GUSTAVO NUNES FORTUNA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GUSTAVO SIMAO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HANIELI RONCHI KUZBICK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HELEN BERNARDO PAGANI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HELEN DIANE DELFINO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HELENA CATARINA SCHWAAB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HELIO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HELOISA ZANELATTO SCUSSEL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HELOISE ARIGONI MARTINS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HENRIQUE FERNANDO DE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HENRIQUE HOFFMANN MAURILIO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HENRIQUE MATOS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HEROM SILVA DE CEZARO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HERON SANGALETTI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HEVILA VIVIAN BORGES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IARA DA SILVA DE LARIA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INES VIEIRA SEMPREBON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ISABEL APARECIDA PIAZZOLI PADILHA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ISABELA RITA ARGENTE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ISRAEL DAL TOE BENINCA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ISRAEL DEMSKI BITENCOURT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ISRAEL MORAES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ISTEFANY OLIVEIRA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IVES FIEGENBAUM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IZABEL CRISTINA ROSSA DOS SANTOS GUIDI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IZADORA FORTUNATO MARIANO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IZADORA MACEDO HOFFER MADRUGA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IZAURA LEOPOLDO PINHEIRO GARCIA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JACKSON FERREIRA MACHADO JOAQUIM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JADER LIMA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JADNA BEATRIZ PELEGRIN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JADNA DE FARIAS DO NASCIMENTO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JADNA GOMES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JADNA GONÇALVES MARTINS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JAEMILA MINATTO MARIANA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JAILSON RICARDO DA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JAIR 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JAIR DA SILVA SANTANA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JANAINA DAMASIO VITORIO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JANE MARIA KAMERS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JANIMARA LO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JANIR DE QUADRA PAIM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JAQUELINE APARECIDA BORGES CORREA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JAQUELINE MARIA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JAQUELINI TOPANOTTI RESENDE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JEAN LUCAS PAES DE FARIAS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JEFERSON DE SOUZA LUIZ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JEFFERSON RAMOS TEIXEIRA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JEFTE PEPER DO NASCIMENTO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JEISON CLEITON PANDINI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JESICA PIACENTINI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JESSICA CARLA BOING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JESSICA DOS </w:t>
            </w: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SANTOS RAMOS</w:t>
            </w:r>
            <w:proofErr w:type="gramEnd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JESSICA GONCALVES BORGES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JESSICA PAIM DA SILVA PERUCHI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JESSICA SCHMITZ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JESSICA VICENCIA DAS CHAGAS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JOAO DE OLIVEIRA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JOAO EUGENIO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JOAO MARCOS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JOAO OTO SCHMITZ JUNIOR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JOAO PAULO CASAGRANDE 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JOEL DE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JOELSON LUCAS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JOICE ALAMINI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JOICE BATISTA FELIPE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JONAS DAROLT MANGILI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JORI RAMOS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JORISA FATIMA DA SILVA ARGENTE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JOSE ALFREDO DALLARMI DA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JOSE DENIS PESSOA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JOSE JORGE RIBEIRO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JOSE ROBERTO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JOSE VALDAIR SILVEIRA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JOSELIA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JOSIANE PINTO FERREIRA NAGEL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JOSIEL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JOVANA MARSILIO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JUAREZ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JUCELIA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JUCELIA VIEIRA ZOLANDEK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JULIANA BITENCOURT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JULIANA FOGACA PIROLA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JULIANA GABRIEL CREPALDI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JULIANA RONCONI PORTO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JULIANE BARP ROSSO ORLANDI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JULIANE CAMPOS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JULIANE DAMASIO VITORIO GUERREIRO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JULIANE DE ANDRADE FELICIO BUENO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JULIANO BITENCOURT CAMPOS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JULIANO GORDO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JULIANO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JULIET SILVEIRA HANUS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JUSSARA GOMES LUIZ MIGUEL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JUSSARA HENRIQUE WARMLING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KAREN CRISTINE KRÜGER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KARINE MATTIOLE VEFAGO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KAROLINE INACIO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KATIA CARLESSI GOULART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KELEN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LAENIO ALEX AMERICO ANFILOQUIO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LARICE BERNARDO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LARISSA DE OLIVEIRA MICHELON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LETICIA PATRICIO FERREIRA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LILIANA MARIA DIMER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LIONESIO DA SILVA JERONIMO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LISANDRA HELENA MEDEIROS CANDIDO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LIZIANE GOULART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LOIDE FABRINI RIBEIRO DE SOUSA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LORETE TASCA MARCOS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LOURDETE DA SILVA LOEBENS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LOURENIR RIBEIRO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LUANA FERNANDES MANOEL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LUANA RAMOS BEZ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LUCAS ABEL GOULART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LUCAS CAMPOS DALSASSO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LUCAS FELICIANO REZENDE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LUCAS FIRMINO GUSE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LUCAS LIMA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LUCIA ANDREA BURIGO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LUCIANA ONOFRE VIEIRA DA AGOSTIN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LUCIANE DA SILVA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LUCIANI BURIGO BOEIRA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LUCIANO CORAL SILVEIRA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LUCILIA FRANCA LODETTI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LUIZ AUGUSTO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LUIZ CARLOS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LUIZ FERNANDO TRINDADE LEITE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LUIZ HENRIQUE CARVALHO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LUTIELE DA SILVA GHELERE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MAIARA BREHM JUSTIN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MAIARA DA SILVA MACHADO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MAIARA FERNANDES TONETTI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MAIARA ROSSO DA ROSA MILANEZ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MAIARA SCARABELOT BIELLA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MAISA MARCELO BIAVA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MANOEL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MARA MARTINELLO MARIANO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MARCELA DEMETRIO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MARCELO VINICIUS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APARECIDA PANATTA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DA SILVA NATAL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DE ARAUJO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FERRARY AMERICO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FOLIS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MORAES PIROLLA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QUIRANA MIGUEL PICOLLO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RODRIGUES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 TROCATI LAURINDO ALBANO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MARCIANO DA SILVA RIBEIRO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MARCIO BORGES FILHO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MARCOS CESAR PEREIRA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MARCOS JOAO DE SOUSA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MARCOS POSSAMAI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MARCOS WILLIAM BORDIGNON ZEFERINO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MARGARETE DAGOSTIM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MARGARETE HILARIO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MARGARETH MARIA KANAREK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APARECIDA 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APARECIDA DOMINGOS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BERNADETE SERAFIM VIOLA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CONCEICAO DE OLIVEIRA SALVADOR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CRISTINA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DA GLORIA DA SILVA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DAS GRACAS BENINCA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DE FATIMA CUSTODIO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DE FATIMA NASCIMENTO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DE LOURDES PEDROSO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EDUARDA MARTINS GUGLIELMI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INES RODRIGUES DE FIGUEIRO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LUIZA CANDIDO ROSSA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MADALENA GOMES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NILDA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SALETE TEREZA INACIO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 TEREZINHA CAMILO DE CAMPOS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MARIA TEREZINHA FELIPE SEBASTIAO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MARIANA BONILHA JORGE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MARIANA DE O. PRESADO MACARINI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MARIANE MARTINS CUNHA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MARIANE PERES ALBINO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MARIANE TRICHES PEZENTE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MARIELE PIASSOLLI CASTAGNETTI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MARIELI SAVI SPILLERE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MARILEI BERNARDO MADALENA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MARILEIA MACIEL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MARILEIA PRUDENCIO RABELO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MARILENE RODRIGUES NUNES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MARILUCIA FERNANDES FAUSTO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MARINA BORGES BORBA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MARINA LIMA DE OLIVEIRA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MARINA SILVA DUTRA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MARISTELA CONSTANTE JESUINO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MARISTELLA SIQUEIRA PRA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MARLEI APARECIDA CAETANO AMERICO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MARLENE SERAFIM ZAPELINI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MARLETE BORGES CECHELLA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MARLON BORGES PESTANA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MARLON GONCALVES ZILLI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MATEUS MILANEZ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MATEUS RONCHI LAURINDO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MATUZALEN BARROS MENEGARO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MAURICIO SCHNEIDER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MAXWELL SANDEER FLOR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MAYARA CARAMES DA SILVEIRA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MAYLA STEINER TOI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MAYRA ANTONIO DE LIMA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MICHELE APARECIDA ISE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MICHELE DA SILVA VOTRE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MICHELE MILANEZ BETT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MIGUEL VASSILIOU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MILENA SPILERE NANDI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MILTON BECK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MIRIA CASTRO DIAS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MIRIAM FABIOLA COLOMBO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MIRIAN VITORIO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MISLEIDE DE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MORGANA CIRIMBELLI GAIDZINSKI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MORGANA LEVATI VALVASSORI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MORGANA POZZOLO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NAIANY ROCHA MANENTI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NAIARA BEATRIZ DE SOUZA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NARBAL TEIXEIRA 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NATAL GABRIEL MARQUES MENDONÇA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NAZARENO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NEDIR MIGUEL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NEEMIAS SANTOS 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NEIDE DE FATIMA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NEUSA ALBANO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NEUZA APARECIDA BIS TAVARES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NICOLE CHINI COLONETTI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NILSA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OSVALDO ANDRE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PAMELA DOS SANTOS VITORIO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PATRICIA CARVALHO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PATRICIA CRISTINA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PATRICIA GASPAR DOS SANTOS BITTENCOURT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PATRICIA LUCIANO MARIA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PATRICIA MATTOS DOS SANTOS PACHECO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PATRICIA PEREIRA RANGEL CARDOSO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PATRICK MANDELLI CASAGRANDE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PAULA FERNANDA SCARMAGNANI PERRARO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PAULA GOMES MATE SANTANA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PAULA JUST VASSOLER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PAULA MONDARDO OSTETTO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PAULA OLIVEIRA DE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PAULO CESAR CARDOSO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PAULO ISRAEL MOTTA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PEDRA DA SILVA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PEDRO PAULO MARQUES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PETER MARLON FERRARI DE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PRISCILLA DE MEDEIROS CARDOSO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RAFAEL CASAGRANDE 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RAFAEL LOCATELLI CREPALDI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RAFAEL TISCOSKI MILIOLI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RAFAELE BIS DALPONTE DE 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RAHISA SCUSSEL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REJANE CAMPOS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REJANE MACHADO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RENAN ROZENG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RENATA BENDO BURIN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RENATA DA SILVA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RENATA DA SILVA VIEIRA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RENATA OLIVEIRA DE COSTA DUMINELLI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RICARDO DA SILVA DONATO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RICARDO DEIBLER ZAMBRANO JUNIOR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ROBSON DA SILVA GONCALVES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RODRIGO BONFANTE LEANDRO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RODRIGO FERNANDES DE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RODRIGO RIBEIRO DE FREITAS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RONALDO PERFOLL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ROSA HELENA CARNEIRO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ROSA PIZONI BALDISSERA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ROSANE AMARAL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ROSANE MARCHESINI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ROSANGELA RIBEIRO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ROSANGELA TEODORO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ROSANGELA WESTRUPP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ROSANI MARTINS </w:t>
            </w:r>
            <w:proofErr w:type="spell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MARTINS</w:t>
            </w:r>
            <w:proofErr w:type="spell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ROSEANE ARMINDA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ROSEANE DOS SANTOS SOARES DATTOLI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ROSELI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ROSELIA ALBANO VARGAS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ROSEMERI SILVA DUARTE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ROSICLEIA LUZIA CAMILO EUGENIO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ROSICLEIA MOTA MARCILIO DE LIMA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ROSILAINE DE OLIVEIRA GONCALVES 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ROSILANI VALENTIM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ROSILEI TEREZINHA CABRAL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ROSILENE RICKEN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ROSIMERI DA SILVA AUGUSTINHO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RUBIA JUSTI RONCHI DE COSTA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SALESIO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SALETE ANTUNES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SALETE LUZIA MONDARDO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SAMANTA FERNANDES DE OLIVEIRA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SAMARA FENILLI BRISTOT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SAMUEL DAROS PAIM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SAMUEL MEDEIROS JOAQUIM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SANDRA APARECIDA LEANDRO ALEXANDRE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SANDRA MARISA SILVA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SANDRA REGINA DAMASIO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SANI SERAFIM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SARA PINHEIRO FRANCISCONI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SAULO MORO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SCHERON CAMPOS DO LIVRAMENTO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SELMA TEREZA LEEPKALN DASSI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SERGIO LUCIANO GALATTO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SHEILA DAIANA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SIDAURA FERNANDES FELOMENO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SILVIA ALINE PEREIRA DAGOSTIM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SILVIA DAMIANI SIMOES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SILVIA GONCALVES LOPES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SILVIA LIMA RODRIGUES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SIMONE APARECIDA MACEDO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SIMONE GOULART COLOMBO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SIMONE LIDIO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SIRLENE APARECIDA DA ROSA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SIRLENE MONTEIRO FAUSTINA PEREIRA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SONIA GORETE SANTOS DA CONCEICAO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SONIA MILIOLI DAGOSTIN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SONIA WALTER JOAQUIM SERAFIM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SUAMY FUJITA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SUELEN CARDOSO DE SOUZA IZE FIGUEIREDO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SUELEN DA LUZ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SUELEN GUIZZO MARTINELLO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SUELEN ROSA BIZ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SUSANA DE SOUZA RIBEIRO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SUZANA DOMINGOS DOS </w:t>
            </w: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SANTOS FELIPE</w:t>
            </w:r>
            <w:proofErr w:type="gramEnd"/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SUZANIA DIMAS COELHO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SUZETE EYNG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TACIANA CRISTINA POSSAMAI D. FONTANELLA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TAINA FRANCISCO PIROLA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TAINAN BARBOZA GENEROSO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TAIS DE ALMEIDA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TAIS DIAS DE ARAUJO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TAISE MACHADO FIGUEIREDO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TAIVAN SCUSSEL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TALES GARCIA ANTUNES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TALITA AMADOR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TAMIRES AGUIAR BALBINO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TAMIRES CARDOSO CORNELIO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TAMIRIS UGGIONI SIMON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TANIA DENIZE AMBONI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TATIANA ISIDORO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TATIANE LUZIA VASCONCELOS CARVALHO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TCHESARE ANDREAS KELLER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TELMA SCUSSEL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TERESINHA LUCIO DO NASCIMENTO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TEREZA GREGORIO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THAIS CITADIN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THAIS MORAES PIUCCO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THAMIRIS BIAVA UGGIONI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THAYS BRUNA ALVES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TIAGO COSTA DE FIGUEREDO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TIAGO TEREZA PERONI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TIAGO VICENTE ESTEVES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UIARA FRANCINE MARIANI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VALERIA DE BONA TISCOSKI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VALERIA FELISBERTO CELESTINO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VALERIA TREVISO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VALMES COLOMBO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VALMOR BORGES JUNIOR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VALMOR BRIGIDO ASSIS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VANDEIR DE JESUS MENDES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VANDERLEI FELIX VAZ FRANCO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VANESSA DA SILVA CLAUDINO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VANESSA DESTRO</w:t>
            </w:r>
            <w:proofErr w:type="gramEnd"/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DAGOSTIM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VANESSA MARCOS MEDEIROS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VANESSA MORONA DIAS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VANUSA TATIANE DA SILVA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VERA LUCIA BITENCOURT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VERA LUCIA DA SILVA FERNANDES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VILSON PAGANINI BELLETTINI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VITOR GHISLANDI CUNICO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VIVIAN JOSETE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VIVIANE MARIA CANDIOTTO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VIVIANE MARTINS DA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VOLNEY GONZAGA PEREIRA VELHO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WAGNER NIERO MANTOVANI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WALMOR CORREA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WELLINGTON CARDOSO CORREA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WERITON RIBEIRO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WILLIAM LUCAS DOS SANTOS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ZELI CARDOSO DE SOUZA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ZENAIDE PAIS TOPANOTTI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ZENIR TERESINHA GOMES CASTRO DE ARAUJO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ZORAIDE ROCHA</w:t>
            </w:r>
          </w:p>
        </w:tc>
      </w:tr>
      <w:tr w:rsidR="001F06EB" w:rsidRPr="001F06EB" w:rsidTr="00825D03">
        <w:trPr>
          <w:trHeight w:val="510"/>
          <w:jc w:val="center"/>
        </w:trPr>
        <w:tc>
          <w:tcPr>
            <w:tcW w:w="5000" w:type="pct"/>
            <w:shd w:val="clear" w:color="auto" w:fill="auto"/>
            <w:noWrap/>
            <w:vAlign w:val="bottom"/>
          </w:tcPr>
          <w:p w:rsidR="001F06EB" w:rsidRPr="001F06EB" w:rsidRDefault="001F06EB" w:rsidP="001F06EB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06EB">
              <w:rPr>
                <w:rFonts w:ascii="Calibri" w:hAnsi="Calibri" w:cs="Calibri"/>
                <w:color w:val="000000"/>
                <w:sz w:val="24"/>
                <w:szCs w:val="24"/>
              </w:rPr>
              <w:t>ZORAIDE TEREZINHA FERNANDES</w:t>
            </w:r>
          </w:p>
        </w:tc>
      </w:tr>
    </w:tbl>
    <w:p w:rsidR="00CF270D" w:rsidRPr="005601CD" w:rsidRDefault="00CF270D" w:rsidP="005601CD">
      <w:pPr>
        <w:pStyle w:val="PargrafodaLista"/>
        <w:spacing w:after="0"/>
        <w:ind w:left="714" w:hanging="357"/>
        <w:rPr>
          <w:rFonts w:ascii="Calibri" w:hAnsi="Calibri" w:cs="Calibri"/>
          <w:color w:val="000000"/>
          <w:sz w:val="24"/>
          <w:szCs w:val="24"/>
        </w:rPr>
      </w:pPr>
    </w:p>
    <w:sectPr w:rsidR="00CF270D" w:rsidRPr="005601CD" w:rsidSect="00CC2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mail.google.com/mail/u/0/images/cleardot.gif" style="width:.95pt;height:.95pt;visibility:visible;mso-wrap-style:square" o:bullet="t">
        <v:imagedata r:id="rId1" o:title="cleardot"/>
      </v:shape>
    </w:pict>
  </w:numPicBullet>
  <w:abstractNum w:abstractNumId="0">
    <w:nsid w:val="04AF5E0A"/>
    <w:multiLevelType w:val="hybridMultilevel"/>
    <w:tmpl w:val="C570E9F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C3DC3"/>
    <w:multiLevelType w:val="hybridMultilevel"/>
    <w:tmpl w:val="C56650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64A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381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67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66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8AB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42C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69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29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2E1EB9"/>
    <w:multiLevelType w:val="hybridMultilevel"/>
    <w:tmpl w:val="A2A0802C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C2C479A"/>
    <w:multiLevelType w:val="hybridMultilevel"/>
    <w:tmpl w:val="357AD1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32322"/>
    <w:multiLevelType w:val="hybridMultilevel"/>
    <w:tmpl w:val="FB40894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394F15"/>
    <w:multiLevelType w:val="hybridMultilevel"/>
    <w:tmpl w:val="43F68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A3562"/>
    <w:multiLevelType w:val="hybridMultilevel"/>
    <w:tmpl w:val="82F09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0A9F"/>
    <w:multiLevelType w:val="hybridMultilevel"/>
    <w:tmpl w:val="58CE7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31067"/>
    <w:multiLevelType w:val="hybridMultilevel"/>
    <w:tmpl w:val="E1889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5F2F"/>
    <w:multiLevelType w:val="hybridMultilevel"/>
    <w:tmpl w:val="D4B244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C73BB"/>
    <w:multiLevelType w:val="hybridMultilevel"/>
    <w:tmpl w:val="33D831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A3C6D"/>
    <w:multiLevelType w:val="hybridMultilevel"/>
    <w:tmpl w:val="AA6A3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B1CC8"/>
    <w:multiLevelType w:val="hybridMultilevel"/>
    <w:tmpl w:val="AB544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B6021"/>
    <w:multiLevelType w:val="hybridMultilevel"/>
    <w:tmpl w:val="499A1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000A8"/>
    <w:multiLevelType w:val="hybridMultilevel"/>
    <w:tmpl w:val="C6149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34A32"/>
    <w:multiLevelType w:val="hybridMultilevel"/>
    <w:tmpl w:val="4A90F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91A8C"/>
    <w:multiLevelType w:val="hybridMultilevel"/>
    <w:tmpl w:val="2ADCA2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B232F"/>
    <w:multiLevelType w:val="hybridMultilevel"/>
    <w:tmpl w:val="0A969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46716"/>
    <w:multiLevelType w:val="hybridMultilevel"/>
    <w:tmpl w:val="03BCA3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47FA9"/>
    <w:multiLevelType w:val="hybridMultilevel"/>
    <w:tmpl w:val="73BE9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D5568"/>
    <w:multiLevelType w:val="hybridMultilevel"/>
    <w:tmpl w:val="5E64A6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A4DDD"/>
    <w:multiLevelType w:val="hybridMultilevel"/>
    <w:tmpl w:val="C30AFF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64A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381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967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66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8AB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42C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69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29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3"/>
  </w:num>
  <w:num w:numId="5">
    <w:abstractNumId w:val="14"/>
  </w:num>
  <w:num w:numId="6">
    <w:abstractNumId w:val="19"/>
  </w:num>
  <w:num w:numId="7">
    <w:abstractNumId w:val="8"/>
  </w:num>
  <w:num w:numId="8">
    <w:abstractNumId w:val="10"/>
  </w:num>
  <w:num w:numId="9">
    <w:abstractNumId w:val="16"/>
  </w:num>
  <w:num w:numId="10">
    <w:abstractNumId w:val="21"/>
  </w:num>
  <w:num w:numId="11">
    <w:abstractNumId w:val="13"/>
  </w:num>
  <w:num w:numId="12">
    <w:abstractNumId w:val="18"/>
  </w:num>
  <w:num w:numId="13">
    <w:abstractNumId w:val="11"/>
  </w:num>
  <w:num w:numId="14">
    <w:abstractNumId w:val="20"/>
  </w:num>
  <w:num w:numId="15">
    <w:abstractNumId w:val="6"/>
  </w:num>
  <w:num w:numId="16">
    <w:abstractNumId w:val="9"/>
  </w:num>
  <w:num w:numId="17">
    <w:abstractNumId w:val="4"/>
  </w:num>
  <w:num w:numId="18">
    <w:abstractNumId w:val="5"/>
  </w:num>
  <w:num w:numId="19">
    <w:abstractNumId w:val="0"/>
  </w:num>
  <w:num w:numId="20">
    <w:abstractNumId w:val="2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C4F"/>
    <w:rsid w:val="000162E2"/>
    <w:rsid w:val="000246C0"/>
    <w:rsid w:val="00061200"/>
    <w:rsid w:val="001070A4"/>
    <w:rsid w:val="001175E0"/>
    <w:rsid w:val="001B0FCB"/>
    <w:rsid w:val="001C1B42"/>
    <w:rsid w:val="001D5D71"/>
    <w:rsid w:val="001E0992"/>
    <w:rsid w:val="001F06EB"/>
    <w:rsid w:val="002F237F"/>
    <w:rsid w:val="0032144A"/>
    <w:rsid w:val="00370589"/>
    <w:rsid w:val="003850F4"/>
    <w:rsid w:val="003C0FE2"/>
    <w:rsid w:val="003C344A"/>
    <w:rsid w:val="003F0876"/>
    <w:rsid w:val="004148AD"/>
    <w:rsid w:val="004162C1"/>
    <w:rsid w:val="00504999"/>
    <w:rsid w:val="0054117C"/>
    <w:rsid w:val="005478E4"/>
    <w:rsid w:val="005601CD"/>
    <w:rsid w:val="00564ED8"/>
    <w:rsid w:val="0057475D"/>
    <w:rsid w:val="005E394D"/>
    <w:rsid w:val="005F3AF9"/>
    <w:rsid w:val="005F3DDF"/>
    <w:rsid w:val="006143A0"/>
    <w:rsid w:val="006C3C4F"/>
    <w:rsid w:val="007160F3"/>
    <w:rsid w:val="00717243"/>
    <w:rsid w:val="00787971"/>
    <w:rsid w:val="00794746"/>
    <w:rsid w:val="007F5C1C"/>
    <w:rsid w:val="00833931"/>
    <w:rsid w:val="0083795B"/>
    <w:rsid w:val="008C1B47"/>
    <w:rsid w:val="008C4C91"/>
    <w:rsid w:val="00921C10"/>
    <w:rsid w:val="009371DC"/>
    <w:rsid w:val="00944D08"/>
    <w:rsid w:val="00950506"/>
    <w:rsid w:val="009A4898"/>
    <w:rsid w:val="009F1ACB"/>
    <w:rsid w:val="009F5817"/>
    <w:rsid w:val="00A01413"/>
    <w:rsid w:val="00A1399D"/>
    <w:rsid w:val="00A62B75"/>
    <w:rsid w:val="00A715F8"/>
    <w:rsid w:val="00A87176"/>
    <w:rsid w:val="00B3562A"/>
    <w:rsid w:val="00B47AAD"/>
    <w:rsid w:val="00B53A71"/>
    <w:rsid w:val="00BC46EC"/>
    <w:rsid w:val="00C7499C"/>
    <w:rsid w:val="00CC2EB7"/>
    <w:rsid w:val="00CF270D"/>
    <w:rsid w:val="00D006F3"/>
    <w:rsid w:val="00D24DFF"/>
    <w:rsid w:val="00D35ED5"/>
    <w:rsid w:val="00DB6F88"/>
    <w:rsid w:val="00E23B5B"/>
    <w:rsid w:val="00E37027"/>
    <w:rsid w:val="00E526C4"/>
    <w:rsid w:val="00E56CB2"/>
    <w:rsid w:val="00F305AF"/>
    <w:rsid w:val="00F62479"/>
    <w:rsid w:val="00F84F76"/>
    <w:rsid w:val="00F90C06"/>
    <w:rsid w:val="00FC6E77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6C3C4F"/>
  </w:style>
  <w:style w:type="paragraph" w:styleId="Textodebalo">
    <w:name w:val="Balloon Text"/>
    <w:basedOn w:val="Normal"/>
    <w:link w:val="TextodebaloChar"/>
    <w:uiPriority w:val="99"/>
    <w:semiHidden/>
    <w:unhideWhenUsed/>
    <w:rsid w:val="006C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C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C3C4F"/>
    <w:pPr>
      <w:ind w:left="720"/>
      <w:contextualSpacing/>
    </w:pPr>
  </w:style>
  <w:style w:type="paragraph" w:customStyle="1" w:styleId="Default">
    <w:name w:val="Default"/>
    <w:rsid w:val="00E370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7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74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27</Pages>
  <Words>2508</Words>
  <Characters>13546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42</cp:revision>
  <cp:lastPrinted>2016-03-22T12:49:00Z</cp:lastPrinted>
  <dcterms:created xsi:type="dcterms:W3CDTF">2014-05-07T18:41:00Z</dcterms:created>
  <dcterms:modified xsi:type="dcterms:W3CDTF">2016-05-09T20:54:00Z</dcterms:modified>
</cp:coreProperties>
</file>