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1"/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2682"/>
        <w:gridCol w:w="1943"/>
        <w:gridCol w:w="1305"/>
        <w:gridCol w:w="1630"/>
      </w:tblGrid>
      <w:tr w:rsidR="00A900D2" w:rsidRPr="00A900D2" w:rsidTr="00A900D2">
        <w:trPr>
          <w:trHeight w:val="91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 wp14:anchorId="32E6D0BC" wp14:editId="5BE286ED">
                  <wp:extent cx="704850" cy="656976"/>
                  <wp:effectExtent l="0" t="0" r="0" b="0"/>
                  <wp:docPr id="3" name="Imagem 3" descr="LOGO 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11" cy="6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 xml:space="preserve">Plano de Ensino </w:t>
            </w:r>
            <w:r w:rsidRPr="00A900D2"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br/>
              <w:t>Estágio de Docência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pt-BR"/>
              </w:rPr>
              <w:drawing>
                <wp:inline distT="0" distB="0" distL="0" distR="0" wp14:anchorId="1C5F08A4" wp14:editId="04DB4D8E">
                  <wp:extent cx="932326" cy="566432"/>
                  <wp:effectExtent l="0" t="0" r="127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PGCA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64" cy="56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D2" w:rsidRPr="00A900D2" w:rsidTr="00A900D2">
        <w:trPr>
          <w:trHeight w:val="315"/>
        </w:trPr>
        <w:tc>
          <w:tcPr>
            <w:tcW w:w="9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1. IDENTIFICAÇÃO DA DISCIPLINA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Curso: </w:t>
            </w:r>
          </w:p>
        </w:tc>
      </w:tr>
      <w:tr w:rsidR="003D0076" w:rsidRPr="00A900D2" w:rsidTr="00EF6A5D">
        <w:trPr>
          <w:trHeight w:val="300"/>
        </w:trPr>
        <w:tc>
          <w:tcPr>
            <w:tcW w:w="90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76" w:rsidRPr="00A900D2" w:rsidRDefault="003D0076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Disciplina: </w:t>
            </w:r>
          </w:p>
        </w:tc>
      </w:tr>
      <w:tr w:rsidR="00A900D2" w:rsidRPr="00A900D2" w:rsidTr="00A900D2">
        <w:trPr>
          <w:trHeight w:val="300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Créditos: 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Semestre:</w:t>
            </w:r>
          </w:p>
        </w:tc>
      </w:tr>
      <w:tr w:rsidR="00A900D2" w:rsidRPr="00A900D2" w:rsidTr="00A900D2">
        <w:trPr>
          <w:trHeight w:val="300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Professor(</w:t>
            </w:r>
            <w:proofErr w:type="gramEnd"/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a)</w:t>
            </w:r>
            <w:r w:rsidR="00F50E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responsável</w:t>
            </w: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F50E0F" w:rsidRPr="00A900D2" w:rsidTr="00A900D2">
        <w:trPr>
          <w:trHeight w:val="300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E0F" w:rsidRPr="00A900D2" w:rsidRDefault="00F50E0F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Aluno(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E0F" w:rsidRPr="00A900D2" w:rsidRDefault="003D0076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A900D2" w:rsidRPr="00A900D2" w:rsidTr="00A900D2">
        <w:trPr>
          <w:trHeight w:val="135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2. MISSÃO DA UNESC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"Educar, por meio do ensino, pesquisa e extensão, para promover a qualidade e a sustentabilidade do ambiente de vida".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120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t-BR"/>
              </w:rPr>
            </w:pPr>
          </w:p>
        </w:tc>
      </w:tr>
    </w:tbl>
    <w:tbl>
      <w:tblPr>
        <w:tblW w:w="907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029"/>
        <w:gridCol w:w="3464"/>
      </w:tblGrid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7C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 OBJETIVO DA DISCIPLINA</w:t>
            </w:r>
          </w:p>
        </w:tc>
      </w:tr>
      <w:tr w:rsidR="00A900D2" w:rsidRPr="00A900D2" w:rsidTr="00E07C59">
        <w:trPr>
          <w:trHeight w:val="468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C59" w:rsidRPr="00A900D2" w:rsidRDefault="00A900D2" w:rsidP="00E07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4. EMENTA</w:t>
            </w:r>
          </w:p>
        </w:tc>
      </w:tr>
      <w:tr w:rsidR="00A900D2" w:rsidRPr="00A900D2" w:rsidTr="00E07C59">
        <w:trPr>
          <w:trHeight w:val="368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5. CONTEÚDO PROGRAMÁTICO E CRONOGRAMA PREVISTO</w:t>
            </w:r>
          </w:p>
        </w:tc>
      </w:tr>
      <w:tr w:rsidR="00A900D2" w:rsidRPr="00A900D2" w:rsidTr="00A900D2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Conteúdo Programático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Metodologia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que será ministrado</w:t>
            </w:r>
          </w:p>
        </w:tc>
      </w:tr>
      <w:tr w:rsidR="00A900D2" w:rsidRPr="00A900D2" w:rsidTr="00E07C59">
        <w:trPr>
          <w:trHeight w:val="493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0D2" w:rsidRPr="00A900D2" w:rsidRDefault="00A900D2" w:rsidP="00A900D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6. METODOLOGIA DE ENSINO</w:t>
            </w:r>
          </w:p>
        </w:tc>
      </w:tr>
      <w:tr w:rsidR="00A900D2" w:rsidRPr="00A900D2" w:rsidTr="00E07C59">
        <w:trPr>
          <w:trHeight w:val="356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15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7. CRITÉRIOS DO PROCESSO ENSINO APRENDIZAGEM</w:t>
            </w:r>
          </w:p>
        </w:tc>
      </w:tr>
      <w:tr w:rsidR="00A900D2" w:rsidRPr="00A900D2" w:rsidTr="00E07C59">
        <w:trPr>
          <w:trHeight w:val="354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8. REFERÊNCIAS </w:t>
            </w:r>
          </w:p>
        </w:tc>
      </w:tr>
      <w:tr w:rsidR="00A900D2" w:rsidRPr="00A900D2" w:rsidTr="00E07C59">
        <w:trPr>
          <w:trHeight w:val="493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B66C4" w:rsidRDefault="00FB66C4"/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A900D2" w:rsidRPr="00A900D2" w:rsidTr="00E07C59">
        <w:trPr>
          <w:trHeight w:val="515"/>
        </w:trPr>
        <w:tc>
          <w:tcPr>
            <w:tcW w:w="4537" w:type="dxa"/>
          </w:tcPr>
          <w:p w:rsidR="00FA3F17" w:rsidRDefault="00FA3F17" w:rsidP="00E07C59">
            <w:pPr>
              <w:rPr>
                <w:rFonts w:ascii="Arial" w:hAnsi="Arial" w:cs="Arial"/>
              </w:rPr>
            </w:pPr>
          </w:p>
          <w:p w:rsidR="00FA3F17" w:rsidRDefault="00FA3F17" w:rsidP="00E07C59">
            <w:pPr>
              <w:rPr>
                <w:rFonts w:ascii="Arial" w:hAnsi="Arial" w:cs="Arial"/>
              </w:rPr>
            </w:pPr>
          </w:p>
          <w:p w:rsidR="00D059C4" w:rsidRDefault="00D059C4" w:rsidP="00E07C59">
            <w:pPr>
              <w:rPr>
                <w:rFonts w:ascii="Arial" w:hAnsi="Arial" w:cs="Arial"/>
              </w:rPr>
            </w:pPr>
          </w:p>
          <w:p w:rsidR="00E07C59" w:rsidRDefault="00A900D2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0D2">
              <w:rPr>
                <w:rFonts w:ascii="Arial" w:hAnsi="Arial" w:cs="Arial"/>
                <w:b/>
                <w:bCs/>
              </w:rPr>
              <w:t>Professor Orientador</w:t>
            </w:r>
            <w:r w:rsidR="00E07C59">
              <w:rPr>
                <w:rFonts w:ascii="Arial" w:hAnsi="Arial" w:cs="Arial"/>
                <w:b/>
                <w:bCs/>
              </w:rPr>
              <w:t>/Responsável</w:t>
            </w:r>
          </w:p>
          <w:p w:rsidR="00D059C4" w:rsidRPr="00E07C59" w:rsidRDefault="00D059C4" w:rsidP="00D059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  <w:tc>
          <w:tcPr>
            <w:tcW w:w="4536" w:type="dxa"/>
          </w:tcPr>
          <w:p w:rsidR="00FA3F17" w:rsidRDefault="00FA3F17" w:rsidP="00E07C59">
            <w:pPr>
              <w:rPr>
                <w:rFonts w:ascii="Arial" w:hAnsi="Arial" w:cs="Arial"/>
              </w:rPr>
            </w:pPr>
          </w:p>
          <w:p w:rsidR="00FA3F17" w:rsidRDefault="00FA3F17" w:rsidP="00E07C59">
            <w:pPr>
              <w:rPr>
                <w:rFonts w:ascii="Arial" w:hAnsi="Arial" w:cs="Arial"/>
              </w:rPr>
            </w:pPr>
          </w:p>
          <w:p w:rsidR="00D059C4" w:rsidRDefault="00D059C4" w:rsidP="00E07C59">
            <w:pPr>
              <w:rPr>
                <w:rFonts w:ascii="Arial" w:hAnsi="Arial" w:cs="Arial"/>
              </w:rPr>
            </w:pPr>
          </w:p>
          <w:p w:rsidR="00E07C59" w:rsidRDefault="00A900D2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0D2">
              <w:rPr>
                <w:rFonts w:ascii="Arial" w:hAnsi="Arial" w:cs="Arial"/>
                <w:b/>
                <w:bCs/>
              </w:rPr>
              <w:t>Aluno do PPGCA</w:t>
            </w:r>
          </w:p>
          <w:p w:rsidR="00D059C4" w:rsidRPr="00E07C59" w:rsidRDefault="00D059C4" w:rsidP="00D0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A900D2" w:rsidRPr="00A900D2" w:rsidTr="00E07C59">
        <w:trPr>
          <w:trHeight w:val="380"/>
        </w:trPr>
        <w:tc>
          <w:tcPr>
            <w:tcW w:w="9073" w:type="dxa"/>
            <w:gridSpan w:val="2"/>
          </w:tcPr>
          <w:p w:rsidR="00FA3F17" w:rsidRDefault="00FA3F17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A3F17" w:rsidRDefault="00FA3F17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07C59" w:rsidRDefault="00FA3F17" w:rsidP="00FA3F1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Coordenador do Curso de Graduação</w:t>
            </w:r>
          </w:p>
          <w:p w:rsidR="00FA3F17" w:rsidRPr="00A900D2" w:rsidRDefault="00FA3F17" w:rsidP="00D059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E07C59" w:rsidRPr="00A900D2" w:rsidTr="00E07C59">
        <w:trPr>
          <w:trHeight w:val="380"/>
        </w:trPr>
        <w:tc>
          <w:tcPr>
            <w:tcW w:w="9073" w:type="dxa"/>
            <w:gridSpan w:val="2"/>
          </w:tcPr>
          <w:p w:rsidR="00E07C59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0076" w:rsidRDefault="003D0076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FA3F17" w:rsidRDefault="00FA3F17" w:rsidP="00E07C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07C59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Profa. Dra. Birgit Harter-Marques</w:t>
            </w:r>
          </w:p>
          <w:p w:rsidR="00E07C59" w:rsidRPr="00A900D2" w:rsidRDefault="00E07C59" w:rsidP="003D0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0D2">
              <w:rPr>
                <w:rFonts w:ascii="Arial" w:hAnsi="Arial" w:cs="Arial"/>
                <w:b/>
                <w:bCs/>
              </w:rPr>
              <w:t>Coord</w:t>
            </w:r>
            <w:r>
              <w:rPr>
                <w:rFonts w:ascii="Arial" w:hAnsi="Arial" w:cs="Arial"/>
                <w:b/>
                <w:bCs/>
              </w:rPr>
              <w:t>enadora</w:t>
            </w:r>
            <w:r w:rsidRPr="00A900D2">
              <w:rPr>
                <w:rFonts w:ascii="Arial" w:hAnsi="Arial" w:cs="Arial"/>
                <w:b/>
                <w:bCs/>
              </w:rPr>
              <w:t xml:space="preserve"> do PPGCA</w:t>
            </w:r>
          </w:p>
        </w:tc>
      </w:tr>
    </w:tbl>
    <w:p w:rsidR="00A900D2" w:rsidRDefault="00A900D2" w:rsidP="00A900D2"/>
    <w:sectPr w:rsidR="00A900D2" w:rsidSect="00FA3F17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2"/>
    <w:rsid w:val="003D0076"/>
    <w:rsid w:val="00A900D2"/>
    <w:rsid w:val="00C54317"/>
    <w:rsid w:val="00D059C4"/>
    <w:rsid w:val="00E07C59"/>
    <w:rsid w:val="00F50E0F"/>
    <w:rsid w:val="00FA3F17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Izadora Macedo Holffer</dc:creator>
  <cp:keywords/>
  <dc:description/>
  <cp:lastModifiedBy>Izadora Macedo Holffer</cp:lastModifiedBy>
  <cp:revision>5</cp:revision>
  <dcterms:created xsi:type="dcterms:W3CDTF">2013-07-12T18:16:00Z</dcterms:created>
  <dcterms:modified xsi:type="dcterms:W3CDTF">2015-07-27T19:22:00Z</dcterms:modified>
</cp:coreProperties>
</file>