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6663"/>
        <w:gridCol w:w="1701"/>
      </w:tblGrid>
      <w:tr w:rsidR="003E75F0" w:rsidTr="003E75F0">
        <w:trPr>
          <w:trHeight w:val="1133"/>
        </w:trPr>
        <w:tc>
          <w:tcPr>
            <w:tcW w:w="1417" w:type="dxa"/>
            <w:hideMark/>
          </w:tcPr>
          <w:p w:rsidR="003E75F0" w:rsidRDefault="003E75F0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755015" cy="702310"/>
                  <wp:effectExtent l="0" t="0" r="6985" b="2540"/>
                  <wp:wrapTight wrapText="bothSides">
                    <wp:wrapPolygon edited="0">
                      <wp:start x="0" y="0"/>
                      <wp:lineTo x="0" y="21092"/>
                      <wp:lineTo x="21255" y="21092"/>
                      <wp:lineTo x="21255" y="0"/>
                      <wp:lineTo x="0" y="0"/>
                    </wp:wrapPolygon>
                  </wp:wrapTight>
                  <wp:docPr id="6" name="Imagem 6" descr="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</w:tcPr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Universidade do Extremo Sul Catarinense - UNESC</w:t>
            </w:r>
          </w:p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Pró-Reitoria de Pós-Graduação, Pesquisa e Extensão - PROPEX</w:t>
            </w:r>
          </w:p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 Acadêmica de Ciências Sociais Aplicadas - UNACSA</w:t>
            </w:r>
          </w:p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Pós-Graduação em Desenvolvimento Socioeconômico - PPGDS</w:t>
            </w:r>
          </w:p>
          <w:p w:rsidR="003E75F0" w:rsidRDefault="003E75F0" w:rsidP="0040161A">
            <w:pPr>
              <w:jc w:val="center"/>
            </w:pPr>
          </w:p>
        </w:tc>
        <w:tc>
          <w:tcPr>
            <w:tcW w:w="1701" w:type="dxa"/>
          </w:tcPr>
          <w:p w:rsidR="003E75F0" w:rsidRDefault="003E75F0" w:rsidP="003E75F0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923092" cy="795130"/>
                  <wp:effectExtent l="0" t="0" r="0" b="5080"/>
                  <wp:docPr id="5" name="Imagem 5" descr="LOGO PPG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PG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55" cy="799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61A" w:rsidRDefault="0040161A" w:rsidP="0040161A">
      <w:pPr>
        <w:pStyle w:val="Ttulo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FORMULÁRIO DE INSCRIÇÃO – MESTRADO</w:t>
      </w:r>
    </w:p>
    <w:p w:rsidR="0040161A" w:rsidRDefault="0040161A" w:rsidP="0040161A"/>
    <w:p w:rsidR="00611E41" w:rsidRPr="00611E41" w:rsidRDefault="00611E41" w:rsidP="00611E41">
      <w:pPr>
        <w:pStyle w:val="Ttulo3"/>
        <w:rPr>
          <w:rFonts w:ascii="Arial" w:hAnsi="Arial" w:cs="Arial"/>
          <w:b/>
          <w:color w:val="000000"/>
          <w:sz w:val="20"/>
        </w:rPr>
      </w:pPr>
      <w:r w:rsidRPr="00611E41">
        <w:rPr>
          <w:rFonts w:ascii="Arial" w:hAnsi="Arial" w:cs="Arial"/>
          <w:b/>
          <w:color w:val="000000"/>
          <w:sz w:val="20"/>
        </w:rPr>
        <w:t>1.</w:t>
      </w:r>
      <w:r w:rsidR="003900BC">
        <w:rPr>
          <w:rFonts w:ascii="Arial" w:hAnsi="Arial" w:cs="Arial"/>
          <w:b/>
          <w:color w:val="000000"/>
          <w:sz w:val="20"/>
        </w:rPr>
        <w:t xml:space="preserve">Opção de </w:t>
      </w:r>
      <w:r w:rsidR="0040161A">
        <w:rPr>
          <w:rFonts w:ascii="Arial" w:hAnsi="Arial" w:cs="Arial"/>
          <w:b/>
          <w:color w:val="000000"/>
          <w:sz w:val="20"/>
        </w:rPr>
        <w:t>orientador</w:t>
      </w:r>
      <w:r w:rsidR="00C60413">
        <w:rPr>
          <w:rFonts w:ascii="Arial" w:hAnsi="Arial" w:cs="Arial"/>
          <w:b/>
          <w:color w:val="000000"/>
          <w:sz w:val="20"/>
        </w:rPr>
        <w:t>(a)</w:t>
      </w:r>
    </w:p>
    <w:p w:rsidR="00611E41" w:rsidRPr="00046CDE" w:rsidRDefault="00611E41" w:rsidP="0040161A">
      <w:pPr>
        <w:ind w:left="-426"/>
        <w:rPr>
          <w:rFonts w:ascii="Arial" w:hAnsi="Arial" w:cs="Arial"/>
          <w:color w:val="FF0000"/>
        </w:rPr>
      </w:pPr>
    </w:p>
    <w:p w:rsidR="0040161A" w:rsidRPr="003B37DF" w:rsidRDefault="0040161A" w:rsidP="0040161A">
      <w:pPr>
        <w:ind w:left="-426"/>
        <w:rPr>
          <w:rFonts w:ascii="Arial" w:hAnsi="Arial" w:cs="Arial"/>
        </w:rPr>
      </w:pPr>
      <w:r w:rsidRPr="003B37DF">
        <w:rPr>
          <w:rFonts w:ascii="Arial" w:hAnsi="Arial" w:cs="Arial"/>
        </w:rPr>
        <w:t>Primeira opção de orientador(a): ____________________________________________________</w:t>
      </w:r>
    </w:p>
    <w:p w:rsidR="0040161A" w:rsidRPr="003B37DF" w:rsidRDefault="0040161A" w:rsidP="0040161A">
      <w:pPr>
        <w:ind w:left="-426"/>
        <w:rPr>
          <w:rFonts w:ascii="Arial" w:hAnsi="Arial" w:cs="Arial"/>
        </w:rPr>
      </w:pPr>
    </w:p>
    <w:p w:rsidR="0040161A" w:rsidRPr="003B37DF" w:rsidRDefault="0040161A" w:rsidP="0040161A">
      <w:pPr>
        <w:ind w:left="-426"/>
        <w:rPr>
          <w:rFonts w:ascii="Arial" w:hAnsi="Arial" w:cs="Arial"/>
        </w:rPr>
      </w:pPr>
      <w:r w:rsidRPr="003B37DF">
        <w:rPr>
          <w:rFonts w:ascii="Arial" w:hAnsi="Arial" w:cs="Arial"/>
        </w:rPr>
        <w:t>Segunda opção de orientador(a): ____________________________________________________</w:t>
      </w:r>
    </w:p>
    <w:p w:rsidR="0040161A" w:rsidRDefault="0040161A" w:rsidP="0040161A">
      <w:pPr>
        <w:rPr>
          <w:rFonts w:ascii="Arial" w:hAnsi="Arial" w:cs="Arial"/>
        </w:rPr>
      </w:pPr>
    </w:p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 Identificação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2882"/>
        <w:gridCol w:w="3315"/>
      </w:tblGrid>
      <w:tr w:rsidR="0040161A" w:rsidTr="0040161A"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Nome:</w:t>
            </w:r>
          </w:p>
        </w:tc>
      </w:tr>
      <w:tr w:rsidR="0040161A" w:rsidTr="0040161A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RG: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Órgão Exped.: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CPF/CIC:</w:t>
            </w:r>
          </w:p>
        </w:tc>
      </w:tr>
      <w:tr w:rsidR="0040161A" w:rsidTr="0040161A"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 e Data de Nascimento:</w:t>
            </w: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3. Endereço residencial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1406"/>
        <w:gridCol w:w="1402"/>
        <w:gridCol w:w="3354"/>
      </w:tblGrid>
      <w:tr w:rsidR="0040161A" w:rsidTr="0040161A"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Rua/Av.:</w:t>
            </w:r>
          </w:p>
        </w:tc>
      </w:tr>
      <w:tr w:rsidR="0040161A" w:rsidTr="0040161A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Nº: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Bairro:</w:t>
            </w:r>
          </w:p>
        </w:tc>
      </w:tr>
      <w:tr w:rsidR="0040161A" w:rsidTr="0040161A"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Cidade/UF: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CEP:</w:t>
            </w:r>
          </w:p>
        </w:tc>
      </w:tr>
      <w:tr w:rsidR="0040161A" w:rsidTr="0040161A"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Cel:</w:t>
            </w:r>
          </w:p>
        </w:tc>
      </w:tr>
      <w:tr w:rsidR="0040161A" w:rsidTr="0040161A"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Email:</w:t>
            </w: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4. Formação</w:t>
      </w:r>
    </w:p>
    <w:tbl>
      <w:tblPr>
        <w:tblW w:w="9435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275"/>
        <w:gridCol w:w="1326"/>
        <w:gridCol w:w="2885"/>
      </w:tblGrid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Nome do 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0"/>
              <w:rPr>
                <w:rFonts w:cs="Arial"/>
                <w:b w:val="0"/>
              </w:rPr>
            </w:pPr>
            <w:bookmarkStart w:id="0" w:name="Texto14"/>
            <w:r>
              <w:rPr>
                <w:rFonts w:cs="Arial"/>
                <w:b w:val="0"/>
              </w:rPr>
              <w:t>Ano de</w:t>
            </w:r>
          </w:p>
          <w:p w:rsidR="0040161A" w:rsidRDefault="0040161A">
            <w:pPr>
              <w:pStyle w:val="Ttulo7"/>
              <w:spacing w:before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Conclusão</w:t>
            </w:r>
            <w:bookmarkEnd w:id="0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Instituição</w:t>
            </w:r>
          </w:p>
        </w:tc>
      </w:tr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Graduação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Pós-Graduação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40161A" w:rsidP="004016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Atividade(s) Profissional(is)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Instituição/Empresa: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40161A" w:rsidTr="0040161A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Cidade/UF: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</w:tr>
      <w:tr w:rsidR="0040161A" w:rsidTr="0040161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095D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48.25pt;margin-top:1.85pt;width:10.2pt;height:1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XbJAIAADwEAAAOAAAAZHJzL2Uyb0RvYy54bWysU1GO0zAQ/UfiDpb/aZKqhW3UdLXqUoS0&#10;wIqFA7iOk1g4HjN2m5bjcBUuxtjpli7whfCH5fGMn9+8mVleH3rD9gq9BlvxYpJzpqyEWtu24p8/&#10;bV5cceaDsLUwYFXFj8rz69XzZ8vBlWoKHZhaISMQ68vBVbwLwZVZ5mWneuEn4JQlZwPYi0AmtlmN&#10;YiD03mTTPH+ZDYC1Q5DKe7q9HZ18lfCbRsnwoWm8CsxUnLiFtGPat3HPVktRtihcp+WJhvgHFr3Q&#10;lj49Q92KINgO9R9QvZYIHpowkdBn0DRaqpQDZVPkv2Xz0AmnUi4kjndnmfz/g5Xv9/fIdF3xGWdW&#10;9FSijyr8+G7bnQE2i/oMzpcU9uDuMWbo3R3IL55ZWHfCtuoGEYZOiZpYFTE+e/IgGp6esu3wDmqC&#10;F7sASapDg30EJBHYIVXkeK6IOgQm6bKYLuYzqpskVzG9WuTz9IMoHx879OGNgp7FQ8WRCp7Axf7O&#10;h0hGlI8hiTwYXW+0McnAdrs2yPaCmmOT1gndX4YZy4aKL+bTeUJ+4vOXEHlaf4PodaAuN7qv+NU5&#10;SJRRtde2Tj0YhDbjmSgbe5IxKjdWYAv1kVREGFuYRo4OHeA3zgZq34r7rzuBijPz1lIlFsUs6haS&#10;MZu/mpKBl57tpUdYSVAVD5yNx3UYZ2TnULcd/VSk3C3cUPUanZSNlR1ZnchSiybBT+MUZ+DSTlG/&#10;hn71Ew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s9vXb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095D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39.45pt;margin-top:1.85pt;width:10.2pt;height:1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vyJQIAADwEAAAOAAAAZHJzL2Uyb0RvYy54bWysU1GO0zAQ/UfiDpb/aZpuC23UdLXqUoS0&#10;wIqFA7iOk1g4HjN2m5bjcBUuxtjpli7whfCH5fGMn9+8mVleHzrD9gq9BlvyfDTmTFkJlbZNyT9/&#10;2ryYc+aDsJUwYFXJj8rz69XzZ8veFWoCLZhKISMQ64velbwNwRVZ5mWrOuFH4JQlZw3YiUAmNlmF&#10;oif0zmST8fhl1gNWDkEq7+n2dnDyVcKvayXDh7r2KjBTcuIW0o5p38Y9Wy1F0aBwrZYnGuIfWHRC&#10;W/r0DHUrgmA71H9AdVoieKjDSEKXQV1rqVIOlE0+/i2bh1Y4lXIhcbw7y+T/H6x8v79HpquSX3Fm&#10;RUcl+qjCj++22RlgV1Gf3vmCwh7cPcYMvbsD+cUzC+tW2EbdIELfKlERqzzGZ08eRMPTU7bt30FF&#10;8GIXIEl1qLGLgCQCO6SKHM8VUYfAJF3mk8VsSnWT5Mon88V4ln4QxeNjhz68UdCxeCg5UsETuNjf&#10;+RDJiOIxJJEHo6uNNiYZ2GzXBtleUHNs0jqh+8swY1lf8sVsMkvIT3z+EmKc1t8gOh2oy43uSj4/&#10;B4kiqvbaVqkHg9BmOBNlY08yRuWGCmyhOpKKCEML08jRoQX8xllP7Vty/3UnUHFm3lqqxCKfRt1C&#10;MqazVxMy8NKzvfQIKwmq5IGz4bgOw4zsHOqmpZ/ylLuFG6perZOysbIDqxNZatEk+Gmc4gxc2inq&#10;19CvfgIAAP//AwBQSwMEFAAGAAgAAAAhADydjNHbAAAABgEAAA8AAABkcnMvZG93bnJldi54bWxM&#10;jsFOwzAQRO9I/IO1SNyoTYJoE+JUCFQkjm164baJlyQQr6PYaQNfjznBcTSjN6/YLnYQJ5p871jD&#10;7UqBIG6c6bnVcKx2NxsQPiAbHByThi/ysC0vLwrMjTvznk6H0IoIYZ+jhi6EMZfSNx1Z9Cs3Esfu&#10;3U0WQ4xTK82E5wi3g0yUupcWe44PHY701FHzeZithrpPjvi9r16UzXZpeF2qj/ntWevrq+XxAUSg&#10;JfyN4Vc/qkMZnWo3s/Fi0LDeZHGpIV2DiHWWpSBqDcmdAlkW8r9++QMAAP//AwBQSwECLQAUAAYA&#10;CAAAACEAtoM4kv4AAADhAQAAEwAAAAAAAAAAAAAAAAAAAAAAW0NvbnRlbnRfVHlwZXNdLnhtbFBL&#10;AQItABQABgAIAAAAIQA4/SH/1gAAAJQBAAALAAAAAAAAAAAAAAAAAC8BAABfcmVscy8ucmVsc1BL&#10;AQItABQABgAIAAAAIQBTZuvyJQIAADwEAAAOAAAAAAAAAAAAAAAAAC4CAABkcnMvZTJvRG9jLnht&#10;bFBLAQItABQABgAIAAAAIQA8nYzR2wAAAAYBAAAPAAAAAAAAAAAAAAAAAH8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Horas:</w:t>
            </w:r>
          </w:p>
        </w:tc>
      </w:tr>
    </w:tbl>
    <w:p w:rsidR="0040161A" w:rsidRDefault="0040161A" w:rsidP="0040161A">
      <w:pPr>
        <w:rPr>
          <w:rFonts w:ascii="Arial" w:hAnsi="Arial" w:cs="Arial"/>
        </w:rPr>
      </w:pP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Instituição/Empresa: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40161A" w:rsidTr="0040161A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Cidade/UF: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</w:tr>
      <w:tr w:rsidR="0040161A" w:rsidTr="0040161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095D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48.25pt;margin-top:1.85pt;width:10.2pt;height:1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n8JAIAADwEAAAOAAAAZHJzL2Uyb0RvYy54bWysU1GO0zAQ/UfiDpb/aZqohW3UdLXqUoS0&#10;wIqFA7iOk1g4HjN2m5bjcBUuxtjpli7whfCH5fGMn9+8mVleH3rD9gq9BlvxfDLlTFkJtbZtxT9/&#10;2ry44swHYWthwKqKH5Xn16vnz5aDK1UBHZhaISMQ68vBVbwLwZVZ5mWneuEn4JQlZwPYi0AmtlmN&#10;YiD03mTFdPoyGwBrhyCV93R7Ozr5KuE3jZLhQ9N4FZipOHELace0b+OerZaibFG4TssTDfEPLHqh&#10;LX16hroVQbAd6j+gei0RPDRhIqHPoGm0VCkHyiaf/pbNQyecSrmQON6dZfL/D1a+398j03XFC86s&#10;6KlEH1X48d22OwOsiPoMzpcU9uDuMWbo3R3IL55ZWHfCtuoGEYZOiZpY5TE+e/IgGp6esu3wDmqC&#10;F7sASapDg30EJBHYIVXkeK6IOgQm6TIvFvMZ1U2SKy+uFtN5+kGUj48d+vBGQc/ioeJIBU/gYn/n&#10;QyQjyseQRB6MrjfamGRgu10bZHtBzbFJ64TuL8OMZUPFF/NinpCf+PwlxDStv0H0OlCXG91X/Ooc&#10;JMqo2mtbpx4MQpvxTJSNPckYlRsrsIX6SCoijC1MI0eHDvAbZwO1b8X9151AxZl5a6kSi3wWdQvJ&#10;mM1fFWTgpWd76RFWElTFA2fjcR3GGdk51G1HP+Updws3VL1GJ2VjZUdWJ7LUoknw0zjFGbi0U9Sv&#10;oV/9BA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aVln8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095D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39.45pt;margin-top:1.85pt;width:10.2pt;height:1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/vIgIAADwEAAAOAAAAZHJzL2Uyb0RvYy54bWysU12O0zAQfkfiDpbfaX7UQhs1Xa26FCEt&#10;sGLhAK7jJBaOx4zdpuU4XIWLMXHa0gWeEH6wPJ7x55nvm1neHDrD9gq9BlvybJJypqyEStum5J8/&#10;bV7MOfNB2EoYsKrkR+X5zer5s2XvCpVDC6ZSyAjE+qJ3JW9DcEWSeNmqTvgJOGXJWQN2IpCJTVKh&#10;6Am9M0mepi+THrByCFJ5T7d3o5OvIn5dKxk+1LVXgZmSU24h7hj37bAnq6UoGhSu1fKUhviHLDqh&#10;LX16gboTQbAd6j+gOi0RPNRhIqFLoK61VLEGqiZLf6vmsRVOxVqIHO8uNPn/Byvf7x+Q6Yq048yK&#10;jiT6qMKP77bZGWDZwE/vfEFhj+4Bhwq9uwf5xTML61bYRt0iQt8qUVFWMT558mAwPD1l2/4dVAQv&#10;dgEiVYcauwGQSGCHqMjxoog6BCbpMssXsynpJsmV5fNFOhsySkRxfuzQhzcKOjYcSo4keAQX+3sf&#10;xtBzSEwejK422phoYLNdG2R7Qc2xieuE7q/DjGV9yRezfBaRn/j8NUQa198gOh2oy43uSj6/BIli&#10;YO21rWIPBqHNeKbqjKUiz8yNCmyhOhKLCGML08jRoQX8xllP7Vty/3UnUHFm3lpSYpFNB95CNKaz&#10;VzkZeO3ZXnuElQRV8sDZeFyHcUZ2DnXT0k9ZrN3CLalX68jskN+Y1SlZatGozWmchhm4tmPUr6Ff&#10;/QQAAP//AwBQSwMEFAAGAAgAAAAhADydjNHbAAAABgEAAA8AAABkcnMvZG93bnJldi54bWxMjsFO&#10;wzAQRO9I/IO1SNyoTYJoE+JUCFQkjm164baJlyQQr6PYaQNfjznBcTSjN6/YLnYQJ5p871jD7UqB&#10;IG6c6bnVcKx2NxsQPiAbHByThi/ysC0vLwrMjTvznk6H0IoIYZ+jhi6EMZfSNx1Z9Cs3Esfu3U0W&#10;Q4xTK82E5wi3g0yUupcWe44PHY701FHzeZithrpPjvi9r16UzXZpeF2qj/ntWevrq+XxAUSgJfyN&#10;4Vc/qkMZnWo3s/Fi0LDeZHGpIV2DiHWWpSBqDcmdAlkW8r9++QMAAP//AwBQSwECLQAUAAYACAAA&#10;ACEAtoM4kv4AAADhAQAAEwAAAAAAAAAAAAAAAAAAAAAAW0NvbnRlbnRfVHlwZXNdLnhtbFBLAQIt&#10;ABQABgAIAAAAIQA4/SH/1gAAAJQBAAALAAAAAAAAAAAAAAAAAC8BAABfcmVscy8ucmVsc1BLAQIt&#10;ABQABgAIAAAAIQBBBo/vIgIAADwEAAAOAAAAAAAAAAAAAAAAAC4CAABkcnMvZTJvRG9jLnhtbFBL&#10;AQItABQABgAIAAAAIQA8nYzR2wAAAAYBAAAPAAAAAAAAAAAAAAAAAHwEAABkcnMvZG93bnJldi54&#10;bWxQSwUGAAAAAAQABADzAAAAhA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Horas:</w:t>
            </w:r>
          </w:p>
        </w:tc>
      </w:tr>
    </w:tbl>
    <w:p w:rsidR="0040161A" w:rsidRDefault="0040161A" w:rsidP="0040161A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ter pleno conhecimento das normas estabelecidas no Edital </w:t>
      </w:r>
      <w:r w:rsidRPr="0040161A">
        <w:rPr>
          <w:rFonts w:ascii="Arial" w:hAnsi="Arial" w:cs="Arial"/>
        </w:rPr>
        <w:t xml:space="preserve">nº </w:t>
      </w:r>
      <w:r w:rsidR="00095DEF">
        <w:rPr>
          <w:rFonts w:ascii="Arial" w:hAnsi="Arial" w:cs="Arial"/>
        </w:rPr>
        <w:t>160</w:t>
      </w:r>
      <w:r w:rsidR="00611E41">
        <w:rPr>
          <w:rFonts w:ascii="Arial" w:hAnsi="Arial" w:cs="Arial"/>
        </w:rPr>
        <w:t>/20</w:t>
      </w:r>
      <w:r w:rsidR="00095DEF">
        <w:rPr>
          <w:rFonts w:ascii="Arial" w:hAnsi="Arial" w:cs="Arial"/>
        </w:rPr>
        <w:t>14</w:t>
      </w:r>
      <w:bookmarkStart w:id="1" w:name="_GoBack"/>
      <w:bookmarkEnd w:id="1"/>
      <w:r w:rsidR="00611E41">
        <w:rPr>
          <w:rFonts w:ascii="Arial" w:hAnsi="Arial" w:cs="Arial"/>
        </w:rPr>
        <w:t>/PROPEX.</w:t>
      </w:r>
    </w:p>
    <w:p w:rsidR="0077035E" w:rsidRDefault="0077035E" w:rsidP="0040161A">
      <w:pPr>
        <w:ind w:hanging="426"/>
        <w:jc w:val="both"/>
        <w:rPr>
          <w:rFonts w:ascii="Arial" w:hAnsi="Arial" w:cs="Arial"/>
        </w:rPr>
      </w:pPr>
    </w:p>
    <w:p w:rsidR="0040161A" w:rsidRDefault="0040161A" w:rsidP="0040161A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Criciúma, ____</w:t>
      </w:r>
      <w:r w:rsidR="00611E41">
        <w:rPr>
          <w:rFonts w:ascii="Arial" w:hAnsi="Arial" w:cs="Arial"/>
        </w:rPr>
        <w:t>__ de __________________ de 20______</w:t>
      </w:r>
    </w:p>
    <w:p w:rsidR="00611E41" w:rsidRDefault="00611E41" w:rsidP="0040161A">
      <w:pPr>
        <w:ind w:hanging="426"/>
        <w:jc w:val="both"/>
        <w:rPr>
          <w:rFonts w:ascii="Arial" w:hAnsi="Arial" w:cs="Arial"/>
        </w:rPr>
      </w:pPr>
    </w:p>
    <w:p w:rsidR="0077035E" w:rsidRDefault="0077035E" w:rsidP="0040161A">
      <w:pPr>
        <w:ind w:hanging="426"/>
        <w:jc w:val="both"/>
        <w:rPr>
          <w:rFonts w:ascii="Arial" w:hAnsi="Arial" w:cs="Arial"/>
        </w:rPr>
      </w:pPr>
    </w:p>
    <w:p w:rsidR="00D8007F" w:rsidRDefault="0040161A" w:rsidP="0040161A">
      <w:pPr>
        <w:ind w:hanging="426"/>
      </w:pPr>
      <w:r>
        <w:rPr>
          <w:rFonts w:ascii="Arial" w:hAnsi="Arial" w:cs="Arial"/>
        </w:rPr>
        <w:t>Assinatura do (a) Candidato (a): ___________________________________________</w:t>
      </w:r>
    </w:p>
    <w:sectPr w:rsidR="00D8007F" w:rsidSect="0077035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4B30"/>
    <w:multiLevelType w:val="hybridMultilevel"/>
    <w:tmpl w:val="DEC26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1A"/>
    <w:rsid w:val="00046CDE"/>
    <w:rsid w:val="00095DEF"/>
    <w:rsid w:val="000F2F7B"/>
    <w:rsid w:val="003900BC"/>
    <w:rsid w:val="003B37DF"/>
    <w:rsid w:val="003E75F0"/>
    <w:rsid w:val="0040161A"/>
    <w:rsid w:val="00422E25"/>
    <w:rsid w:val="004A3A94"/>
    <w:rsid w:val="005D3B33"/>
    <w:rsid w:val="00611E41"/>
    <w:rsid w:val="006C4DF3"/>
    <w:rsid w:val="007065B6"/>
    <w:rsid w:val="0077035E"/>
    <w:rsid w:val="00A24A9C"/>
    <w:rsid w:val="00B60364"/>
    <w:rsid w:val="00C60413"/>
    <w:rsid w:val="00D8007F"/>
    <w:rsid w:val="00F5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161A"/>
    <w:pPr>
      <w:keepNext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link w:val="Ttulo3Char"/>
    <w:unhideWhenUsed/>
    <w:qFormat/>
    <w:rsid w:val="0040161A"/>
    <w:pPr>
      <w:keepNext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40161A"/>
    <w:pPr>
      <w:keepNext/>
      <w:spacing w:before="60"/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61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016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40161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5F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161A"/>
    <w:pPr>
      <w:keepNext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link w:val="Ttulo3Char"/>
    <w:unhideWhenUsed/>
    <w:qFormat/>
    <w:rsid w:val="0040161A"/>
    <w:pPr>
      <w:keepNext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40161A"/>
    <w:pPr>
      <w:keepNext/>
      <w:spacing w:before="60"/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61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016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40161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5F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 </cp:lastModifiedBy>
  <cp:revision>2</cp:revision>
  <cp:lastPrinted>2014-02-19T11:45:00Z</cp:lastPrinted>
  <dcterms:created xsi:type="dcterms:W3CDTF">2014-07-31T10:26:00Z</dcterms:created>
  <dcterms:modified xsi:type="dcterms:W3CDTF">2014-07-31T10:26:00Z</dcterms:modified>
</cp:coreProperties>
</file>