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24" w:rsidRDefault="00AD2289" w:rsidP="00773D21">
      <w:pPr>
        <w:ind w:left="-993"/>
      </w:pPr>
      <w:r>
        <w:rPr>
          <w:noProof/>
          <w:lang w:eastAsia="pt-BR"/>
        </w:rPr>
        <w:drawing>
          <wp:inline distT="0" distB="0" distL="0" distR="0">
            <wp:extent cx="6874658" cy="555307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658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4E" w:rsidRPr="00B85624" w:rsidRDefault="00B85624" w:rsidP="00B85624">
      <w:pPr>
        <w:tabs>
          <w:tab w:val="left" w:pos="5025"/>
        </w:tabs>
      </w:pPr>
      <w:r>
        <w:tab/>
      </w:r>
      <w:bookmarkStart w:id="0" w:name="_GoBack"/>
      <w:bookmarkEnd w:id="0"/>
    </w:p>
    <w:sectPr w:rsidR="00AE1B4E" w:rsidRPr="00B856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39" w:rsidRDefault="00AB0439" w:rsidP="00B85624">
      <w:pPr>
        <w:spacing w:after="0" w:line="240" w:lineRule="auto"/>
      </w:pPr>
      <w:r>
        <w:separator/>
      </w:r>
    </w:p>
  </w:endnote>
  <w:endnote w:type="continuationSeparator" w:id="0">
    <w:p w:rsidR="00AB0439" w:rsidRDefault="00AB0439" w:rsidP="00B8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39" w:rsidRDefault="00AB0439" w:rsidP="00B85624">
      <w:pPr>
        <w:spacing w:after="0" w:line="240" w:lineRule="auto"/>
      </w:pPr>
      <w:r>
        <w:separator/>
      </w:r>
    </w:p>
  </w:footnote>
  <w:footnote w:type="continuationSeparator" w:id="0">
    <w:p w:rsidR="00AB0439" w:rsidRDefault="00AB0439" w:rsidP="00B8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24" w:rsidRPr="00B85624" w:rsidRDefault="00B85624" w:rsidP="00B85624">
    <w:pPr>
      <w:pStyle w:val="Cabealho"/>
      <w:jc w:val="center"/>
      <w:rPr>
        <w:sz w:val="28"/>
        <w:szCs w:val="28"/>
      </w:rPr>
    </w:pPr>
    <w:r w:rsidRPr="00B85624">
      <w:rPr>
        <w:sz w:val="28"/>
        <w:szCs w:val="28"/>
      </w:rPr>
      <w:t xml:space="preserve">Cadastro do </w:t>
    </w:r>
    <w:proofErr w:type="spellStart"/>
    <w:r w:rsidRPr="00B85624">
      <w:rPr>
        <w:sz w:val="28"/>
        <w:szCs w:val="28"/>
      </w:rPr>
      <w:t>Rondonista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21"/>
    <w:rsid w:val="00132DEC"/>
    <w:rsid w:val="00220AB2"/>
    <w:rsid w:val="00517E54"/>
    <w:rsid w:val="00596BED"/>
    <w:rsid w:val="006151DF"/>
    <w:rsid w:val="00773D21"/>
    <w:rsid w:val="008136E6"/>
    <w:rsid w:val="0083595B"/>
    <w:rsid w:val="008725F3"/>
    <w:rsid w:val="00AB0439"/>
    <w:rsid w:val="00AD2289"/>
    <w:rsid w:val="00AE1B4E"/>
    <w:rsid w:val="00B85624"/>
    <w:rsid w:val="00B96F4B"/>
    <w:rsid w:val="00B96F7F"/>
    <w:rsid w:val="00D13BB6"/>
    <w:rsid w:val="00D83420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B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624"/>
  </w:style>
  <w:style w:type="paragraph" w:styleId="Rodap">
    <w:name w:val="footer"/>
    <w:basedOn w:val="Normal"/>
    <w:link w:val="RodapChar"/>
    <w:uiPriority w:val="99"/>
    <w:unhideWhenUsed/>
    <w:rsid w:val="00B8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B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624"/>
  </w:style>
  <w:style w:type="paragraph" w:styleId="Rodap">
    <w:name w:val="footer"/>
    <w:basedOn w:val="Normal"/>
    <w:link w:val="RodapChar"/>
    <w:uiPriority w:val="99"/>
    <w:unhideWhenUsed/>
    <w:rsid w:val="00B8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2014-07-22T13:48:00Z</dcterms:created>
  <dcterms:modified xsi:type="dcterms:W3CDTF">2014-07-22T13:54:00Z</dcterms:modified>
</cp:coreProperties>
</file>