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8C79" w14:textId="30DFF3DF" w:rsidR="009A05A7" w:rsidRPr="001F3D6F" w:rsidRDefault="009A05A7" w:rsidP="00A6732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9B7AB2" w14:textId="59BEB97B" w:rsidR="00A6732F" w:rsidRPr="001F3D6F" w:rsidRDefault="00A6732F" w:rsidP="00A6732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3D6F">
        <w:rPr>
          <w:rFonts w:cstheme="minorHAnsi"/>
          <w:b/>
          <w:sz w:val="24"/>
          <w:szCs w:val="24"/>
        </w:rPr>
        <w:t>RELATÓRIO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9A05A7" w:rsidRPr="00A6732F" w14:paraId="631996E0" w14:textId="77777777" w:rsidTr="0099282A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CD9F8" w14:textId="77777777" w:rsidR="009A05A7" w:rsidRPr="00A6732F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2DB09" w14:textId="77777777" w:rsidR="009A05A7" w:rsidRPr="00A6732F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Doutorado</w:t>
            </w:r>
          </w:p>
        </w:tc>
      </w:tr>
    </w:tbl>
    <w:p w14:paraId="67BDE876" w14:textId="77777777" w:rsidR="009A05A7" w:rsidRPr="00A6732F" w:rsidRDefault="009A05A7" w:rsidP="009A05A7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A6732F" w14:paraId="741B0DBF" w14:textId="77777777" w:rsidTr="0099282A">
        <w:tc>
          <w:tcPr>
            <w:tcW w:w="1158" w:type="pct"/>
          </w:tcPr>
          <w:p w14:paraId="7B8BF5F1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72127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(    ) 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F9FB8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(    ) FAPESC</w:t>
            </w:r>
          </w:p>
        </w:tc>
        <w:tc>
          <w:tcPr>
            <w:tcW w:w="1513" w:type="pct"/>
          </w:tcPr>
          <w:p w14:paraId="634F4BC7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Outra:</w:t>
            </w:r>
          </w:p>
        </w:tc>
      </w:tr>
    </w:tbl>
    <w:p w14:paraId="4CEB4D46" w14:textId="77777777" w:rsidR="009A05A7" w:rsidRPr="00A6732F" w:rsidRDefault="009A05A7" w:rsidP="009A05A7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6"/>
        <w:gridCol w:w="4568"/>
        <w:gridCol w:w="2706"/>
      </w:tblGrid>
      <w:tr w:rsidR="009A05A7" w:rsidRPr="00A6732F" w14:paraId="3AA31A13" w14:textId="77777777" w:rsidTr="00A6732F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05E0D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Aluno:</w:t>
            </w:r>
          </w:p>
        </w:tc>
        <w:tc>
          <w:tcPr>
            <w:tcW w:w="242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520F0" w14:textId="77777777" w:rsidR="009A05A7" w:rsidRPr="00A6732F" w:rsidRDefault="009A05A7" w:rsidP="0099282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3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DA015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Código do aluno:</w:t>
            </w:r>
          </w:p>
        </w:tc>
      </w:tr>
      <w:tr w:rsidR="009A05A7" w:rsidRPr="00A6732F" w14:paraId="0E640A59" w14:textId="77777777" w:rsidTr="00A6732F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C1994" w14:textId="51DC709D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Orientador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86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E11F8" w14:textId="77777777" w:rsidR="009A05A7" w:rsidRPr="00A6732F" w:rsidRDefault="009A05A7" w:rsidP="0099282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A05A7" w:rsidRPr="00A6732F" w14:paraId="4AD48FD8" w14:textId="77777777" w:rsidTr="00A6732F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DB51A" w14:textId="30901EB3" w:rsidR="009A05A7" w:rsidRPr="00A6732F" w:rsidRDefault="009A05A7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Professor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responsável:</w:t>
            </w:r>
          </w:p>
        </w:tc>
        <w:tc>
          <w:tcPr>
            <w:tcW w:w="386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965D5" w14:textId="77777777" w:rsidR="009A05A7" w:rsidRPr="00A6732F" w:rsidRDefault="009A05A7" w:rsidP="0099282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79F27DC" w14:textId="77777777" w:rsidR="009A05A7" w:rsidRPr="00A6732F" w:rsidRDefault="009A05A7" w:rsidP="009A05A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3636"/>
        <w:gridCol w:w="933"/>
        <w:gridCol w:w="2704"/>
      </w:tblGrid>
      <w:tr w:rsidR="009A05A7" w:rsidRPr="00A6732F" w14:paraId="348562D1" w14:textId="77777777" w:rsidTr="0099282A">
        <w:tc>
          <w:tcPr>
            <w:tcW w:w="1135" w:type="pct"/>
          </w:tcPr>
          <w:p w14:paraId="0FC90D53" w14:textId="77777777" w:rsidR="009A05A7" w:rsidRPr="00A6732F" w:rsidRDefault="009A05A7" w:rsidP="009928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/>
                <w:bCs/>
                <w:sz w:val="24"/>
                <w:szCs w:val="24"/>
              </w:rPr>
              <w:t>1. Identificação</w:t>
            </w:r>
          </w:p>
        </w:tc>
        <w:tc>
          <w:tcPr>
            <w:tcW w:w="3865" w:type="pct"/>
            <w:gridSpan w:val="3"/>
          </w:tcPr>
          <w:p w14:paraId="2F10D9EF" w14:textId="77777777" w:rsidR="009A05A7" w:rsidRPr="00A6732F" w:rsidRDefault="009A05A7" w:rsidP="009928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5A7" w:rsidRPr="00A6732F" w14:paraId="63DEEBDB" w14:textId="77777777" w:rsidTr="0099282A">
        <w:tc>
          <w:tcPr>
            <w:tcW w:w="1135" w:type="pct"/>
          </w:tcPr>
          <w:p w14:paraId="7C2CC037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Disciplina:</w:t>
            </w:r>
          </w:p>
        </w:tc>
        <w:tc>
          <w:tcPr>
            <w:tcW w:w="3865" w:type="pct"/>
            <w:gridSpan w:val="3"/>
          </w:tcPr>
          <w:p w14:paraId="5BD70B72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A71E4" w:rsidRPr="00A6732F" w14:paraId="75B3A474" w14:textId="77777777" w:rsidTr="0099282A">
        <w:tc>
          <w:tcPr>
            <w:tcW w:w="1135" w:type="pct"/>
          </w:tcPr>
          <w:p w14:paraId="7A0B096C" w14:textId="77777777" w:rsidR="001A71E4" w:rsidRPr="00A6732F" w:rsidRDefault="001A71E4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Ementa da disciplina:</w:t>
            </w:r>
          </w:p>
        </w:tc>
        <w:tc>
          <w:tcPr>
            <w:tcW w:w="3865" w:type="pct"/>
            <w:gridSpan w:val="3"/>
          </w:tcPr>
          <w:p w14:paraId="14755E69" w14:textId="77777777" w:rsidR="001A71E4" w:rsidRPr="00A6732F" w:rsidRDefault="001A71E4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3188A" w:rsidRPr="00A6732F" w14:paraId="04EB0192" w14:textId="77777777" w:rsidTr="0043188A">
        <w:tc>
          <w:tcPr>
            <w:tcW w:w="1135" w:type="pct"/>
          </w:tcPr>
          <w:p w14:paraId="07B8ECD5" w14:textId="77777777" w:rsidR="0043188A" w:rsidRPr="00A6732F" w:rsidRDefault="0043188A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Número de créditos:</w:t>
            </w:r>
          </w:p>
        </w:tc>
        <w:tc>
          <w:tcPr>
            <w:tcW w:w="1932" w:type="pct"/>
          </w:tcPr>
          <w:p w14:paraId="5C625010" w14:textId="77777777" w:rsidR="0043188A" w:rsidRPr="00A6732F" w:rsidRDefault="0043188A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33" w:type="pct"/>
            <w:gridSpan w:val="2"/>
          </w:tcPr>
          <w:p w14:paraId="42A667DB" w14:textId="77777777" w:rsidR="0043188A" w:rsidRPr="00A6732F" w:rsidRDefault="0043188A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Carga horária: </w:t>
            </w:r>
          </w:p>
        </w:tc>
      </w:tr>
      <w:tr w:rsidR="001A71E4" w:rsidRPr="00A6732F" w14:paraId="175AC165" w14:textId="77777777" w:rsidTr="001A71E4">
        <w:tc>
          <w:tcPr>
            <w:tcW w:w="1135" w:type="pct"/>
          </w:tcPr>
          <w:p w14:paraId="46A7FCAE" w14:textId="77777777" w:rsidR="001A71E4" w:rsidRPr="00A6732F" w:rsidRDefault="001A71E4" w:rsidP="001A71E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Período:</w:t>
            </w:r>
          </w:p>
        </w:tc>
        <w:tc>
          <w:tcPr>
            <w:tcW w:w="2428" w:type="pct"/>
            <w:gridSpan w:val="2"/>
          </w:tcPr>
          <w:p w14:paraId="3595735B" w14:textId="77777777" w:rsidR="001A71E4" w:rsidRPr="00A6732F" w:rsidRDefault="001A71E4" w:rsidP="001A71E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(    ) Manhã         (    ) Tarde        (     ) Noite</w:t>
            </w:r>
          </w:p>
        </w:tc>
        <w:tc>
          <w:tcPr>
            <w:tcW w:w="1437" w:type="pct"/>
          </w:tcPr>
          <w:p w14:paraId="41774339" w14:textId="77777777" w:rsidR="001A71E4" w:rsidRPr="00A6732F" w:rsidRDefault="001A71E4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Semestre/Ano: </w:t>
            </w:r>
          </w:p>
        </w:tc>
      </w:tr>
      <w:tr w:rsidR="009A05A7" w:rsidRPr="00A6732F" w14:paraId="531CB526" w14:textId="77777777" w:rsidTr="0099282A">
        <w:tc>
          <w:tcPr>
            <w:tcW w:w="1135" w:type="pct"/>
          </w:tcPr>
          <w:p w14:paraId="0FB9F172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Ementa da disciplina:</w:t>
            </w:r>
          </w:p>
        </w:tc>
        <w:tc>
          <w:tcPr>
            <w:tcW w:w="3865" w:type="pct"/>
            <w:gridSpan w:val="3"/>
          </w:tcPr>
          <w:p w14:paraId="6B706D44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F5E5EEE" w14:textId="77777777" w:rsidR="009A05A7" w:rsidRPr="00A6732F" w:rsidRDefault="009A05A7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A71E4" w:rsidRPr="00A6732F" w14:paraId="08AC78C0" w14:textId="77777777" w:rsidTr="001A71E4">
        <w:tc>
          <w:tcPr>
            <w:tcW w:w="5000" w:type="pct"/>
          </w:tcPr>
          <w:p w14:paraId="326C880F" w14:textId="77777777" w:rsidR="001A71E4" w:rsidRPr="00A6732F" w:rsidRDefault="001A71E4" w:rsidP="001A71E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Breve descrição, avaliação e análise, pelo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 xml:space="preserve"> estagiário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, das atividades realizadas (Discriminar, se for o caso, alterações ocorridas nas atividades previstas no Plano de Atividades anteriormente aprovado)</w:t>
            </w:r>
          </w:p>
        </w:tc>
      </w:tr>
      <w:tr w:rsidR="001A71E4" w:rsidRPr="00A6732F" w14:paraId="67CEBA0B" w14:textId="77777777" w:rsidTr="001A71E4">
        <w:tc>
          <w:tcPr>
            <w:tcW w:w="5000" w:type="pct"/>
          </w:tcPr>
          <w:p w14:paraId="5BA1144C" w14:textId="77777777" w:rsidR="001A71E4" w:rsidRPr="00A6732F" w:rsidRDefault="001A71E4" w:rsidP="001A71E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948A70" w14:textId="77777777" w:rsidR="001A71E4" w:rsidRPr="00A6732F" w:rsidRDefault="001A71E4" w:rsidP="001A71E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8FDAEE" w14:textId="77777777" w:rsidR="001A71E4" w:rsidRPr="00A6732F" w:rsidRDefault="001A71E4" w:rsidP="001A7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C4332F" w14:textId="77777777" w:rsidR="001A71E4" w:rsidRPr="00A6732F" w:rsidRDefault="001A71E4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A71E4" w:rsidRPr="00A6732F" w14:paraId="5E019D3E" w14:textId="77777777" w:rsidTr="0099282A">
        <w:tc>
          <w:tcPr>
            <w:tcW w:w="5000" w:type="pct"/>
          </w:tcPr>
          <w:p w14:paraId="01EC36DE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Apreciação do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 xml:space="preserve"> professor que recebeu o estagiário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A71E4" w:rsidRPr="00A6732F" w14:paraId="7FADDA62" w14:textId="77777777" w:rsidTr="0099282A">
        <w:tc>
          <w:tcPr>
            <w:tcW w:w="5000" w:type="pct"/>
          </w:tcPr>
          <w:p w14:paraId="7EFA3A82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0A37CCB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AF7636A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9FCBA0" w14:textId="77777777" w:rsidR="001A71E4" w:rsidRPr="00A6732F" w:rsidRDefault="001A71E4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7072A" w:rsidRPr="00A6732F" w14:paraId="3D5C5DDA" w14:textId="77777777" w:rsidTr="0032239D">
        <w:tc>
          <w:tcPr>
            <w:tcW w:w="5000" w:type="pct"/>
          </w:tcPr>
          <w:p w14:paraId="4C5393DD" w14:textId="77777777" w:rsidR="0017072A" w:rsidRPr="00A6732F" w:rsidRDefault="0017072A" w:rsidP="0032239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Avaliação do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 xml:space="preserve"> professor que recebeu o estagiário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7072A" w:rsidRPr="00A6732F" w14:paraId="629AC3C7" w14:textId="77777777" w:rsidTr="0032239D">
        <w:tc>
          <w:tcPr>
            <w:tcW w:w="5000" w:type="pct"/>
          </w:tcPr>
          <w:p w14:paraId="1B89427F" w14:textId="77777777" w:rsidR="0017072A" w:rsidRPr="00A6732F" w:rsidRDefault="0017072A" w:rsidP="00CD4748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CD4748" w:rsidRPr="00A6732F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Excelente = 9,0-10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>,0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r w:rsidR="00CD4748" w:rsidRPr="00A6732F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Bom = 8,0-8,9        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CD4748" w:rsidRPr="00A6732F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 xml:space="preserve"> Regular = 6,0-7,9</w:t>
            </w:r>
          </w:p>
          <w:p w14:paraId="7BC8D4DB" w14:textId="77777777" w:rsidR="0017072A" w:rsidRPr="00A6732F" w:rsidRDefault="00CD4748" w:rsidP="00CD4748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D.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Insuficiente, sem direito a crédito = 0,0-5,9                   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F.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Frequência insuficiente</w:t>
            </w:r>
          </w:p>
        </w:tc>
      </w:tr>
    </w:tbl>
    <w:p w14:paraId="66558A9F" w14:textId="77777777" w:rsidR="0017072A" w:rsidRPr="00A6732F" w:rsidRDefault="0017072A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1A71E4" w:rsidRPr="00A6732F" w14:paraId="0F2FD3EE" w14:textId="77777777" w:rsidTr="0099282A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7F9A2" w14:textId="77777777" w:rsidR="001A71E4" w:rsidRPr="00A6732F" w:rsidRDefault="001A71E4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B20AF9E" w14:textId="77777777" w:rsidR="001A71E4" w:rsidRPr="00A6732F" w:rsidRDefault="001A71E4" w:rsidP="0043188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4FFE0C3A" w14:textId="6938FB23" w:rsidR="001A71E4" w:rsidRPr="00A6732F" w:rsidRDefault="001A71E4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Aluno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74C9D636" w14:textId="77777777" w:rsidR="001A71E4" w:rsidRPr="00A6732F" w:rsidRDefault="001A71E4" w:rsidP="005E685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E2BD0DF" w14:textId="77777777" w:rsidR="001A71E4" w:rsidRPr="00A6732F" w:rsidRDefault="001A71E4" w:rsidP="0043188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71F8F392" w14:textId="6C555581" w:rsidR="001A71E4" w:rsidRPr="00A6732F" w:rsidRDefault="001A71E4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Orientador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34C71528" w14:textId="77777777" w:rsidR="0043188A" w:rsidRPr="00A6732F" w:rsidRDefault="0043188A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48370D4" w14:textId="77777777" w:rsidR="0043188A" w:rsidRPr="00A6732F" w:rsidRDefault="0043188A" w:rsidP="0043188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518C51ED" w14:textId="643B996D" w:rsidR="0043188A" w:rsidRPr="00A6732F" w:rsidRDefault="0043188A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Professor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responsável pela disciplina</w:t>
            </w:r>
          </w:p>
        </w:tc>
      </w:tr>
    </w:tbl>
    <w:p w14:paraId="38E21B57" w14:textId="77777777" w:rsidR="001A71E4" w:rsidRPr="00A6732F" w:rsidRDefault="001A71E4" w:rsidP="004318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5E6854" w:rsidRPr="00A6732F" w14:paraId="54B271F7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FB631" w14:textId="77777777" w:rsidR="005E6854" w:rsidRPr="00A6732F" w:rsidRDefault="005E6854" w:rsidP="005E685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Comissão de Bolsa do Programa de Pós-Graduação em Ciências Ambientais (PPGCA)</w:t>
            </w:r>
          </w:p>
          <w:p w14:paraId="083D4AA0" w14:textId="77777777" w:rsidR="005E6854" w:rsidRPr="00A6732F" w:rsidRDefault="005E6854" w:rsidP="005E6854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DEFERIDO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                 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INDEFERIDO</w:t>
            </w:r>
          </w:p>
          <w:p w14:paraId="326480EA" w14:textId="77777777" w:rsidR="005E6854" w:rsidRPr="00A6732F" w:rsidRDefault="005E6854" w:rsidP="005E6854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Data: ......../......../..........</w:t>
            </w:r>
          </w:p>
        </w:tc>
      </w:tr>
      <w:tr w:rsidR="002C122D" w:rsidRPr="00A6732F" w14:paraId="6FD4F1DD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AEC37" w14:textId="56C99AF5" w:rsidR="002C122D" w:rsidRPr="00A6732F" w:rsidRDefault="002C122D" w:rsidP="002C122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Coordenador do PPGCA (Dr. Robson dos Santos ): ......................................................................</w:t>
            </w:r>
          </w:p>
        </w:tc>
      </w:tr>
      <w:tr w:rsidR="002C122D" w:rsidRPr="00A6732F" w14:paraId="244AC4FD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F9D1A" w14:textId="62CAA659" w:rsidR="002C122D" w:rsidRPr="00A6732F" w:rsidRDefault="002C122D" w:rsidP="002C122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Representante Docente (Dra. Viviane Kraieski de Assunção ): ....................................................</w:t>
            </w:r>
          </w:p>
        </w:tc>
      </w:tr>
      <w:tr w:rsidR="002C122D" w:rsidRPr="00A6732F" w14:paraId="71C68000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3EFE1" w14:textId="70EA39F0" w:rsidR="002C122D" w:rsidRPr="00A6732F" w:rsidRDefault="002C122D" w:rsidP="0033200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Representante Discente (</w:t>
            </w:r>
            <w:proofErr w:type="spellStart"/>
            <w:r w:rsidR="0033200F">
              <w:rPr>
                <w:rFonts w:ascii="Calibri" w:hAnsi="Calibri" w:cs="Calibri"/>
                <w:sz w:val="24"/>
                <w:szCs w:val="24"/>
              </w:rPr>
              <w:t>Betina</w:t>
            </w:r>
            <w:proofErr w:type="spellEnd"/>
            <w:r w:rsidR="003320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200F">
              <w:rPr>
                <w:rFonts w:ascii="Calibri" w:hAnsi="Calibri" w:cs="Calibri"/>
                <w:sz w:val="24"/>
                <w:szCs w:val="24"/>
              </w:rPr>
              <w:t>Emerick</w:t>
            </w:r>
            <w:proofErr w:type="spellEnd"/>
            <w:r w:rsidR="0033200F">
              <w:rPr>
                <w:rFonts w:ascii="Calibri" w:hAnsi="Calibri" w:cs="Calibri"/>
                <w:sz w:val="24"/>
                <w:szCs w:val="24"/>
              </w:rPr>
              <w:t xml:space="preserve"> Pereira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): ................</w:t>
            </w:r>
            <w:r w:rsidR="0033200F">
              <w:rPr>
                <w:rFonts w:ascii="Calibri" w:hAnsi="Calibri" w:cs="Calibri"/>
                <w:sz w:val="24"/>
                <w:szCs w:val="24"/>
              </w:rPr>
              <w:t>.....................</w:t>
            </w:r>
            <w:bookmarkStart w:id="0" w:name="_GoBack"/>
            <w:bookmarkEnd w:id="0"/>
            <w:r w:rsidRPr="00A6732F">
              <w:rPr>
                <w:rFonts w:ascii="Calibri" w:hAnsi="Calibri" w:cs="Calibri"/>
                <w:sz w:val="24"/>
                <w:szCs w:val="24"/>
              </w:rPr>
              <w:t>.................................</w:t>
            </w:r>
          </w:p>
        </w:tc>
      </w:tr>
    </w:tbl>
    <w:p w14:paraId="6729641A" w14:textId="77777777" w:rsidR="005E6854" w:rsidRPr="00A6732F" w:rsidRDefault="005E6854" w:rsidP="004318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5E6854" w:rsidRPr="00A6732F" w:rsidSect="00A6732F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7343D" w14:textId="77777777" w:rsidR="003E1D24" w:rsidRDefault="003E1D24" w:rsidP="00735AB3">
      <w:pPr>
        <w:spacing w:after="0" w:line="240" w:lineRule="auto"/>
      </w:pPr>
      <w:r>
        <w:separator/>
      </w:r>
    </w:p>
  </w:endnote>
  <w:endnote w:type="continuationSeparator" w:id="0">
    <w:p w14:paraId="34439F00" w14:textId="77777777" w:rsidR="003E1D24" w:rsidRDefault="003E1D24" w:rsidP="0073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BEECB" w14:textId="77777777" w:rsidR="003E1D24" w:rsidRDefault="003E1D24" w:rsidP="00735AB3">
      <w:pPr>
        <w:spacing w:after="0" w:line="240" w:lineRule="auto"/>
      </w:pPr>
      <w:r>
        <w:separator/>
      </w:r>
    </w:p>
  </w:footnote>
  <w:footnote w:type="continuationSeparator" w:id="0">
    <w:p w14:paraId="356FA4CF" w14:textId="77777777" w:rsidR="003E1D24" w:rsidRDefault="003E1D24" w:rsidP="0073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81B18" w14:textId="5EE7CE3E" w:rsidR="00735AB3" w:rsidRPr="006B53FC" w:rsidRDefault="00735AB3" w:rsidP="00735AB3">
    <w:pPr>
      <w:pStyle w:val="Ttulo4"/>
      <w:ind w:left="2268"/>
      <w:jc w:val="both"/>
      <w:rPr>
        <w:rFonts w:ascii="Calibri" w:hAnsi="Calibri" w:cs="Calibri"/>
        <w:bCs/>
        <w:color w:val="000000"/>
      </w:rPr>
    </w:pPr>
    <w:bookmarkStart w:id="1" w:name="_Hlk81401949"/>
    <w:bookmarkStart w:id="2" w:name="_Hlk81401950"/>
    <w:bookmarkStart w:id="3" w:name="_Hlk81404249"/>
    <w:bookmarkStart w:id="4" w:name="_Hlk81404250"/>
    <w:r w:rsidRPr="006B53FC"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5C50AB1" wp14:editId="655A93DF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3FC">
      <w:rPr>
        <w:rFonts w:ascii="Calibri" w:hAnsi="Calibri" w:cs="Calibri"/>
        <w:color w:val="000000"/>
      </w:rPr>
      <w:t>UNIVERSIDADE DO EXTREMO SUL CATARINENSE</w:t>
    </w:r>
  </w:p>
  <w:p w14:paraId="1A7425B0" w14:textId="77777777" w:rsidR="00735AB3" w:rsidRPr="006B53FC" w:rsidRDefault="00735AB3" w:rsidP="00735AB3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6B53FC">
      <w:rPr>
        <w:rFonts w:ascii="Calibri" w:hAnsi="Calibri" w:cs="Calibri"/>
        <w:b/>
        <w:color w:val="000000"/>
        <w:sz w:val="22"/>
        <w:szCs w:val="22"/>
      </w:rPr>
      <w:t>PRÓ-REITORIA ACADÊMICA</w:t>
    </w:r>
  </w:p>
  <w:p w14:paraId="74D68CBB" w14:textId="77777777" w:rsidR="00735AB3" w:rsidRPr="006B53FC" w:rsidRDefault="00735AB3" w:rsidP="00735AB3">
    <w:pPr>
      <w:pStyle w:val="Rodap"/>
      <w:tabs>
        <w:tab w:val="right" w:pos="9355"/>
      </w:tabs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6B53FC">
      <w:rPr>
        <w:rFonts w:ascii="Calibri" w:hAnsi="Calibri" w:cs="Calibri"/>
        <w:b/>
        <w:sz w:val="22"/>
        <w:szCs w:val="22"/>
      </w:rPr>
      <w:t>DIRETORIA DE PESQUISA E PÓS-GRADUAÇÃO</w:t>
    </w:r>
    <w:r>
      <w:rPr>
        <w:rFonts w:ascii="Calibri" w:hAnsi="Calibri" w:cs="Calibri"/>
        <w:b/>
        <w:sz w:val="22"/>
        <w:szCs w:val="22"/>
      </w:rPr>
      <w:tab/>
    </w:r>
  </w:p>
  <w:p w14:paraId="3F1C11DB" w14:textId="7DE00081" w:rsidR="00735AB3" w:rsidRDefault="00735AB3" w:rsidP="00735AB3">
    <w:pPr>
      <w:pStyle w:val="Rodap"/>
      <w:ind w:left="2268"/>
      <w:jc w:val="both"/>
    </w:pPr>
    <w:r w:rsidRPr="006B53FC"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7"/>
    <w:rsid w:val="00065DEF"/>
    <w:rsid w:val="00090FF3"/>
    <w:rsid w:val="00106403"/>
    <w:rsid w:val="0017072A"/>
    <w:rsid w:val="0019584E"/>
    <w:rsid w:val="001A3232"/>
    <w:rsid w:val="001A71E4"/>
    <w:rsid w:val="001F3D6F"/>
    <w:rsid w:val="002C122D"/>
    <w:rsid w:val="0033200F"/>
    <w:rsid w:val="00360FD9"/>
    <w:rsid w:val="003E1D24"/>
    <w:rsid w:val="0043188A"/>
    <w:rsid w:val="00461497"/>
    <w:rsid w:val="00492680"/>
    <w:rsid w:val="005E6854"/>
    <w:rsid w:val="006049C7"/>
    <w:rsid w:val="0068645F"/>
    <w:rsid w:val="00735AB3"/>
    <w:rsid w:val="00791E89"/>
    <w:rsid w:val="007F0925"/>
    <w:rsid w:val="00830233"/>
    <w:rsid w:val="008336EF"/>
    <w:rsid w:val="00846580"/>
    <w:rsid w:val="00855BB4"/>
    <w:rsid w:val="009A05A7"/>
    <w:rsid w:val="00A469F4"/>
    <w:rsid w:val="00A6732F"/>
    <w:rsid w:val="00AB229A"/>
    <w:rsid w:val="00BC34AB"/>
    <w:rsid w:val="00BD4AB6"/>
    <w:rsid w:val="00C575D1"/>
    <w:rsid w:val="00CB7EF3"/>
    <w:rsid w:val="00CD4748"/>
    <w:rsid w:val="00D009D3"/>
    <w:rsid w:val="00D350B0"/>
    <w:rsid w:val="00DA0215"/>
    <w:rsid w:val="00E93C28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5E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2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5E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2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3</cp:revision>
  <dcterms:created xsi:type="dcterms:W3CDTF">2021-09-03T00:39:00Z</dcterms:created>
  <dcterms:modified xsi:type="dcterms:W3CDTF">2022-07-27T17:38:00Z</dcterms:modified>
</cp:coreProperties>
</file>