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CE5CD" w14:textId="77777777" w:rsidR="00835D00" w:rsidRDefault="00835D00" w:rsidP="00835D0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2B8FAC1" w14:textId="4283CD6F" w:rsidR="00090FF3" w:rsidRPr="00835D00" w:rsidRDefault="00090FF3" w:rsidP="00835D00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35D00">
        <w:rPr>
          <w:rFonts w:cstheme="minorHAnsi"/>
          <w:b/>
          <w:sz w:val="24"/>
          <w:szCs w:val="24"/>
        </w:rPr>
        <w:t>SOLICITAÇÃO PARA REALIZAÇÃO DE ESTÁGIO DE DOCÊNCIA</w:t>
      </w:r>
    </w:p>
    <w:tbl>
      <w:tblPr>
        <w:tblW w:w="4678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</w:tblGrid>
      <w:tr w:rsidR="00090FF3" w:rsidRPr="00835D00" w14:paraId="3D0FC7AD" w14:textId="77777777" w:rsidTr="00791E89"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8ADD4" w14:textId="77777777" w:rsidR="00090FF3" w:rsidRPr="00835D00" w:rsidRDefault="00090FF3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(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Mestrado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1978D" w14:textId="77777777" w:rsidR="00090FF3" w:rsidRPr="00835D00" w:rsidRDefault="00090FF3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(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Doutorado</w:t>
            </w:r>
          </w:p>
        </w:tc>
      </w:tr>
    </w:tbl>
    <w:p w14:paraId="216C0E51" w14:textId="77777777" w:rsidR="00EF6062" w:rsidRPr="00835D00" w:rsidRDefault="00EF6062" w:rsidP="00090FF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543"/>
        <w:gridCol w:w="4732"/>
      </w:tblGrid>
      <w:tr w:rsidR="00EF6062" w:rsidRPr="00835D00" w14:paraId="4866B3C8" w14:textId="77777777" w:rsidTr="00835D00">
        <w:tc>
          <w:tcPr>
            <w:tcW w:w="11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E046E" w14:textId="77777777" w:rsidR="00EF6062" w:rsidRPr="00835D00" w:rsidRDefault="00EF6062" w:rsidP="009A05A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Linha de Pesquisa:</w:t>
            </w:r>
          </w:p>
        </w:tc>
        <w:tc>
          <w:tcPr>
            <w:tcW w:w="13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CC2FC" w14:textId="77777777" w:rsidR="00EF6062" w:rsidRPr="00835D00" w:rsidRDefault="00EF6062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 Ambiente Natural</w:t>
            </w:r>
          </w:p>
        </w:tc>
        <w:tc>
          <w:tcPr>
            <w:tcW w:w="24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0FAEA" w14:textId="77777777" w:rsidR="00EF6062" w:rsidRPr="00835D00" w:rsidRDefault="00EF6062" w:rsidP="009A05A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 Sociedade Ambiente e Desenvolvimento</w:t>
            </w:r>
          </w:p>
        </w:tc>
      </w:tr>
    </w:tbl>
    <w:p w14:paraId="270BD227" w14:textId="77777777" w:rsidR="00090FF3" w:rsidRPr="00835D00" w:rsidRDefault="00090FF3" w:rsidP="00090FF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572"/>
        <w:gridCol w:w="1885"/>
        <w:gridCol w:w="2896"/>
      </w:tblGrid>
      <w:tr w:rsidR="009A05A7" w:rsidRPr="00835D00" w14:paraId="1339F6C0" w14:textId="77777777" w:rsidTr="0099282A">
        <w:tc>
          <w:tcPr>
            <w:tcW w:w="1158" w:type="pct"/>
          </w:tcPr>
          <w:p w14:paraId="0B89FB7C" w14:textId="77777777" w:rsidR="009A05A7" w:rsidRPr="00835D00" w:rsidRDefault="009A05A7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Bolsista/Taxista</w:t>
            </w:r>
          </w:p>
        </w:tc>
        <w:tc>
          <w:tcPr>
            <w:tcW w:w="134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18B4E" w14:textId="77777777" w:rsidR="009A05A7" w:rsidRPr="00835D00" w:rsidRDefault="009A05A7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 PROSUC/CAPES</w:t>
            </w:r>
          </w:p>
        </w:tc>
        <w:tc>
          <w:tcPr>
            <w:tcW w:w="9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9FF35" w14:textId="77777777" w:rsidR="009A05A7" w:rsidRPr="00835D00" w:rsidRDefault="009A05A7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 FAPESC</w:t>
            </w:r>
          </w:p>
        </w:tc>
        <w:tc>
          <w:tcPr>
            <w:tcW w:w="1513" w:type="pct"/>
          </w:tcPr>
          <w:p w14:paraId="13508639" w14:textId="77777777" w:rsidR="009A05A7" w:rsidRPr="00835D00" w:rsidRDefault="009A05A7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Outra:</w:t>
            </w:r>
          </w:p>
        </w:tc>
      </w:tr>
    </w:tbl>
    <w:p w14:paraId="31BBE683" w14:textId="77777777" w:rsidR="009A05A7" w:rsidRPr="00835D00" w:rsidRDefault="009A05A7" w:rsidP="00090FF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42"/>
        <w:gridCol w:w="5249"/>
        <w:gridCol w:w="2819"/>
      </w:tblGrid>
      <w:tr w:rsidR="00090FF3" w:rsidRPr="00835D00" w14:paraId="0AB2FA54" w14:textId="77777777" w:rsidTr="001A3232">
        <w:tc>
          <w:tcPr>
            <w:tcW w:w="7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7035D" w14:textId="77777777" w:rsidR="00090FF3" w:rsidRPr="00835D00" w:rsidRDefault="00090FF3" w:rsidP="00090FF3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Aluno:</w:t>
            </w:r>
          </w:p>
        </w:tc>
        <w:tc>
          <w:tcPr>
            <w:tcW w:w="278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8BD1C" w14:textId="77777777" w:rsidR="00090FF3" w:rsidRPr="00835D00" w:rsidRDefault="00090FF3" w:rsidP="00090FF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9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BA919" w14:textId="77777777" w:rsidR="00090FF3" w:rsidRPr="00835D00" w:rsidRDefault="00090FF3" w:rsidP="00090FF3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Código do aluno:</w:t>
            </w:r>
          </w:p>
        </w:tc>
      </w:tr>
      <w:tr w:rsidR="00090FF3" w:rsidRPr="00835D00" w14:paraId="1D41877B" w14:textId="77777777" w:rsidTr="001A3232">
        <w:tc>
          <w:tcPr>
            <w:tcW w:w="7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A1E9E" w14:textId="77777777" w:rsidR="00090FF3" w:rsidRPr="00835D00" w:rsidRDefault="00090FF3" w:rsidP="00090FF3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Orientador:</w:t>
            </w:r>
          </w:p>
        </w:tc>
        <w:tc>
          <w:tcPr>
            <w:tcW w:w="428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54C6B" w14:textId="77777777" w:rsidR="00090FF3" w:rsidRPr="00835D00" w:rsidRDefault="00090FF3" w:rsidP="00090FF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5F72EA8" w14:textId="77777777" w:rsidR="00090FF3" w:rsidRPr="00835D00" w:rsidRDefault="00090FF3" w:rsidP="00090FF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26C5CCFB" w14:textId="77777777" w:rsidR="00090FF3" w:rsidRPr="00835D00" w:rsidRDefault="00090FF3" w:rsidP="00090F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5D00">
        <w:rPr>
          <w:rFonts w:cstheme="minorHAnsi"/>
          <w:sz w:val="24"/>
          <w:szCs w:val="24"/>
        </w:rPr>
        <w:t>Solicita a realização de Estágio de Docência na: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49"/>
        <w:gridCol w:w="4440"/>
        <w:gridCol w:w="2821"/>
      </w:tblGrid>
      <w:tr w:rsidR="001A3232" w:rsidRPr="00835D00" w14:paraId="61CEBA7F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58D08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Disciplina:</w:t>
            </w:r>
          </w:p>
        </w:tc>
        <w:tc>
          <w:tcPr>
            <w:tcW w:w="23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02933" w14:textId="77777777" w:rsidR="001A3232" w:rsidRPr="00835D00" w:rsidRDefault="001A3232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95355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Código da disciplina:</w:t>
            </w:r>
          </w:p>
        </w:tc>
      </w:tr>
      <w:tr w:rsidR="001A3232" w:rsidRPr="00835D00" w14:paraId="5E6E0D0C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57313" w14:textId="77777777" w:rsidR="001A3232" w:rsidRPr="00835D00" w:rsidRDefault="001A3232" w:rsidP="00DE517F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Período:</w:t>
            </w:r>
          </w:p>
        </w:tc>
        <w:tc>
          <w:tcPr>
            <w:tcW w:w="23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C910B" w14:textId="77777777" w:rsidR="001A3232" w:rsidRPr="00835D00" w:rsidRDefault="001A3232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5377A" w14:textId="77777777" w:rsidR="001A3232" w:rsidRPr="00835D00" w:rsidRDefault="001A3232" w:rsidP="00791E89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Carga horária:</w:t>
            </w:r>
          </w:p>
        </w:tc>
      </w:tr>
      <w:tr w:rsidR="001A3232" w:rsidRPr="00835D00" w14:paraId="64CF79CE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7B5F" w14:textId="77777777" w:rsidR="001A3232" w:rsidRPr="00835D00" w:rsidRDefault="001A3232" w:rsidP="00DE517F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 xml:space="preserve">Professor responsável: </w:t>
            </w:r>
          </w:p>
        </w:tc>
        <w:tc>
          <w:tcPr>
            <w:tcW w:w="385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4C893" w14:textId="77777777" w:rsidR="001A3232" w:rsidRPr="00835D00" w:rsidRDefault="001A3232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A3232" w:rsidRPr="00835D00" w14:paraId="5024D00A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0BBD7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 xml:space="preserve">Curso de Graduação: </w:t>
            </w:r>
          </w:p>
        </w:tc>
        <w:tc>
          <w:tcPr>
            <w:tcW w:w="385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2DF14" w14:textId="77777777" w:rsidR="001A3232" w:rsidRPr="00835D00" w:rsidRDefault="001A3232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A3232" w:rsidRPr="00835D00" w14:paraId="50B36B55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DFE4E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Semestre:</w:t>
            </w:r>
          </w:p>
        </w:tc>
        <w:tc>
          <w:tcPr>
            <w:tcW w:w="23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1B4AD" w14:textId="77777777" w:rsidR="001A3232" w:rsidRPr="00835D00" w:rsidRDefault="001A3232" w:rsidP="00791E89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(    ) 1º Semestre        (    ) 2º Semestre</w:t>
            </w:r>
          </w:p>
        </w:tc>
        <w:tc>
          <w:tcPr>
            <w:tcW w:w="14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D2F7B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 xml:space="preserve">Ano: </w:t>
            </w:r>
          </w:p>
        </w:tc>
      </w:tr>
    </w:tbl>
    <w:p w14:paraId="0E297A11" w14:textId="77777777" w:rsidR="001A3232" w:rsidRPr="00835D00" w:rsidRDefault="001A3232" w:rsidP="00090FF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10"/>
      </w:tblGrid>
      <w:tr w:rsidR="00CB7EF3" w:rsidRPr="00835D00" w14:paraId="37C2E8E8" w14:textId="77777777" w:rsidTr="00CB7EF3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C9E03" w14:textId="77777777" w:rsidR="00CB7EF3" w:rsidRPr="00835D00" w:rsidRDefault="00CB7EF3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6E673F4" w14:textId="77777777" w:rsidR="00CB7EF3" w:rsidRPr="00835D00" w:rsidRDefault="00CB7EF3" w:rsidP="00CB7EF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31FB3D78" w14:textId="0A71E5A9" w:rsidR="00CB7EF3" w:rsidRPr="00835D00" w:rsidRDefault="00CB7EF3" w:rsidP="00CB7EF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Assinatura do Aluno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</w:p>
          <w:p w14:paraId="0E71F8AB" w14:textId="77777777" w:rsidR="00CB7EF3" w:rsidRPr="00835D00" w:rsidRDefault="00CB7EF3" w:rsidP="00CB7EF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2AD06B72" w14:textId="77777777" w:rsidR="00CB7EF3" w:rsidRPr="00835D00" w:rsidRDefault="00CB7EF3" w:rsidP="00CB7EF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18B6CC28" w14:textId="5776674B" w:rsidR="00CB7EF3" w:rsidRPr="00835D00" w:rsidRDefault="00CB7EF3" w:rsidP="00A469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Assinatura do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  <w:r w:rsidRPr="00835D00">
              <w:rPr>
                <w:rFonts w:cstheme="minorHAnsi"/>
                <w:bCs/>
                <w:sz w:val="24"/>
                <w:szCs w:val="24"/>
              </w:rPr>
              <w:t xml:space="preserve"> Orientador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</w:p>
        </w:tc>
      </w:tr>
    </w:tbl>
    <w:p w14:paraId="4B6DE5F8" w14:textId="77777777" w:rsidR="00CB7EF3" w:rsidRPr="00835D00" w:rsidRDefault="00CB7EF3" w:rsidP="00090FF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10"/>
      </w:tblGrid>
      <w:tr w:rsidR="00A469F4" w:rsidRPr="00835D00" w14:paraId="207930F7" w14:textId="77777777" w:rsidTr="00DE517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C4531" w14:textId="77777777" w:rsidR="00A469F4" w:rsidRPr="00835D00" w:rsidRDefault="00A469F4" w:rsidP="00A469F4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Concordo com a realização do Estágio de Docência </w:t>
            </w:r>
            <w:r w:rsidR="00711071" w:rsidRPr="00835D00">
              <w:rPr>
                <w:rFonts w:cstheme="minorHAnsi"/>
                <w:sz w:val="24"/>
                <w:szCs w:val="24"/>
              </w:rPr>
              <w:t xml:space="preserve">e do Plano de Atividades </w:t>
            </w:r>
            <w:r w:rsidRPr="00835D00">
              <w:rPr>
                <w:rFonts w:cstheme="minorHAnsi"/>
                <w:sz w:val="24"/>
                <w:szCs w:val="24"/>
              </w:rPr>
              <w:t>do aluno na disciplina.</w:t>
            </w:r>
          </w:p>
          <w:p w14:paraId="21974A6F" w14:textId="77777777" w:rsidR="00A469F4" w:rsidRPr="00835D00" w:rsidRDefault="00A469F4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AC1F845" w14:textId="77777777" w:rsidR="00A469F4" w:rsidRPr="00835D00" w:rsidRDefault="00A469F4" w:rsidP="00DE517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1E5E3DE5" w14:textId="3AC8C05D" w:rsidR="00A469F4" w:rsidRPr="00835D00" w:rsidRDefault="00A469F4" w:rsidP="00A469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Assinatura do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  <w:r w:rsidRPr="00835D00">
              <w:rPr>
                <w:rFonts w:cstheme="minorHAnsi"/>
                <w:bCs/>
                <w:sz w:val="24"/>
                <w:szCs w:val="24"/>
              </w:rPr>
              <w:t xml:space="preserve"> Professor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  <w:r w:rsidRPr="00835D00">
              <w:rPr>
                <w:rFonts w:cstheme="minorHAnsi"/>
                <w:bCs/>
                <w:sz w:val="24"/>
                <w:szCs w:val="24"/>
              </w:rPr>
              <w:t xml:space="preserve"> responsável pela disciplina</w:t>
            </w:r>
          </w:p>
        </w:tc>
      </w:tr>
    </w:tbl>
    <w:p w14:paraId="6458451A" w14:textId="77777777" w:rsidR="00CB7EF3" w:rsidRPr="00835D00" w:rsidRDefault="00CB7EF3" w:rsidP="00A469F4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10"/>
      </w:tblGrid>
      <w:tr w:rsidR="00A469F4" w:rsidRPr="00835D00" w14:paraId="6FC74E16" w14:textId="77777777" w:rsidTr="00DE517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FDA54" w14:textId="77777777" w:rsidR="00A469F4" w:rsidRPr="00835D00" w:rsidRDefault="00A469F4" w:rsidP="00A469F4">
            <w:pPr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Após análise, o Coordenador do Curso de Graduação (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DEFERIU</w:t>
            </w:r>
            <w:r w:rsidRPr="00835D00">
              <w:rPr>
                <w:rFonts w:cstheme="minorHAnsi"/>
                <w:sz w:val="24"/>
                <w:szCs w:val="24"/>
              </w:rPr>
              <w:t xml:space="preserve">  (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INDEFERIU</w:t>
            </w:r>
            <w:r w:rsidRPr="00835D00">
              <w:rPr>
                <w:rFonts w:cstheme="minorHAnsi"/>
                <w:sz w:val="24"/>
                <w:szCs w:val="24"/>
              </w:rPr>
              <w:t xml:space="preserve"> a solicitação de realização do Estágio de Docência do aluno na disciplina.</w:t>
            </w:r>
          </w:p>
          <w:p w14:paraId="5D4780DC" w14:textId="77777777" w:rsidR="00A469F4" w:rsidRPr="00835D00" w:rsidRDefault="00A469F4" w:rsidP="00A469F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27688B" w14:textId="77777777" w:rsidR="00A469F4" w:rsidRPr="00835D00" w:rsidRDefault="00A469F4" w:rsidP="00A469F4">
            <w:pPr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Observações:</w:t>
            </w:r>
          </w:p>
          <w:p w14:paraId="51E25032" w14:textId="77777777" w:rsidR="00A469F4" w:rsidRPr="00835D00" w:rsidRDefault="00A469F4" w:rsidP="00A469F4">
            <w:pPr>
              <w:rPr>
                <w:rFonts w:cstheme="minorHAnsi"/>
                <w:sz w:val="24"/>
                <w:szCs w:val="24"/>
              </w:rPr>
            </w:pPr>
          </w:p>
          <w:p w14:paraId="082A6A0E" w14:textId="77777777" w:rsidR="00A469F4" w:rsidRPr="00835D00" w:rsidRDefault="00A469F4" w:rsidP="00A469F4">
            <w:pPr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Data: ......../......../.......... </w:t>
            </w:r>
            <w:r w:rsidR="00065DEF" w:rsidRPr="00835D00">
              <w:rPr>
                <w:rFonts w:cstheme="minorHAnsi"/>
                <w:sz w:val="24"/>
                <w:szCs w:val="24"/>
              </w:rPr>
              <w:t xml:space="preserve">    </w:t>
            </w:r>
            <w:r w:rsidRPr="00835D00">
              <w:rPr>
                <w:rFonts w:cstheme="minorHAnsi"/>
                <w:sz w:val="24"/>
                <w:szCs w:val="24"/>
              </w:rPr>
              <w:t>..................................................................</w:t>
            </w:r>
            <w:r w:rsidR="00EF6062" w:rsidRPr="00835D00">
              <w:rPr>
                <w:rFonts w:cstheme="minorHAnsi"/>
                <w:sz w:val="24"/>
                <w:szCs w:val="24"/>
              </w:rPr>
              <w:t>.........</w:t>
            </w:r>
            <w:r w:rsidRPr="00835D00">
              <w:rPr>
                <w:rFonts w:cstheme="minorHAnsi"/>
                <w:sz w:val="24"/>
                <w:szCs w:val="24"/>
              </w:rPr>
              <w:t>...................</w:t>
            </w:r>
          </w:p>
          <w:p w14:paraId="5E334412" w14:textId="192A726B" w:rsidR="00A469F4" w:rsidRPr="00835D00" w:rsidRDefault="00A469F4" w:rsidP="00A469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Assinatura e carimbo do</w:t>
            </w:r>
            <w:r w:rsidR="00835D00">
              <w:rPr>
                <w:rFonts w:cstheme="minorHAnsi"/>
                <w:sz w:val="24"/>
                <w:szCs w:val="24"/>
              </w:rPr>
              <w:t>(a)</w:t>
            </w:r>
            <w:r w:rsidRPr="00835D00">
              <w:rPr>
                <w:rFonts w:cstheme="minorHAnsi"/>
                <w:sz w:val="24"/>
                <w:szCs w:val="24"/>
              </w:rPr>
              <w:t xml:space="preserve"> Coordenador</w:t>
            </w:r>
            <w:r w:rsidR="00835D00">
              <w:rPr>
                <w:rFonts w:cstheme="minorHAnsi"/>
                <w:sz w:val="24"/>
                <w:szCs w:val="24"/>
              </w:rPr>
              <w:t>(a)</w:t>
            </w:r>
            <w:r w:rsidRPr="00835D00">
              <w:rPr>
                <w:rFonts w:cstheme="minorHAnsi"/>
                <w:sz w:val="24"/>
                <w:szCs w:val="24"/>
              </w:rPr>
              <w:t xml:space="preserve"> do Curso</w:t>
            </w:r>
          </w:p>
        </w:tc>
      </w:tr>
    </w:tbl>
    <w:p w14:paraId="4C0BA33E" w14:textId="77777777" w:rsidR="00A469F4" w:rsidRPr="00835D00" w:rsidRDefault="00A469F4" w:rsidP="00A469F4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360FD9" w:rsidRPr="00835D00" w14:paraId="536DEEE3" w14:textId="77777777" w:rsidTr="00065DE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26819" w14:textId="77777777" w:rsidR="00360FD9" w:rsidRPr="00835D00" w:rsidRDefault="00360FD9" w:rsidP="00360F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Comissão de Bolsa do Programa de Pós-Graduação em Ciências Ambientais (PPGCA)</w:t>
            </w:r>
          </w:p>
          <w:p w14:paraId="26E07A79" w14:textId="77777777" w:rsidR="00360FD9" w:rsidRPr="00835D00" w:rsidRDefault="00360FD9" w:rsidP="00BC7FF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</w:t>
            </w:r>
            <w:r w:rsidR="00791E89" w:rsidRPr="00835D00">
              <w:rPr>
                <w:rFonts w:cstheme="minorHAnsi"/>
                <w:sz w:val="24"/>
                <w:szCs w:val="24"/>
              </w:rPr>
              <w:t xml:space="preserve"> </w:t>
            </w:r>
            <w:r w:rsidR="00791E89" w:rsidRPr="00835D00">
              <w:rPr>
                <w:rFonts w:cstheme="minorHAnsi"/>
                <w:b/>
                <w:sz w:val="24"/>
                <w:szCs w:val="24"/>
              </w:rPr>
              <w:t>DEFERIDO</w:t>
            </w:r>
            <w:r w:rsidR="00791E89" w:rsidRPr="00835D00">
              <w:rPr>
                <w:rFonts w:cstheme="minorHAnsi"/>
                <w:sz w:val="24"/>
                <w:szCs w:val="24"/>
              </w:rPr>
              <w:t xml:space="preserve"> </w:t>
            </w:r>
            <w:r w:rsidRPr="00835D00">
              <w:rPr>
                <w:rFonts w:cstheme="minorHAnsi"/>
                <w:sz w:val="24"/>
                <w:szCs w:val="24"/>
              </w:rPr>
              <w:t xml:space="preserve">            </w:t>
            </w:r>
            <w:r w:rsidR="00791E89" w:rsidRPr="00835D00">
              <w:rPr>
                <w:rFonts w:cstheme="minorHAnsi"/>
                <w:sz w:val="24"/>
                <w:szCs w:val="24"/>
              </w:rPr>
              <w:t xml:space="preserve">     </w:t>
            </w:r>
            <w:r w:rsidRPr="00835D00">
              <w:rPr>
                <w:rFonts w:cstheme="minorHAnsi"/>
                <w:sz w:val="24"/>
                <w:szCs w:val="24"/>
              </w:rPr>
              <w:t xml:space="preserve"> ( 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INDEFERIDO</w:t>
            </w:r>
          </w:p>
          <w:p w14:paraId="0CC7434F" w14:textId="77777777" w:rsidR="00360FD9" w:rsidRPr="00835D00" w:rsidRDefault="00360FD9" w:rsidP="00BC7FFD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lastRenderedPageBreak/>
              <w:t>Data: ......../......../..........</w:t>
            </w:r>
          </w:p>
        </w:tc>
      </w:tr>
      <w:tr w:rsidR="00065DEF" w:rsidRPr="00835D00" w14:paraId="2C414433" w14:textId="77777777" w:rsidTr="00065DE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2555A" w14:textId="715E5A89" w:rsidR="00065DEF" w:rsidRPr="00835D00" w:rsidRDefault="00065DEF" w:rsidP="00BC7FF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lastRenderedPageBreak/>
              <w:t>Coordenador do PPGCA (</w:t>
            </w:r>
            <w:r w:rsidR="00F70C86" w:rsidRPr="00835D00">
              <w:rPr>
                <w:rFonts w:cstheme="minorHAnsi"/>
                <w:sz w:val="24"/>
                <w:szCs w:val="24"/>
              </w:rPr>
              <w:t xml:space="preserve">Dr. Robson dos Santos </w:t>
            </w:r>
            <w:r w:rsidRPr="00835D00">
              <w:rPr>
                <w:rFonts w:cstheme="minorHAnsi"/>
                <w:sz w:val="24"/>
                <w:szCs w:val="24"/>
              </w:rPr>
              <w:t>): ................................................</w:t>
            </w:r>
            <w:r w:rsidR="00BC7FFD" w:rsidRPr="00835D00">
              <w:rPr>
                <w:rFonts w:cstheme="minorHAnsi"/>
                <w:sz w:val="24"/>
                <w:szCs w:val="24"/>
              </w:rPr>
              <w:t>.</w:t>
            </w:r>
            <w:r w:rsidRPr="00835D00">
              <w:rPr>
                <w:rFonts w:cstheme="minorHAnsi"/>
                <w:sz w:val="24"/>
                <w:szCs w:val="24"/>
              </w:rPr>
              <w:t>....</w:t>
            </w:r>
            <w:r w:rsidR="00BC7FFD" w:rsidRPr="00835D00">
              <w:rPr>
                <w:rFonts w:cstheme="minorHAnsi"/>
                <w:sz w:val="24"/>
                <w:szCs w:val="24"/>
              </w:rPr>
              <w:t>.</w:t>
            </w:r>
            <w:r w:rsidRPr="00835D00">
              <w:rPr>
                <w:rFonts w:cstheme="minorHAnsi"/>
                <w:sz w:val="24"/>
                <w:szCs w:val="24"/>
              </w:rPr>
              <w:t>..</w:t>
            </w:r>
            <w:r w:rsidR="00F70C86" w:rsidRPr="00835D00">
              <w:rPr>
                <w:rFonts w:cstheme="minorHAnsi"/>
                <w:sz w:val="24"/>
                <w:szCs w:val="24"/>
              </w:rPr>
              <w:t>.........</w:t>
            </w:r>
            <w:r w:rsidRPr="00835D00">
              <w:rPr>
                <w:rFonts w:cstheme="minorHAnsi"/>
                <w:sz w:val="24"/>
                <w:szCs w:val="24"/>
              </w:rPr>
              <w:t>....</w:t>
            </w:r>
          </w:p>
        </w:tc>
      </w:tr>
      <w:tr w:rsidR="00065DEF" w:rsidRPr="00835D00" w14:paraId="23BC33F7" w14:textId="77777777" w:rsidTr="00065DE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21E95" w14:textId="3275CA51" w:rsidR="00065DEF" w:rsidRPr="00835D00" w:rsidRDefault="00065DEF" w:rsidP="00BC7FF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Representante Docente (</w:t>
            </w:r>
            <w:r w:rsidR="00F70C86" w:rsidRPr="00835D00">
              <w:rPr>
                <w:rFonts w:cstheme="minorHAnsi"/>
                <w:sz w:val="24"/>
                <w:szCs w:val="24"/>
              </w:rPr>
              <w:t xml:space="preserve">Dra. Viviane Kraieski de Assunção </w:t>
            </w:r>
            <w:r w:rsidRPr="00835D00">
              <w:rPr>
                <w:rFonts w:cstheme="minorHAnsi"/>
                <w:sz w:val="24"/>
                <w:szCs w:val="24"/>
              </w:rPr>
              <w:t>): ....................................................</w:t>
            </w:r>
          </w:p>
        </w:tc>
      </w:tr>
      <w:tr w:rsidR="00065DEF" w:rsidRPr="00835D00" w14:paraId="6CB8F1E7" w14:textId="77777777" w:rsidTr="00065DE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24B8C" w14:textId="03F0906E" w:rsidR="00065DEF" w:rsidRPr="00E80223" w:rsidRDefault="00E80223" w:rsidP="00BC7FFD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Representante Discente (</w:t>
            </w:r>
            <w:r w:rsidR="00051A01">
              <w:rPr>
                <w:rFonts w:ascii="Calibri" w:hAnsi="Calibri" w:cs="Calibri"/>
                <w:sz w:val="24"/>
                <w:szCs w:val="24"/>
              </w:rPr>
              <w:t>José Gustavo Santos da Silva</w:t>
            </w:r>
            <w:r>
              <w:rPr>
                <w:rFonts w:ascii="Calibri" w:hAnsi="Calibri" w:cs="Calibri"/>
                <w:sz w:val="24"/>
                <w:szCs w:val="24"/>
              </w:rPr>
              <w:t>): ......................................</w:t>
            </w:r>
            <w:bookmarkStart w:id="0" w:name="_GoBack"/>
            <w:bookmarkEnd w:id="0"/>
            <w:r>
              <w:rPr>
                <w:rFonts w:ascii="Calibri" w:hAnsi="Calibri" w:cs="Calibri"/>
                <w:sz w:val="24"/>
                <w:szCs w:val="24"/>
              </w:rPr>
              <w:t>.......................</w:t>
            </w:r>
          </w:p>
        </w:tc>
      </w:tr>
      <w:tr w:rsidR="00C575D1" w:rsidRPr="00835D00" w14:paraId="42309ECE" w14:textId="77777777" w:rsidTr="00C575D1">
        <w:tblPrEx>
          <w:jc w:val="center"/>
          <w:tblBorders>
            <w:insideH w:val="single" w:sz="4" w:space="0" w:color="auto"/>
          </w:tblBorders>
        </w:tblPrEx>
        <w:trPr>
          <w:jc w:val="center"/>
        </w:trPr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52607" w14:textId="77777777" w:rsidR="00C575D1" w:rsidRPr="00835D00" w:rsidRDefault="00C575D1" w:rsidP="00DA02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5D00">
              <w:rPr>
                <w:rFonts w:cstheme="minorHAnsi"/>
                <w:b/>
                <w:bCs/>
                <w:sz w:val="24"/>
                <w:szCs w:val="24"/>
              </w:rPr>
              <w:t xml:space="preserve">Anexar </w:t>
            </w:r>
            <w:r w:rsidR="00BD4AB6" w:rsidRPr="00835D00">
              <w:rPr>
                <w:rFonts w:cstheme="minorHAnsi"/>
                <w:b/>
                <w:bCs/>
                <w:sz w:val="24"/>
                <w:szCs w:val="24"/>
              </w:rPr>
              <w:t xml:space="preserve">Plano </w:t>
            </w:r>
            <w:r w:rsidRPr="00835D00">
              <w:rPr>
                <w:rFonts w:cstheme="minorHAnsi"/>
                <w:b/>
                <w:bCs/>
                <w:sz w:val="24"/>
                <w:szCs w:val="24"/>
              </w:rPr>
              <w:t xml:space="preserve">de </w:t>
            </w:r>
            <w:r w:rsidR="00DA0215" w:rsidRPr="00835D00">
              <w:rPr>
                <w:rFonts w:cstheme="minorHAnsi"/>
                <w:b/>
                <w:bCs/>
                <w:sz w:val="24"/>
                <w:szCs w:val="24"/>
              </w:rPr>
              <w:t>Atividades</w:t>
            </w:r>
          </w:p>
        </w:tc>
      </w:tr>
    </w:tbl>
    <w:p w14:paraId="5E490A85" w14:textId="77777777" w:rsidR="0043188A" w:rsidRPr="00835D00" w:rsidRDefault="0043188A" w:rsidP="00BC7FFD">
      <w:pPr>
        <w:spacing w:after="0" w:line="240" w:lineRule="auto"/>
        <w:rPr>
          <w:rFonts w:cstheme="minorHAnsi"/>
          <w:sz w:val="24"/>
          <w:szCs w:val="24"/>
        </w:rPr>
      </w:pPr>
    </w:p>
    <w:sectPr w:rsidR="0043188A" w:rsidRPr="00835D00" w:rsidSect="00835D00">
      <w:headerReference w:type="default" r:id="rId6"/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837B" w14:textId="77777777" w:rsidR="00210F8B" w:rsidRDefault="00210F8B" w:rsidP="00835D00">
      <w:pPr>
        <w:spacing w:after="0" w:line="240" w:lineRule="auto"/>
      </w:pPr>
      <w:r>
        <w:separator/>
      </w:r>
    </w:p>
  </w:endnote>
  <w:endnote w:type="continuationSeparator" w:id="0">
    <w:p w14:paraId="6A0950EC" w14:textId="77777777" w:rsidR="00210F8B" w:rsidRDefault="00210F8B" w:rsidP="0083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91999" w14:textId="77777777" w:rsidR="00210F8B" w:rsidRDefault="00210F8B" w:rsidP="00835D00">
      <w:pPr>
        <w:spacing w:after="0" w:line="240" w:lineRule="auto"/>
      </w:pPr>
      <w:r>
        <w:separator/>
      </w:r>
    </w:p>
  </w:footnote>
  <w:footnote w:type="continuationSeparator" w:id="0">
    <w:p w14:paraId="06C10286" w14:textId="77777777" w:rsidR="00210F8B" w:rsidRDefault="00210F8B" w:rsidP="0083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3B27" w14:textId="77777777" w:rsidR="00051A01" w:rsidRPr="00051A01" w:rsidRDefault="00835D00" w:rsidP="00051A01">
    <w:pPr>
      <w:pStyle w:val="Ttulo4"/>
      <w:ind w:left="2268"/>
      <w:jc w:val="both"/>
      <w:rPr>
        <w:rFonts w:ascii="Calibri" w:hAnsi="Calibri" w:cs="Calibri"/>
        <w:bCs/>
        <w:color w:val="000000"/>
      </w:rPr>
    </w:pPr>
    <w:bookmarkStart w:id="1" w:name="_Hlk81401949"/>
    <w:bookmarkStart w:id="2" w:name="_Hlk81401950"/>
    <w:bookmarkStart w:id="3" w:name="_Hlk81404249"/>
    <w:bookmarkStart w:id="4" w:name="_Hlk81404250"/>
    <w:r w:rsidRPr="00051A01">
      <w:rPr>
        <w:rFonts w:ascii="Calibri" w:hAnsi="Calibri" w:cs="Calibri"/>
        <w:bCs/>
        <w:i w:val="0"/>
        <w:iCs w:val="0"/>
        <w:noProof/>
        <w:lang w:eastAsia="pt-BR"/>
      </w:rPr>
      <w:drawing>
        <wp:anchor distT="0" distB="0" distL="114300" distR="114300" simplePos="0" relativeHeight="251658752" behindDoc="0" locked="0" layoutInCell="1" allowOverlap="1" wp14:anchorId="5511A6F7" wp14:editId="3DEBB132">
          <wp:simplePos x="0" y="0"/>
          <wp:positionH relativeFrom="margin">
            <wp:posOffset>-57150</wp:posOffset>
          </wp:positionH>
          <wp:positionV relativeFrom="margin">
            <wp:posOffset>-977265</wp:posOffset>
          </wp:positionV>
          <wp:extent cx="1136650" cy="1003300"/>
          <wp:effectExtent l="0" t="0" r="0" b="0"/>
          <wp:wrapSquare wrapText="bothSides"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A01">
      <w:rPr>
        <w:rFonts w:ascii="Calibri" w:hAnsi="Calibri" w:cs="Calibri"/>
        <w:bCs/>
        <w:i w:val="0"/>
        <w:iCs w:val="0"/>
        <w:color w:val="000000"/>
      </w:rPr>
      <w:t xml:space="preserve">UNIVERSIDADE </w:t>
    </w:r>
    <w:bookmarkEnd w:id="1"/>
    <w:bookmarkEnd w:id="2"/>
    <w:bookmarkEnd w:id="3"/>
    <w:bookmarkEnd w:id="4"/>
    <w:r w:rsidR="00051A01" w:rsidRPr="00051A01">
      <w:rPr>
        <w:rFonts w:ascii="Calibri" w:hAnsi="Calibri" w:cs="Calibri"/>
        <w:color w:val="000000"/>
      </w:rPr>
      <w:t>DO EXTREMO SUL CATARINENSE</w:t>
    </w:r>
  </w:p>
  <w:p w14:paraId="600608BB" w14:textId="77777777" w:rsidR="00051A01" w:rsidRDefault="00051A01" w:rsidP="00051A01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PRÓ- REITORIA DE PESQUISA, PÓS-GRADUAÇÃO, INOVAÇÃO E EXTENSÃO</w:t>
    </w:r>
  </w:p>
  <w:p w14:paraId="6289C54C" w14:textId="77777777" w:rsidR="00051A01" w:rsidRDefault="00051A01" w:rsidP="00051A01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DIRETORIA DE PESQUISA E PÓS-GRADUAÇÃO STRICTO SENSU</w:t>
    </w:r>
  </w:p>
  <w:p w14:paraId="5A62ECDE" w14:textId="77777777" w:rsidR="00051A01" w:rsidRDefault="00051A01" w:rsidP="00051A01">
    <w:pPr>
      <w:pStyle w:val="Rodap"/>
      <w:ind w:left="2268"/>
      <w:jc w:val="both"/>
    </w:pPr>
    <w:r>
      <w:rPr>
        <w:rFonts w:ascii="Calibri" w:hAnsi="Calibri" w:cs="Calibri"/>
        <w:b/>
        <w:color w:val="000000"/>
        <w:sz w:val="22"/>
        <w:szCs w:val="22"/>
      </w:rPr>
      <w:t>PROGRAMA DE PÓS-GRADUAÇÃO EM CIÊNCIAS AMBIENTAIS</w:t>
    </w:r>
  </w:p>
  <w:p w14:paraId="148D2EA2" w14:textId="6040D8DB" w:rsidR="00835D00" w:rsidRPr="00835D00" w:rsidRDefault="00835D00" w:rsidP="00051A01">
    <w:pPr>
      <w:pStyle w:val="Ttulo4"/>
      <w:ind w:left="2268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97"/>
    <w:rsid w:val="00051A01"/>
    <w:rsid w:val="00065DEF"/>
    <w:rsid w:val="00090FF3"/>
    <w:rsid w:val="00106403"/>
    <w:rsid w:val="001169F6"/>
    <w:rsid w:val="001209DE"/>
    <w:rsid w:val="001A3232"/>
    <w:rsid w:val="001A71E4"/>
    <w:rsid w:val="00210F8B"/>
    <w:rsid w:val="00360FD9"/>
    <w:rsid w:val="0043188A"/>
    <w:rsid w:val="00461497"/>
    <w:rsid w:val="00492680"/>
    <w:rsid w:val="006049C7"/>
    <w:rsid w:val="0068645F"/>
    <w:rsid w:val="00711071"/>
    <w:rsid w:val="00791E89"/>
    <w:rsid w:val="007F0925"/>
    <w:rsid w:val="00830233"/>
    <w:rsid w:val="008336EF"/>
    <w:rsid w:val="00835D00"/>
    <w:rsid w:val="00846580"/>
    <w:rsid w:val="00855BB4"/>
    <w:rsid w:val="009A05A7"/>
    <w:rsid w:val="00A469F4"/>
    <w:rsid w:val="00AA43C0"/>
    <w:rsid w:val="00AB229A"/>
    <w:rsid w:val="00BC34AB"/>
    <w:rsid w:val="00BC7FFD"/>
    <w:rsid w:val="00BD4AB6"/>
    <w:rsid w:val="00C575D1"/>
    <w:rsid w:val="00CB7EF3"/>
    <w:rsid w:val="00D009D3"/>
    <w:rsid w:val="00D350B0"/>
    <w:rsid w:val="00DA0215"/>
    <w:rsid w:val="00E80223"/>
    <w:rsid w:val="00E93C28"/>
    <w:rsid w:val="00EF6062"/>
    <w:rsid w:val="00F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BA6AC"/>
  <w15:docId w15:val="{ACA10557-BFF7-4FC7-B634-B1E0EBAC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29A"/>
  </w:style>
  <w:style w:type="paragraph" w:styleId="Ttulo1">
    <w:name w:val="heading 1"/>
    <w:basedOn w:val="Normal"/>
    <w:next w:val="Normal"/>
    <w:link w:val="Ttulo1Char"/>
    <w:uiPriority w:val="99"/>
    <w:qFormat/>
    <w:rsid w:val="00D350B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0B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0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0B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360F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60F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D350B0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0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Contents">
    <w:name w:val="Table Contents"/>
    <w:basedOn w:val="Normal"/>
    <w:uiPriority w:val="99"/>
    <w:rsid w:val="00D3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0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9A05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A05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835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6</cp:revision>
  <dcterms:created xsi:type="dcterms:W3CDTF">2021-09-03T00:25:00Z</dcterms:created>
  <dcterms:modified xsi:type="dcterms:W3CDTF">2023-12-13T13:56:00Z</dcterms:modified>
</cp:coreProperties>
</file>