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123E6" w14:textId="77777777" w:rsidR="00877845" w:rsidRDefault="00877845" w:rsidP="0087784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17C5F516" w14:textId="1DB769C3" w:rsidR="008336EF" w:rsidRPr="00D165E6" w:rsidRDefault="008336EF" w:rsidP="00877845">
      <w:pPr>
        <w:spacing w:before="120" w:after="12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165E6">
        <w:rPr>
          <w:rFonts w:ascii="Calibri" w:hAnsi="Calibri" w:cs="Calibri"/>
          <w:b/>
          <w:sz w:val="24"/>
          <w:szCs w:val="24"/>
        </w:rPr>
        <w:t>SOLICITAÇÃO DE DISPENSA DE ESTÁGIO DE DOCÊNCIA</w:t>
      </w:r>
    </w:p>
    <w:tbl>
      <w:tblPr>
        <w:tblW w:w="4678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268"/>
      </w:tblGrid>
      <w:tr w:rsidR="008336EF" w:rsidRPr="00D165E6" w14:paraId="6E8E31A0" w14:textId="77777777" w:rsidTr="00A37801">
        <w:tc>
          <w:tcPr>
            <w:tcW w:w="2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580437" w14:textId="77777777" w:rsidR="008336EF" w:rsidRPr="00D165E6" w:rsidRDefault="008336EF" w:rsidP="009A05A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165E6">
              <w:rPr>
                <w:rFonts w:ascii="Calibri" w:hAnsi="Calibri" w:cs="Calibri"/>
                <w:sz w:val="24"/>
                <w:szCs w:val="24"/>
              </w:rPr>
              <w:t xml:space="preserve">(    ) </w:t>
            </w:r>
            <w:r w:rsidRPr="00D165E6">
              <w:rPr>
                <w:rFonts w:ascii="Calibri" w:hAnsi="Calibri" w:cs="Calibri"/>
                <w:b/>
                <w:sz w:val="24"/>
                <w:szCs w:val="24"/>
              </w:rPr>
              <w:t>Mestrado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A686CC" w14:textId="77777777" w:rsidR="008336EF" w:rsidRPr="00D165E6" w:rsidRDefault="008336EF" w:rsidP="009A05A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165E6">
              <w:rPr>
                <w:rFonts w:ascii="Calibri" w:hAnsi="Calibri" w:cs="Calibri"/>
                <w:sz w:val="24"/>
                <w:szCs w:val="24"/>
              </w:rPr>
              <w:t xml:space="preserve">(    ) </w:t>
            </w:r>
            <w:r w:rsidRPr="00D165E6">
              <w:rPr>
                <w:rFonts w:ascii="Calibri" w:hAnsi="Calibri" w:cs="Calibri"/>
                <w:b/>
                <w:sz w:val="24"/>
                <w:szCs w:val="24"/>
              </w:rPr>
              <w:t>Doutorado</w:t>
            </w:r>
          </w:p>
        </w:tc>
      </w:tr>
    </w:tbl>
    <w:p w14:paraId="6012A828" w14:textId="77777777" w:rsidR="008336EF" w:rsidRPr="00D165E6" w:rsidRDefault="008336EF" w:rsidP="008336EF">
      <w:pPr>
        <w:spacing w:after="0" w:line="240" w:lineRule="auto"/>
        <w:jc w:val="center"/>
        <w:rPr>
          <w:rFonts w:ascii="Calibri" w:hAnsi="Calibri" w:cs="Calibri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2549"/>
        <w:gridCol w:w="4743"/>
      </w:tblGrid>
      <w:tr w:rsidR="008336EF" w:rsidRPr="00D165E6" w14:paraId="504A2CFA" w14:textId="77777777" w:rsidTr="00A37801">
        <w:tc>
          <w:tcPr>
            <w:tcW w:w="1158" w:type="pct"/>
          </w:tcPr>
          <w:p w14:paraId="46C9E910" w14:textId="77777777" w:rsidR="008336EF" w:rsidRPr="00D165E6" w:rsidRDefault="008336EF" w:rsidP="009A05A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165E6">
              <w:rPr>
                <w:rFonts w:ascii="Calibri" w:hAnsi="Calibri" w:cs="Calibri"/>
                <w:sz w:val="24"/>
                <w:szCs w:val="24"/>
              </w:rPr>
              <w:t>Linha de Pesquisa:</w:t>
            </w:r>
          </w:p>
        </w:tc>
        <w:tc>
          <w:tcPr>
            <w:tcW w:w="134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FEDF2E" w14:textId="77777777" w:rsidR="008336EF" w:rsidRPr="00D165E6" w:rsidRDefault="008336EF" w:rsidP="009A05A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165E6">
              <w:rPr>
                <w:rFonts w:ascii="Calibri" w:hAnsi="Calibri" w:cs="Calibri"/>
                <w:sz w:val="24"/>
                <w:szCs w:val="24"/>
              </w:rPr>
              <w:t>(    ) Ambiente Natural</w:t>
            </w:r>
          </w:p>
        </w:tc>
        <w:tc>
          <w:tcPr>
            <w:tcW w:w="249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C4D5C8" w14:textId="77777777" w:rsidR="008336EF" w:rsidRPr="00D165E6" w:rsidRDefault="008336EF" w:rsidP="009A05A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165E6">
              <w:rPr>
                <w:rFonts w:ascii="Calibri" w:hAnsi="Calibri" w:cs="Calibri"/>
                <w:sz w:val="24"/>
                <w:szCs w:val="24"/>
              </w:rPr>
              <w:t>(    ) Sociedade Ambiente e Desenvolvimento</w:t>
            </w:r>
          </w:p>
        </w:tc>
      </w:tr>
    </w:tbl>
    <w:p w14:paraId="48AC4C0F" w14:textId="77777777" w:rsidR="008336EF" w:rsidRPr="00D165E6" w:rsidRDefault="008336EF" w:rsidP="008336EF">
      <w:pPr>
        <w:spacing w:after="0" w:line="240" w:lineRule="auto"/>
        <w:jc w:val="center"/>
        <w:rPr>
          <w:rFonts w:ascii="Calibri" w:hAnsi="Calibri" w:cs="Calibri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2572"/>
        <w:gridCol w:w="1885"/>
        <w:gridCol w:w="2896"/>
      </w:tblGrid>
      <w:tr w:rsidR="009A05A7" w:rsidRPr="00D165E6" w14:paraId="6DD6F235" w14:textId="77777777" w:rsidTr="009A05A7">
        <w:tc>
          <w:tcPr>
            <w:tcW w:w="1158" w:type="pct"/>
          </w:tcPr>
          <w:p w14:paraId="14EEC21B" w14:textId="77777777" w:rsidR="009A05A7" w:rsidRPr="00D165E6" w:rsidRDefault="009A05A7" w:rsidP="009A05A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165E6">
              <w:rPr>
                <w:rFonts w:ascii="Calibri" w:hAnsi="Calibri" w:cs="Calibri"/>
                <w:sz w:val="24"/>
                <w:szCs w:val="24"/>
              </w:rPr>
              <w:t>Bolsista/Taxista</w:t>
            </w:r>
          </w:p>
        </w:tc>
        <w:tc>
          <w:tcPr>
            <w:tcW w:w="134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93371" w14:textId="77777777" w:rsidR="009A05A7" w:rsidRPr="00D165E6" w:rsidRDefault="009A05A7" w:rsidP="009A05A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165E6">
              <w:rPr>
                <w:rFonts w:ascii="Calibri" w:hAnsi="Calibri" w:cs="Calibri"/>
                <w:sz w:val="24"/>
                <w:szCs w:val="24"/>
              </w:rPr>
              <w:t>(    ) PROSUC/CAPES</w:t>
            </w:r>
          </w:p>
        </w:tc>
        <w:tc>
          <w:tcPr>
            <w:tcW w:w="98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574147" w14:textId="77777777" w:rsidR="009A05A7" w:rsidRPr="00D165E6" w:rsidRDefault="009A05A7" w:rsidP="009A05A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165E6">
              <w:rPr>
                <w:rFonts w:ascii="Calibri" w:hAnsi="Calibri" w:cs="Calibri"/>
                <w:sz w:val="24"/>
                <w:szCs w:val="24"/>
              </w:rPr>
              <w:t>(    ) FAPESC</w:t>
            </w:r>
          </w:p>
        </w:tc>
        <w:tc>
          <w:tcPr>
            <w:tcW w:w="1513" w:type="pct"/>
          </w:tcPr>
          <w:p w14:paraId="547028B8" w14:textId="77777777" w:rsidR="009A05A7" w:rsidRPr="00D165E6" w:rsidRDefault="009A05A7" w:rsidP="009A05A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165E6">
              <w:rPr>
                <w:rFonts w:ascii="Calibri" w:hAnsi="Calibri" w:cs="Calibri"/>
                <w:sz w:val="24"/>
                <w:szCs w:val="24"/>
              </w:rPr>
              <w:t>Outra:</w:t>
            </w:r>
          </w:p>
        </w:tc>
      </w:tr>
    </w:tbl>
    <w:p w14:paraId="6A16D383" w14:textId="77777777" w:rsidR="009A05A7" w:rsidRPr="00D165E6" w:rsidRDefault="009A05A7" w:rsidP="008336EF">
      <w:pPr>
        <w:spacing w:after="0" w:line="240" w:lineRule="auto"/>
        <w:jc w:val="center"/>
        <w:rPr>
          <w:rFonts w:ascii="Calibri" w:hAnsi="Calibri" w:cs="Calibri"/>
          <w:bCs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456"/>
        <w:gridCol w:w="5192"/>
        <w:gridCol w:w="2762"/>
      </w:tblGrid>
      <w:tr w:rsidR="008336EF" w:rsidRPr="00D165E6" w14:paraId="551CAF4E" w14:textId="77777777" w:rsidTr="00A37801">
        <w:tc>
          <w:tcPr>
            <w:tcW w:w="7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D36F7" w14:textId="39AD24D8" w:rsidR="008336EF" w:rsidRPr="00D165E6" w:rsidRDefault="008336EF" w:rsidP="009A05A7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D165E6">
              <w:rPr>
                <w:rFonts w:ascii="Calibri" w:hAnsi="Calibri" w:cs="Calibri"/>
                <w:bCs/>
                <w:sz w:val="24"/>
                <w:szCs w:val="24"/>
              </w:rPr>
              <w:t>Aluno</w:t>
            </w:r>
            <w:r w:rsidR="00D165E6">
              <w:rPr>
                <w:rFonts w:ascii="Calibri" w:hAnsi="Calibri" w:cs="Calibri"/>
                <w:bCs/>
                <w:sz w:val="24"/>
                <w:szCs w:val="24"/>
              </w:rPr>
              <w:t>(a)</w:t>
            </w:r>
            <w:r w:rsidRPr="00D165E6">
              <w:rPr>
                <w:rFonts w:ascii="Calibri" w:hAnsi="Calibri" w:cs="Calibri"/>
                <w:bCs/>
                <w:sz w:val="24"/>
                <w:szCs w:val="24"/>
              </w:rPr>
              <w:t>:</w:t>
            </w:r>
          </w:p>
        </w:tc>
        <w:tc>
          <w:tcPr>
            <w:tcW w:w="278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F24432" w14:textId="77777777" w:rsidR="008336EF" w:rsidRPr="00D165E6" w:rsidRDefault="008336EF" w:rsidP="009A05A7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9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2F2149" w14:textId="77777777" w:rsidR="008336EF" w:rsidRPr="00D165E6" w:rsidRDefault="008336EF" w:rsidP="009A05A7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D165E6">
              <w:rPr>
                <w:rFonts w:ascii="Calibri" w:hAnsi="Calibri" w:cs="Calibri"/>
                <w:bCs/>
                <w:sz w:val="24"/>
                <w:szCs w:val="24"/>
              </w:rPr>
              <w:t>Código do aluno:</w:t>
            </w:r>
          </w:p>
        </w:tc>
      </w:tr>
      <w:tr w:rsidR="008336EF" w:rsidRPr="00D165E6" w14:paraId="79A06F4E" w14:textId="77777777" w:rsidTr="00A37801">
        <w:tc>
          <w:tcPr>
            <w:tcW w:w="7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7E2F9B" w14:textId="1E048C49" w:rsidR="008336EF" w:rsidRPr="00D165E6" w:rsidRDefault="008336EF" w:rsidP="009A05A7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D165E6">
              <w:rPr>
                <w:rFonts w:ascii="Calibri" w:hAnsi="Calibri" w:cs="Calibri"/>
                <w:bCs/>
                <w:sz w:val="24"/>
                <w:szCs w:val="24"/>
              </w:rPr>
              <w:t>Orientador</w:t>
            </w:r>
            <w:r w:rsidR="00D165E6">
              <w:rPr>
                <w:rFonts w:ascii="Calibri" w:hAnsi="Calibri" w:cs="Calibri"/>
                <w:bCs/>
                <w:sz w:val="24"/>
                <w:szCs w:val="24"/>
              </w:rPr>
              <w:t>(a)</w:t>
            </w:r>
            <w:r w:rsidRPr="00D165E6">
              <w:rPr>
                <w:rFonts w:ascii="Calibri" w:hAnsi="Calibri" w:cs="Calibri"/>
                <w:bCs/>
                <w:sz w:val="24"/>
                <w:szCs w:val="24"/>
              </w:rPr>
              <w:t>:</w:t>
            </w:r>
          </w:p>
        </w:tc>
        <w:tc>
          <w:tcPr>
            <w:tcW w:w="4287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F53935" w14:textId="77777777" w:rsidR="008336EF" w:rsidRPr="00D165E6" w:rsidRDefault="008336EF" w:rsidP="009A05A7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1ADB075D" w14:textId="77777777" w:rsidR="00AB229A" w:rsidRPr="00D165E6" w:rsidRDefault="008336EF" w:rsidP="00D165E6">
      <w:pPr>
        <w:spacing w:before="240" w:after="240" w:line="240" w:lineRule="auto"/>
        <w:jc w:val="both"/>
        <w:rPr>
          <w:rFonts w:ascii="Calibri" w:hAnsi="Calibri" w:cs="Calibri"/>
          <w:sz w:val="24"/>
          <w:szCs w:val="24"/>
        </w:rPr>
      </w:pPr>
      <w:r w:rsidRPr="00D165E6">
        <w:rPr>
          <w:rFonts w:ascii="Calibri" w:hAnsi="Calibri" w:cs="Calibri"/>
          <w:sz w:val="24"/>
          <w:szCs w:val="24"/>
        </w:rPr>
        <w:t>Solicito dispensa da obrigatoriedade do Estágio</w:t>
      </w:r>
      <w:r w:rsidR="00AB229A" w:rsidRPr="00D165E6">
        <w:rPr>
          <w:rFonts w:ascii="Calibri" w:hAnsi="Calibri" w:cs="Calibri"/>
          <w:sz w:val="24"/>
          <w:szCs w:val="24"/>
        </w:rPr>
        <w:t xml:space="preserve"> Docência, com amparo legal na Portaria PROSUC/CAPES nº 149, de 1° de agosto de 2017, Artigo 21, alínea V - </w:t>
      </w:r>
      <w:r w:rsidRPr="00D165E6">
        <w:rPr>
          <w:rFonts w:ascii="Calibri" w:hAnsi="Calibri" w:cs="Calibri"/>
          <w:sz w:val="24"/>
          <w:szCs w:val="24"/>
        </w:rPr>
        <w:t xml:space="preserve">o docente de ensino superior que comprovar atividades relativas à docência ficará dispensado do estágio </w:t>
      </w:r>
      <w:r w:rsidR="00AB229A" w:rsidRPr="00D165E6">
        <w:rPr>
          <w:rFonts w:ascii="Calibri" w:hAnsi="Calibri" w:cs="Calibri"/>
          <w:sz w:val="24"/>
          <w:szCs w:val="24"/>
        </w:rPr>
        <w:t>de docência</w:t>
      </w:r>
      <w:r w:rsidRPr="00D165E6">
        <w:rPr>
          <w:rFonts w:ascii="Calibri" w:hAnsi="Calibri" w:cs="Calibri"/>
          <w:sz w:val="24"/>
          <w:szCs w:val="24"/>
        </w:rPr>
        <w:t>, condicionado à análise da Comissão de Bolsas PROSUC/Capes</w:t>
      </w:r>
      <w:r w:rsidR="00AB229A" w:rsidRPr="00D165E6">
        <w:rPr>
          <w:rFonts w:ascii="Calibri" w:hAnsi="Calibri" w:cs="Calibri"/>
          <w:sz w:val="24"/>
          <w:szCs w:val="24"/>
        </w:rPr>
        <w:t>.</w:t>
      </w:r>
    </w:p>
    <w:p w14:paraId="5FB6305B" w14:textId="77777777" w:rsidR="008336EF" w:rsidRPr="00D165E6" w:rsidRDefault="008336EF" w:rsidP="00AB229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165E6">
        <w:rPr>
          <w:rFonts w:ascii="Calibri" w:hAnsi="Calibri" w:cs="Calibri"/>
          <w:sz w:val="24"/>
          <w:szCs w:val="24"/>
        </w:rPr>
        <w:t>Informações sobre a disciplina ministrada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B229A" w:rsidRPr="00D165E6" w14:paraId="5EB6EB6B" w14:textId="77777777" w:rsidTr="00AB229A">
        <w:tc>
          <w:tcPr>
            <w:tcW w:w="934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6A0E63" w14:textId="77777777" w:rsidR="00AB229A" w:rsidRPr="00D165E6" w:rsidRDefault="00AB229A" w:rsidP="00AB229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165E6">
              <w:rPr>
                <w:rFonts w:ascii="Calibri" w:hAnsi="Calibri" w:cs="Calibri"/>
                <w:sz w:val="24"/>
                <w:szCs w:val="24"/>
              </w:rPr>
              <w:t xml:space="preserve">Nome da disciplina: </w:t>
            </w:r>
          </w:p>
        </w:tc>
      </w:tr>
      <w:tr w:rsidR="00AB229A" w:rsidRPr="00D165E6" w14:paraId="7C277699" w14:textId="77777777" w:rsidTr="00AB229A">
        <w:tc>
          <w:tcPr>
            <w:tcW w:w="934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7240AA" w14:textId="77777777" w:rsidR="00AB229A" w:rsidRPr="00D165E6" w:rsidRDefault="00AB229A" w:rsidP="00AB229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165E6">
              <w:rPr>
                <w:rFonts w:ascii="Calibri" w:hAnsi="Calibri" w:cs="Calibri"/>
                <w:sz w:val="24"/>
                <w:szCs w:val="24"/>
              </w:rPr>
              <w:t>Curso de Graduação:</w:t>
            </w:r>
          </w:p>
        </w:tc>
      </w:tr>
      <w:tr w:rsidR="00AB229A" w:rsidRPr="00D165E6" w14:paraId="70945163" w14:textId="77777777" w:rsidTr="00AB229A">
        <w:tc>
          <w:tcPr>
            <w:tcW w:w="934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FDB84E" w14:textId="77777777" w:rsidR="00AB229A" w:rsidRPr="00D165E6" w:rsidRDefault="00AB229A" w:rsidP="00AB229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165E6">
              <w:rPr>
                <w:rFonts w:ascii="Calibri" w:hAnsi="Calibri" w:cs="Calibri"/>
                <w:sz w:val="24"/>
                <w:szCs w:val="24"/>
              </w:rPr>
              <w:t>IES:</w:t>
            </w:r>
          </w:p>
        </w:tc>
      </w:tr>
    </w:tbl>
    <w:p w14:paraId="050346FE" w14:textId="77777777" w:rsidR="008336EF" w:rsidRPr="00D165E6" w:rsidRDefault="008336EF" w:rsidP="00AB229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B229A" w:rsidRPr="00D165E6" w14:paraId="1A1CE0CE" w14:textId="77777777" w:rsidTr="00AB229A">
        <w:tc>
          <w:tcPr>
            <w:tcW w:w="934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C733D8" w14:textId="77777777" w:rsidR="00AB229A" w:rsidRPr="00D165E6" w:rsidRDefault="00AB229A" w:rsidP="008302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165E6">
              <w:rPr>
                <w:rFonts w:ascii="Calibri" w:hAnsi="Calibri" w:cs="Calibri"/>
                <w:b/>
                <w:sz w:val="24"/>
                <w:szCs w:val="24"/>
              </w:rPr>
              <w:t>Anexar declaração</w:t>
            </w:r>
            <w:r w:rsidRPr="00D165E6">
              <w:rPr>
                <w:rFonts w:ascii="Calibri" w:hAnsi="Calibri" w:cs="Calibri"/>
                <w:sz w:val="24"/>
                <w:szCs w:val="24"/>
              </w:rPr>
              <w:t xml:space="preserve"> na qual sejam informados: Nome da disciplina ministrada, semestre/ano em que foi ministrada, carga horária da disciplina</w:t>
            </w:r>
            <w:r w:rsidR="00830233" w:rsidRPr="00D165E6">
              <w:rPr>
                <w:rFonts w:ascii="Calibri" w:hAnsi="Calibri" w:cs="Calibri"/>
                <w:sz w:val="24"/>
                <w:szCs w:val="24"/>
              </w:rPr>
              <w:t xml:space="preserve"> e</w:t>
            </w:r>
            <w:r w:rsidRPr="00D165E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30233" w:rsidRPr="00D165E6">
              <w:rPr>
                <w:rFonts w:ascii="Calibri" w:hAnsi="Calibri" w:cs="Calibri"/>
                <w:sz w:val="24"/>
                <w:szCs w:val="24"/>
              </w:rPr>
              <w:t>Curso de Graduação</w:t>
            </w:r>
            <w:r w:rsidRPr="00D165E6">
              <w:rPr>
                <w:rFonts w:ascii="Calibri" w:hAnsi="Calibri" w:cs="Calibri"/>
                <w:sz w:val="24"/>
                <w:szCs w:val="24"/>
              </w:rPr>
              <w:t>/IES.</w:t>
            </w:r>
          </w:p>
        </w:tc>
      </w:tr>
    </w:tbl>
    <w:p w14:paraId="60E8F190" w14:textId="77777777" w:rsidR="008336EF" w:rsidRPr="00D165E6" w:rsidRDefault="008336EF" w:rsidP="00AB229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410"/>
      </w:tblGrid>
      <w:tr w:rsidR="00AB229A" w:rsidRPr="00D165E6" w14:paraId="6F62AECB" w14:textId="77777777" w:rsidTr="00A37801">
        <w:tc>
          <w:tcPr>
            <w:tcW w:w="50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8FBAC7" w14:textId="77777777" w:rsidR="00AB229A" w:rsidRPr="00D165E6" w:rsidRDefault="00AB229A" w:rsidP="00A37801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0EFD5523" w14:textId="77777777" w:rsidR="00AB229A" w:rsidRPr="00D165E6" w:rsidRDefault="00AB229A" w:rsidP="00A3780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D165E6">
              <w:rPr>
                <w:rFonts w:ascii="Calibri" w:hAnsi="Calibri" w:cs="Calibri"/>
                <w:bCs/>
                <w:sz w:val="24"/>
                <w:szCs w:val="24"/>
              </w:rPr>
              <w:t>Data: ......../......../..........    .....................................................................................</w:t>
            </w:r>
          </w:p>
          <w:p w14:paraId="27B7E879" w14:textId="50A0B972" w:rsidR="00AB229A" w:rsidRPr="00D165E6" w:rsidRDefault="00AB229A" w:rsidP="00A37801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D165E6">
              <w:rPr>
                <w:rFonts w:ascii="Calibri" w:hAnsi="Calibri" w:cs="Calibri"/>
                <w:bCs/>
                <w:sz w:val="24"/>
                <w:szCs w:val="24"/>
              </w:rPr>
              <w:t>Assinatura do</w:t>
            </w:r>
            <w:r w:rsidR="00D165E6">
              <w:rPr>
                <w:rFonts w:ascii="Calibri" w:hAnsi="Calibri" w:cs="Calibri"/>
                <w:bCs/>
                <w:sz w:val="24"/>
                <w:szCs w:val="24"/>
              </w:rPr>
              <w:t>(a)</w:t>
            </w:r>
            <w:r w:rsidRPr="00D165E6">
              <w:rPr>
                <w:rFonts w:ascii="Calibri" w:hAnsi="Calibri" w:cs="Calibri"/>
                <w:bCs/>
                <w:sz w:val="24"/>
                <w:szCs w:val="24"/>
              </w:rPr>
              <w:t xml:space="preserve"> Aluno</w:t>
            </w:r>
            <w:r w:rsidR="00D165E6">
              <w:rPr>
                <w:rFonts w:ascii="Calibri" w:hAnsi="Calibri" w:cs="Calibri"/>
                <w:bCs/>
                <w:sz w:val="24"/>
                <w:szCs w:val="24"/>
              </w:rPr>
              <w:t>(a)</w:t>
            </w:r>
          </w:p>
          <w:p w14:paraId="18C1044C" w14:textId="77777777" w:rsidR="00AB229A" w:rsidRPr="00D165E6" w:rsidRDefault="00AB229A" w:rsidP="00F43DB1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3FCE9D25" w14:textId="77777777" w:rsidR="00AB229A" w:rsidRPr="00D165E6" w:rsidRDefault="00AB229A" w:rsidP="00A3780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D165E6">
              <w:rPr>
                <w:rFonts w:ascii="Calibri" w:hAnsi="Calibri" w:cs="Calibri"/>
                <w:bCs/>
                <w:sz w:val="24"/>
                <w:szCs w:val="24"/>
              </w:rPr>
              <w:t>Data: ......../......../..........    .....................................................................................</w:t>
            </w:r>
          </w:p>
          <w:p w14:paraId="746F5D7E" w14:textId="539BC73A" w:rsidR="00AB229A" w:rsidRPr="00D165E6" w:rsidRDefault="00AB229A" w:rsidP="00A37801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D165E6">
              <w:rPr>
                <w:rFonts w:ascii="Calibri" w:hAnsi="Calibri" w:cs="Calibri"/>
                <w:bCs/>
                <w:sz w:val="24"/>
                <w:szCs w:val="24"/>
              </w:rPr>
              <w:t>Assinatura do</w:t>
            </w:r>
            <w:r w:rsidR="00D165E6">
              <w:rPr>
                <w:rFonts w:ascii="Calibri" w:hAnsi="Calibri" w:cs="Calibri"/>
                <w:bCs/>
                <w:sz w:val="24"/>
                <w:szCs w:val="24"/>
              </w:rPr>
              <w:t>(a)</w:t>
            </w:r>
            <w:r w:rsidRPr="00D165E6">
              <w:rPr>
                <w:rFonts w:ascii="Calibri" w:hAnsi="Calibri" w:cs="Calibri"/>
                <w:bCs/>
                <w:sz w:val="24"/>
                <w:szCs w:val="24"/>
              </w:rPr>
              <w:t xml:space="preserve"> Orientador</w:t>
            </w:r>
            <w:r w:rsidR="00D165E6">
              <w:rPr>
                <w:rFonts w:ascii="Calibri" w:hAnsi="Calibri" w:cs="Calibri"/>
                <w:bCs/>
                <w:sz w:val="24"/>
                <w:szCs w:val="24"/>
              </w:rPr>
              <w:t>(a)</w:t>
            </w:r>
          </w:p>
        </w:tc>
      </w:tr>
    </w:tbl>
    <w:p w14:paraId="37D8A40C" w14:textId="77777777" w:rsidR="00AB229A" w:rsidRPr="00D165E6" w:rsidRDefault="00AB229A" w:rsidP="0084658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comgrade1"/>
        <w:tblW w:w="5000" w:type="pct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410"/>
      </w:tblGrid>
      <w:tr w:rsidR="00F43DB1" w:rsidRPr="00D165E6" w14:paraId="1E1D299F" w14:textId="77777777" w:rsidTr="00B95ADF">
        <w:tc>
          <w:tcPr>
            <w:tcW w:w="50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1A3568" w14:textId="77777777" w:rsidR="00F43DB1" w:rsidRPr="00D165E6" w:rsidRDefault="00F43DB1" w:rsidP="00B95AD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165E6">
              <w:rPr>
                <w:rFonts w:ascii="Calibri" w:hAnsi="Calibri" w:cs="Calibri"/>
                <w:sz w:val="24"/>
                <w:szCs w:val="24"/>
              </w:rPr>
              <w:t>Comissão de Bolsa do Programa de Pós-Graduação em Ciências Ambientais (PPGCA)</w:t>
            </w:r>
          </w:p>
          <w:p w14:paraId="417F907A" w14:textId="77777777" w:rsidR="00F43DB1" w:rsidRPr="00D165E6" w:rsidRDefault="00F43DB1" w:rsidP="00B95ADF">
            <w:pPr>
              <w:spacing w:before="120" w:after="1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165E6">
              <w:rPr>
                <w:rFonts w:ascii="Calibri" w:hAnsi="Calibri" w:cs="Calibri"/>
                <w:sz w:val="24"/>
                <w:szCs w:val="24"/>
              </w:rPr>
              <w:t xml:space="preserve">(    ) </w:t>
            </w:r>
            <w:r w:rsidRPr="00D165E6">
              <w:rPr>
                <w:rFonts w:ascii="Calibri" w:hAnsi="Calibri" w:cs="Calibri"/>
                <w:b/>
                <w:sz w:val="24"/>
                <w:szCs w:val="24"/>
              </w:rPr>
              <w:t>DEFERIDO</w:t>
            </w:r>
            <w:r w:rsidRPr="00D165E6">
              <w:rPr>
                <w:rFonts w:ascii="Calibri" w:hAnsi="Calibri" w:cs="Calibri"/>
                <w:sz w:val="24"/>
                <w:szCs w:val="24"/>
              </w:rPr>
              <w:t xml:space="preserve">                   (     ) </w:t>
            </w:r>
            <w:r w:rsidRPr="00D165E6">
              <w:rPr>
                <w:rFonts w:ascii="Calibri" w:hAnsi="Calibri" w:cs="Calibri"/>
                <w:b/>
                <w:sz w:val="24"/>
                <w:szCs w:val="24"/>
              </w:rPr>
              <w:t>INDEFERIDO</w:t>
            </w:r>
          </w:p>
          <w:p w14:paraId="55D66CEA" w14:textId="77777777" w:rsidR="00F43DB1" w:rsidRPr="00D165E6" w:rsidRDefault="00F43DB1" w:rsidP="00B95ADF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165E6">
              <w:rPr>
                <w:rFonts w:ascii="Calibri" w:hAnsi="Calibri" w:cs="Calibri"/>
                <w:sz w:val="24"/>
                <w:szCs w:val="24"/>
              </w:rPr>
              <w:t>Data: ......../......../..........</w:t>
            </w:r>
          </w:p>
        </w:tc>
      </w:tr>
      <w:tr w:rsidR="00E35802" w:rsidRPr="00D165E6" w14:paraId="297A9035" w14:textId="77777777" w:rsidTr="00B95ADF">
        <w:tc>
          <w:tcPr>
            <w:tcW w:w="50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D27FB8" w14:textId="280D5344" w:rsidR="00E35802" w:rsidRPr="00D165E6" w:rsidRDefault="00E35802" w:rsidP="00E35802">
            <w:pPr>
              <w:spacing w:before="60" w:after="60"/>
              <w:rPr>
                <w:rFonts w:ascii="Calibri" w:hAnsi="Calibri" w:cs="Calibri"/>
                <w:sz w:val="24"/>
                <w:szCs w:val="24"/>
              </w:rPr>
            </w:pPr>
            <w:r w:rsidRPr="00D165E6">
              <w:rPr>
                <w:rFonts w:ascii="Calibri" w:hAnsi="Calibri" w:cs="Calibri"/>
                <w:sz w:val="24"/>
                <w:szCs w:val="24"/>
              </w:rPr>
              <w:t>Coordenador do PPGCA (Dr. Robson dos Santos ): .......................................................................</w:t>
            </w:r>
          </w:p>
        </w:tc>
      </w:tr>
      <w:tr w:rsidR="00E35802" w:rsidRPr="00D165E6" w14:paraId="05A17584" w14:textId="77777777" w:rsidTr="00B95ADF">
        <w:tc>
          <w:tcPr>
            <w:tcW w:w="50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FB1D57" w14:textId="6052337D" w:rsidR="00E35802" w:rsidRPr="00D165E6" w:rsidRDefault="00E35802" w:rsidP="00E35802">
            <w:pPr>
              <w:spacing w:before="60" w:after="60"/>
              <w:rPr>
                <w:rFonts w:ascii="Calibri" w:hAnsi="Calibri" w:cs="Calibri"/>
                <w:sz w:val="24"/>
                <w:szCs w:val="24"/>
              </w:rPr>
            </w:pPr>
            <w:r w:rsidRPr="00D165E6">
              <w:rPr>
                <w:rFonts w:ascii="Calibri" w:hAnsi="Calibri" w:cs="Calibri"/>
                <w:sz w:val="24"/>
                <w:szCs w:val="24"/>
              </w:rPr>
              <w:t>Representante Docente (Dra. Viviane Kraieski de Assunção ): .....................................................</w:t>
            </w:r>
          </w:p>
        </w:tc>
      </w:tr>
      <w:tr w:rsidR="008E7BB2" w:rsidRPr="00D165E6" w14:paraId="30F8E927" w14:textId="77777777" w:rsidTr="00B95ADF">
        <w:tc>
          <w:tcPr>
            <w:tcW w:w="50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25F371" w14:textId="09FAFA9D" w:rsidR="008E7BB2" w:rsidRPr="00D165E6" w:rsidRDefault="008E7BB2" w:rsidP="00E35802">
            <w:pPr>
              <w:spacing w:before="60" w:after="60"/>
              <w:rPr>
                <w:rFonts w:ascii="Calibri" w:hAnsi="Calibri" w:cs="Calibri"/>
                <w:sz w:val="24"/>
                <w:szCs w:val="24"/>
              </w:rPr>
            </w:pPr>
            <w:r w:rsidRPr="00A6732F">
              <w:rPr>
                <w:rFonts w:ascii="Calibri" w:hAnsi="Calibri" w:cs="Calibri"/>
                <w:sz w:val="24"/>
                <w:szCs w:val="24"/>
              </w:rPr>
              <w:t>Representante Discente (</w:t>
            </w:r>
            <w:r w:rsidR="00454963">
              <w:rPr>
                <w:rFonts w:ascii="Calibri" w:hAnsi="Calibri" w:cs="Calibri"/>
                <w:sz w:val="24"/>
                <w:szCs w:val="24"/>
              </w:rPr>
              <w:t>José Gustavo dos Santos da Silva</w:t>
            </w:r>
            <w:r w:rsidRPr="00A6732F">
              <w:rPr>
                <w:rFonts w:ascii="Calibri" w:hAnsi="Calibri" w:cs="Calibri"/>
                <w:sz w:val="24"/>
                <w:szCs w:val="24"/>
              </w:rPr>
              <w:t>): ................</w:t>
            </w:r>
            <w:r>
              <w:rPr>
                <w:rFonts w:ascii="Calibri" w:hAnsi="Calibri" w:cs="Calibri"/>
                <w:sz w:val="24"/>
                <w:szCs w:val="24"/>
              </w:rPr>
              <w:t>.....................</w:t>
            </w:r>
            <w:r w:rsidRPr="00A6732F">
              <w:rPr>
                <w:rFonts w:ascii="Calibri" w:hAnsi="Calibri" w:cs="Calibri"/>
                <w:sz w:val="24"/>
                <w:szCs w:val="24"/>
              </w:rPr>
              <w:t>................</w:t>
            </w:r>
            <w:bookmarkStart w:id="0" w:name="_GoBack"/>
            <w:bookmarkEnd w:id="0"/>
            <w:r w:rsidRPr="00A6732F">
              <w:rPr>
                <w:rFonts w:ascii="Calibri" w:hAnsi="Calibri" w:cs="Calibri"/>
                <w:sz w:val="24"/>
                <w:szCs w:val="24"/>
              </w:rPr>
              <w:t>..</w:t>
            </w:r>
          </w:p>
        </w:tc>
      </w:tr>
    </w:tbl>
    <w:p w14:paraId="5815525C" w14:textId="77777777" w:rsidR="00F43DB1" w:rsidRPr="00D165E6" w:rsidRDefault="00F43DB1" w:rsidP="00F43DB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F43DB1" w:rsidRPr="00D165E6" w:rsidSect="00D165E6">
      <w:headerReference w:type="default" r:id="rId6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BD1A4" w14:textId="77777777" w:rsidR="00B12B8D" w:rsidRDefault="00B12B8D" w:rsidP="00D165E6">
      <w:pPr>
        <w:spacing w:after="0" w:line="240" w:lineRule="auto"/>
      </w:pPr>
      <w:r>
        <w:separator/>
      </w:r>
    </w:p>
  </w:endnote>
  <w:endnote w:type="continuationSeparator" w:id="0">
    <w:p w14:paraId="36CFF1FE" w14:textId="77777777" w:rsidR="00B12B8D" w:rsidRDefault="00B12B8D" w:rsidP="00D16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DCF12" w14:textId="77777777" w:rsidR="00B12B8D" w:rsidRDefault="00B12B8D" w:rsidP="00D165E6">
      <w:pPr>
        <w:spacing w:after="0" w:line="240" w:lineRule="auto"/>
      </w:pPr>
      <w:r>
        <w:separator/>
      </w:r>
    </w:p>
  </w:footnote>
  <w:footnote w:type="continuationSeparator" w:id="0">
    <w:p w14:paraId="7BEB3857" w14:textId="77777777" w:rsidR="00B12B8D" w:rsidRDefault="00B12B8D" w:rsidP="00D16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AF7D1" w14:textId="77777777" w:rsidR="00454963" w:rsidRDefault="00D165E6" w:rsidP="00454963">
    <w:pPr>
      <w:pStyle w:val="Ttulo4"/>
      <w:ind w:left="2268"/>
      <w:jc w:val="both"/>
      <w:rPr>
        <w:rFonts w:ascii="Calibri" w:hAnsi="Calibri" w:cs="Calibri"/>
        <w:bCs/>
        <w:color w:val="000000"/>
      </w:rPr>
    </w:pPr>
    <w:bookmarkStart w:id="1" w:name="_Hlk81401949"/>
    <w:bookmarkStart w:id="2" w:name="_Hlk81401950"/>
    <w:bookmarkStart w:id="3" w:name="_Hlk81404249"/>
    <w:bookmarkStart w:id="4" w:name="_Hlk81404250"/>
    <w:r w:rsidRPr="006B53FC">
      <w:rPr>
        <w:rFonts w:ascii="Calibri" w:hAnsi="Calibri" w:cs="Calibri"/>
        <w:noProof/>
        <w:lang w:eastAsia="pt-BR"/>
      </w:rPr>
      <w:drawing>
        <wp:anchor distT="0" distB="0" distL="114300" distR="114300" simplePos="0" relativeHeight="251658240" behindDoc="0" locked="0" layoutInCell="1" allowOverlap="1" wp14:anchorId="19CC0B59" wp14:editId="4C5CA1D0">
          <wp:simplePos x="0" y="0"/>
          <wp:positionH relativeFrom="margin">
            <wp:posOffset>-57150</wp:posOffset>
          </wp:positionH>
          <wp:positionV relativeFrom="margin">
            <wp:posOffset>-977265</wp:posOffset>
          </wp:positionV>
          <wp:extent cx="1136650" cy="1003300"/>
          <wp:effectExtent l="0" t="0" r="0" b="0"/>
          <wp:wrapSquare wrapText="bothSides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1003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3FC">
      <w:rPr>
        <w:rFonts w:ascii="Calibri" w:hAnsi="Calibri" w:cs="Calibri"/>
        <w:color w:val="000000"/>
      </w:rPr>
      <w:t xml:space="preserve">UNIVERSIDADE </w:t>
    </w:r>
    <w:bookmarkEnd w:id="1"/>
    <w:bookmarkEnd w:id="2"/>
    <w:bookmarkEnd w:id="3"/>
    <w:bookmarkEnd w:id="4"/>
    <w:r w:rsidR="00454963">
      <w:rPr>
        <w:rFonts w:ascii="Calibri" w:hAnsi="Calibri" w:cs="Calibri"/>
        <w:color w:val="000000"/>
      </w:rPr>
      <w:t>DO EXTREMO SUL CATARINENSE</w:t>
    </w:r>
  </w:p>
  <w:p w14:paraId="6511FA2B" w14:textId="77777777" w:rsidR="00454963" w:rsidRDefault="00454963" w:rsidP="00454963">
    <w:pPr>
      <w:pStyle w:val="Rodap"/>
      <w:ind w:left="2268"/>
      <w:jc w:val="both"/>
      <w:rPr>
        <w:rFonts w:ascii="Calibri" w:hAnsi="Calibri" w:cs="Calibri"/>
        <w:b/>
        <w:color w:val="000000"/>
        <w:sz w:val="22"/>
        <w:szCs w:val="22"/>
      </w:rPr>
    </w:pPr>
    <w:r>
      <w:rPr>
        <w:rFonts w:ascii="Calibri" w:hAnsi="Calibri" w:cs="Calibri"/>
        <w:b/>
        <w:color w:val="000000"/>
        <w:sz w:val="22"/>
        <w:szCs w:val="22"/>
      </w:rPr>
      <w:t>PRÓ- REITORIA DE PESQUISA, PÓS-GRADUAÇÃO, INOVAÇÃO E EXTENSÃO</w:t>
    </w:r>
  </w:p>
  <w:p w14:paraId="7DB73D60" w14:textId="77777777" w:rsidR="00454963" w:rsidRDefault="00454963" w:rsidP="00454963">
    <w:pPr>
      <w:pStyle w:val="Rodap"/>
      <w:ind w:left="2268"/>
      <w:jc w:val="both"/>
      <w:rPr>
        <w:rFonts w:ascii="Calibri" w:hAnsi="Calibri" w:cs="Calibri"/>
        <w:b/>
        <w:color w:val="000000"/>
        <w:sz w:val="22"/>
        <w:szCs w:val="22"/>
      </w:rPr>
    </w:pPr>
    <w:r>
      <w:rPr>
        <w:rFonts w:ascii="Calibri" w:hAnsi="Calibri" w:cs="Calibri"/>
        <w:b/>
        <w:color w:val="000000"/>
        <w:sz w:val="22"/>
        <w:szCs w:val="22"/>
      </w:rPr>
      <w:t>DIRETORIA DE PESQUISA E PÓS-GRADUAÇÃO STRICTO SENSU</w:t>
    </w:r>
  </w:p>
  <w:p w14:paraId="40EA1AE4" w14:textId="059101F3" w:rsidR="00D165E6" w:rsidRPr="00AA74F3" w:rsidRDefault="00454963" w:rsidP="00454963">
    <w:pPr>
      <w:pStyle w:val="Rodap"/>
      <w:ind w:left="2268"/>
      <w:jc w:val="both"/>
    </w:pPr>
    <w:r>
      <w:rPr>
        <w:rFonts w:ascii="Calibri" w:hAnsi="Calibri" w:cs="Calibri"/>
        <w:b/>
        <w:color w:val="000000"/>
        <w:sz w:val="22"/>
        <w:szCs w:val="22"/>
      </w:rPr>
      <w:t>PROGRAMA DE PÓS-GRADUAÇÃO EM CIÊNCIAS AMBIENTAIS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497"/>
    <w:rsid w:val="00065DEF"/>
    <w:rsid w:val="00090FF3"/>
    <w:rsid w:val="00106403"/>
    <w:rsid w:val="001A3232"/>
    <w:rsid w:val="001A71E4"/>
    <w:rsid w:val="00360FD9"/>
    <w:rsid w:val="0043188A"/>
    <w:rsid w:val="00454963"/>
    <w:rsid w:val="00461497"/>
    <w:rsid w:val="00492680"/>
    <w:rsid w:val="006049C7"/>
    <w:rsid w:val="00626935"/>
    <w:rsid w:val="0068645F"/>
    <w:rsid w:val="00791E89"/>
    <w:rsid w:val="007F0925"/>
    <w:rsid w:val="00830233"/>
    <w:rsid w:val="008336EF"/>
    <w:rsid w:val="008455B4"/>
    <w:rsid w:val="00846580"/>
    <w:rsid w:val="00855BB4"/>
    <w:rsid w:val="00877845"/>
    <w:rsid w:val="008E7BB2"/>
    <w:rsid w:val="009A05A7"/>
    <w:rsid w:val="00A469F4"/>
    <w:rsid w:val="00AB229A"/>
    <w:rsid w:val="00B12B8D"/>
    <w:rsid w:val="00B9664A"/>
    <w:rsid w:val="00BC34AB"/>
    <w:rsid w:val="00BD4AB6"/>
    <w:rsid w:val="00C575D1"/>
    <w:rsid w:val="00CB7EF3"/>
    <w:rsid w:val="00D009D3"/>
    <w:rsid w:val="00D165E6"/>
    <w:rsid w:val="00D350B0"/>
    <w:rsid w:val="00DA0215"/>
    <w:rsid w:val="00E35802"/>
    <w:rsid w:val="00E93C28"/>
    <w:rsid w:val="00EF6062"/>
    <w:rsid w:val="00F4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DFC9B"/>
  <w15:docId w15:val="{A36C5CDC-A39D-4893-8BAC-10A87D20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29A"/>
  </w:style>
  <w:style w:type="paragraph" w:styleId="Ttulo1">
    <w:name w:val="heading 1"/>
    <w:basedOn w:val="Normal"/>
    <w:next w:val="Normal"/>
    <w:link w:val="Ttulo1Char"/>
    <w:uiPriority w:val="99"/>
    <w:qFormat/>
    <w:rsid w:val="00D350B0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50B0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05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A05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50B0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0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360FD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360FD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D350B0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50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50B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ableContents">
    <w:name w:val="Table Contents"/>
    <w:basedOn w:val="Normal"/>
    <w:uiPriority w:val="99"/>
    <w:rsid w:val="00D350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350B0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9A05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9A05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Tabelacomgrade1">
    <w:name w:val="Tabela com grade1"/>
    <w:basedOn w:val="Tabelanormal"/>
    <w:next w:val="Tabelacomgrade"/>
    <w:uiPriority w:val="39"/>
    <w:rsid w:val="00F43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165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6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Santos</dc:creator>
  <cp:keywords/>
  <dc:description/>
  <cp:lastModifiedBy>Michele Ribeiro dos Santos</cp:lastModifiedBy>
  <cp:revision>7</cp:revision>
  <dcterms:created xsi:type="dcterms:W3CDTF">2021-09-03T00:43:00Z</dcterms:created>
  <dcterms:modified xsi:type="dcterms:W3CDTF">2023-12-13T13:54:00Z</dcterms:modified>
</cp:coreProperties>
</file>