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8C79" w14:textId="30DFF3DF" w:rsidR="009A05A7" w:rsidRPr="001F3D6F" w:rsidRDefault="009A05A7" w:rsidP="00A6732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A9B7AB2" w14:textId="59BEB97B" w:rsidR="00A6732F" w:rsidRPr="001F3D6F" w:rsidRDefault="00A6732F" w:rsidP="00A6732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3D6F">
        <w:rPr>
          <w:rFonts w:cstheme="minorHAnsi"/>
          <w:b/>
          <w:sz w:val="24"/>
          <w:szCs w:val="24"/>
        </w:rPr>
        <w:t>RELATÓRIO DE ESTÁGIO DE DOCÊNCIA</w:t>
      </w:r>
    </w:p>
    <w:tbl>
      <w:tblPr>
        <w:tblW w:w="4678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9A05A7" w:rsidRPr="00A6732F" w14:paraId="631996E0" w14:textId="77777777" w:rsidTr="0099282A">
        <w:tc>
          <w:tcPr>
            <w:tcW w:w="2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CD9F8" w14:textId="77777777" w:rsidR="009A05A7" w:rsidRPr="00A6732F" w:rsidRDefault="009A05A7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 xml:space="preserve">(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Mestrado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2DB09" w14:textId="77777777" w:rsidR="009A05A7" w:rsidRPr="00A6732F" w:rsidRDefault="009A05A7" w:rsidP="009A05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 xml:space="preserve">(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Doutorado</w:t>
            </w:r>
          </w:p>
        </w:tc>
      </w:tr>
    </w:tbl>
    <w:p w14:paraId="67BDE876" w14:textId="77777777" w:rsidR="009A05A7" w:rsidRPr="00A6732F" w:rsidRDefault="009A05A7" w:rsidP="009A05A7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572"/>
        <w:gridCol w:w="1885"/>
        <w:gridCol w:w="2896"/>
      </w:tblGrid>
      <w:tr w:rsidR="009A05A7" w:rsidRPr="00A6732F" w14:paraId="741B0DBF" w14:textId="77777777" w:rsidTr="0099282A">
        <w:tc>
          <w:tcPr>
            <w:tcW w:w="1158" w:type="pct"/>
          </w:tcPr>
          <w:p w14:paraId="7B8BF5F1" w14:textId="77777777" w:rsidR="009A05A7" w:rsidRPr="00A6732F" w:rsidRDefault="009A05A7" w:rsidP="0099282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Bolsista/Taxista</w:t>
            </w:r>
          </w:p>
        </w:tc>
        <w:tc>
          <w:tcPr>
            <w:tcW w:w="134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72127" w14:textId="77777777" w:rsidR="009A05A7" w:rsidRPr="00A6732F" w:rsidRDefault="009A05A7" w:rsidP="0099282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(    ) PROSUC/CAPES</w:t>
            </w:r>
          </w:p>
        </w:tc>
        <w:tc>
          <w:tcPr>
            <w:tcW w:w="98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F9FB8" w14:textId="77777777" w:rsidR="009A05A7" w:rsidRPr="00A6732F" w:rsidRDefault="009A05A7" w:rsidP="0099282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(    ) FAPESC</w:t>
            </w:r>
          </w:p>
        </w:tc>
        <w:tc>
          <w:tcPr>
            <w:tcW w:w="1513" w:type="pct"/>
          </w:tcPr>
          <w:p w14:paraId="634F4BC7" w14:textId="77777777" w:rsidR="009A05A7" w:rsidRPr="00A6732F" w:rsidRDefault="009A05A7" w:rsidP="0099282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Outra:</w:t>
            </w:r>
          </w:p>
        </w:tc>
      </w:tr>
    </w:tbl>
    <w:p w14:paraId="4CEB4D46" w14:textId="77777777" w:rsidR="009A05A7" w:rsidRPr="00A6732F" w:rsidRDefault="009A05A7" w:rsidP="009A05A7">
      <w:pPr>
        <w:spacing w:after="0" w:line="240" w:lineRule="auto"/>
        <w:jc w:val="center"/>
        <w:rPr>
          <w:rFonts w:ascii="Calibri" w:hAnsi="Calibri" w:cs="Calibri"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36"/>
        <w:gridCol w:w="4568"/>
        <w:gridCol w:w="2706"/>
      </w:tblGrid>
      <w:tr w:rsidR="009A05A7" w:rsidRPr="00A6732F" w14:paraId="3AA31A13" w14:textId="77777777" w:rsidTr="00A6732F">
        <w:tc>
          <w:tcPr>
            <w:tcW w:w="113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005E0D" w14:textId="77777777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Aluno:</w:t>
            </w:r>
          </w:p>
        </w:tc>
        <w:tc>
          <w:tcPr>
            <w:tcW w:w="242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520F0" w14:textId="77777777" w:rsidR="009A05A7" w:rsidRPr="00A6732F" w:rsidRDefault="009A05A7" w:rsidP="0099282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3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DA015" w14:textId="77777777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Código do aluno:</w:t>
            </w:r>
          </w:p>
        </w:tc>
      </w:tr>
      <w:tr w:rsidR="009A05A7" w:rsidRPr="00A6732F" w14:paraId="0E640A59" w14:textId="77777777" w:rsidTr="00A6732F">
        <w:tc>
          <w:tcPr>
            <w:tcW w:w="113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2C1994" w14:textId="51DC709D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Orientador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386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DE11F8" w14:textId="77777777" w:rsidR="009A05A7" w:rsidRPr="00A6732F" w:rsidRDefault="009A05A7" w:rsidP="0099282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A05A7" w:rsidRPr="00A6732F" w14:paraId="4AD48FD8" w14:textId="77777777" w:rsidTr="00A6732F">
        <w:tc>
          <w:tcPr>
            <w:tcW w:w="113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EDB51A" w14:textId="30901EB3" w:rsidR="009A05A7" w:rsidRPr="00A6732F" w:rsidRDefault="009A05A7" w:rsidP="009A05A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Professor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 responsável:</w:t>
            </w:r>
          </w:p>
        </w:tc>
        <w:tc>
          <w:tcPr>
            <w:tcW w:w="386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965D5" w14:textId="77777777" w:rsidR="009A05A7" w:rsidRPr="00A6732F" w:rsidRDefault="009A05A7" w:rsidP="0099282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79F27DC" w14:textId="77777777" w:rsidR="009A05A7" w:rsidRPr="00A6732F" w:rsidRDefault="009A05A7" w:rsidP="009A05A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3636"/>
        <w:gridCol w:w="933"/>
        <w:gridCol w:w="2704"/>
      </w:tblGrid>
      <w:tr w:rsidR="009A05A7" w:rsidRPr="00A6732F" w14:paraId="348562D1" w14:textId="77777777" w:rsidTr="0099282A">
        <w:tc>
          <w:tcPr>
            <w:tcW w:w="1135" w:type="pct"/>
          </w:tcPr>
          <w:p w14:paraId="0FC90D53" w14:textId="77777777" w:rsidR="009A05A7" w:rsidRPr="00A6732F" w:rsidRDefault="009A05A7" w:rsidP="0099282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/>
                <w:bCs/>
                <w:sz w:val="24"/>
                <w:szCs w:val="24"/>
              </w:rPr>
              <w:t>1. Identificação</w:t>
            </w:r>
          </w:p>
        </w:tc>
        <w:tc>
          <w:tcPr>
            <w:tcW w:w="3865" w:type="pct"/>
            <w:gridSpan w:val="3"/>
          </w:tcPr>
          <w:p w14:paraId="2F10D9EF" w14:textId="77777777" w:rsidR="009A05A7" w:rsidRPr="00A6732F" w:rsidRDefault="009A05A7" w:rsidP="0099282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A05A7" w:rsidRPr="00A6732F" w14:paraId="63DEEBDB" w14:textId="77777777" w:rsidTr="0099282A">
        <w:tc>
          <w:tcPr>
            <w:tcW w:w="1135" w:type="pct"/>
          </w:tcPr>
          <w:p w14:paraId="7C2CC037" w14:textId="77777777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Disciplina:</w:t>
            </w:r>
          </w:p>
        </w:tc>
        <w:tc>
          <w:tcPr>
            <w:tcW w:w="3865" w:type="pct"/>
            <w:gridSpan w:val="3"/>
          </w:tcPr>
          <w:p w14:paraId="5BD70B72" w14:textId="77777777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A71E4" w:rsidRPr="00A6732F" w14:paraId="75B3A474" w14:textId="77777777" w:rsidTr="0099282A">
        <w:tc>
          <w:tcPr>
            <w:tcW w:w="1135" w:type="pct"/>
          </w:tcPr>
          <w:p w14:paraId="7A0B096C" w14:textId="77777777" w:rsidR="001A71E4" w:rsidRPr="00A6732F" w:rsidRDefault="001A71E4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Ementa da disciplina:</w:t>
            </w:r>
          </w:p>
        </w:tc>
        <w:tc>
          <w:tcPr>
            <w:tcW w:w="3865" w:type="pct"/>
            <w:gridSpan w:val="3"/>
          </w:tcPr>
          <w:p w14:paraId="14755E69" w14:textId="77777777" w:rsidR="001A71E4" w:rsidRPr="00A6732F" w:rsidRDefault="001A71E4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43188A" w:rsidRPr="00A6732F" w14:paraId="04EB0192" w14:textId="77777777" w:rsidTr="0043188A">
        <w:tc>
          <w:tcPr>
            <w:tcW w:w="1135" w:type="pct"/>
          </w:tcPr>
          <w:p w14:paraId="07B8ECD5" w14:textId="77777777" w:rsidR="0043188A" w:rsidRPr="00A6732F" w:rsidRDefault="0043188A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Número de créditos:</w:t>
            </w:r>
          </w:p>
        </w:tc>
        <w:tc>
          <w:tcPr>
            <w:tcW w:w="1932" w:type="pct"/>
          </w:tcPr>
          <w:p w14:paraId="5C625010" w14:textId="77777777" w:rsidR="0043188A" w:rsidRPr="00A6732F" w:rsidRDefault="0043188A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33" w:type="pct"/>
            <w:gridSpan w:val="2"/>
          </w:tcPr>
          <w:p w14:paraId="42A667DB" w14:textId="77777777" w:rsidR="0043188A" w:rsidRPr="00A6732F" w:rsidRDefault="0043188A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Carga horária: </w:t>
            </w:r>
          </w:p>
        </w:tc>
      </w:tr>
      <w:tr w:rsidR="001A71E4" w:rsidRPr="00A6732F" w14:paraId="175AC165" w14:textId="77777777" w:rsidTr="001A71E4">
        <w:tc>
          <w:tcPr>
            <w:tcW w:w="1135" w:type="pct"/>
          </w:tcPr>
          <w:p w14:paraId="46A7FCAE" w14:textId="77777777" w:rsidR="001A71E4" w:rsidRPr="00A6732F" w:rsidRDefault="001A71E4" w:rsidP="001A71E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Período:</w:t>
            </w:r>
          </w:p>
        </w:tc>
        <w:tc>
          <w:tcPr>
            <w:tcW w:w="2428" w:type="pct"/>
            <w:gridSpan w:val="2"/>
          </w:tcPr>
          <w:p w14:paraId="3595735B" w14:textId="77777777" w:rsidR="001A71E4" w:rsidRPr="00A6732F" w:rsidRDefault="001A71E4" w:rsidP="001A71E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(    ) Manhã         (    ) Tarde        (     ) Noite</w:t>
            </w:r>
          </w:p>
        </w:tc>
        <w:tc>
          <w:tcPr>
            <w:tcW w:w="1437" w:type="pct"/>
          </w:tcPr>
          <w:p w14:paraId="41774339" w14:textId="77777777" w:rsidR="001A71E4" w:rsidRPr="00A6732F" w:rsidRDefault="001A71E4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Semestre/Ano: </w:t>
            </w:r>
          </w:p>
        </w:tc>
      </w:tr>
      <w:tr w:rsidR="009A05A7" w:rsidRPr="00A6732F" w14:paraId="531CB526" w14:textId="77777777" w:rsidTr="0099282A">
        <w:tc>
          <w:tcPr>
            <w:tcW w:w="1135" w:type="pct"/>
          </w:tcPr>
          <w:p w14:paraId="0FB9F172" w14:textId="77777777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Ementa da disciplina:</w:t>
            </w:r>
          </w:p>
        </w:tc>
        <w:tc>
          <w:tcPr>
            <w:tcW w:w="3865" w:type="pct"/>
            <w:gridSpan w:val="3"/>
          </w:tcPr>
          <w:p w14:paraId="6B706D44" w14:textId="77777777" w:rsidR="009A05A7" w:rsidRPr="00A6732F" w:rsidRDefault="009A05A7" w:rsidP="0099282A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0F5E5EEE" w14:textId="77777777" w:rsidR="009A05A7" w:rsidRPr="00A6732F" w:rsidRDefault="009A05A7" w:rsidP="001A71E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1A71E4" w:rsidRPr="00A6732F" w14:paraId="08AC78C0" w14:textId="77777777" w:rsidTr="001A71E4">
        <w:tc>
          <w:tcPr>
            <w:tcW w:w="5000" w:type="pct"/>
          </w:tcPr>
          <w:p w14:paraId="326C880F" w14:textId="77777777" w:rsidR="001A71E4" w:rsidRPr="00A6732F" w:rsidRDefault="001A71E4" w:rsidP="001A71E4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Breve descrição, avaliação e análise, pelo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 xml:space="preserve"> estagiário</w:t>
            </w:r>
            <w:r w:rsidRPr="00A6732F">
              <w:rPr>
                <w:rFonts w:ascii="Calibri" w:hAnsi="Calibri" w:cs="Calibri"/>
                <w:sz w:val="24"/>
                <w:szCs w:val="24"/>
              </w:rPr>
              <w:t>, das atividades realizadas (Discriminar, se for o caso, alterações ocorridas nas atividades previstas no Plano de Atividades anteriormente aprovado)</w:t>
            </w:r>
          </w:p>
        </w:tc>
      </w:tr>
      <w:tr w:rsidR="001A71E4" w:rsidRPr="00A6732F" w14:paraId="67CEBA0B" w14:textId="77777777" w:rsidTr="001A71E4">
        <w:tc>
          <w:tcPr>
            <w:tcW w:w="5000" w:type="pct"/>
          </w:tcPr>
          <w:p w14:paraId="5BA1144C" w14:textId="77777777" w:rsidR="001A71E4" w:rsidRPr="00A6732F" w:rsidRDefault="001A71E4" w:rsidP="001A71E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948A70" w14:textId="77777777" w:rsidR="001A71E4" w:rsidRPr="00A6732F" w:rsidRDefault="001A71E4" w:rsidP="001A71E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8FDAEE" w14:textId="77777777" w:rsidR="001A71E4" w:rsidRPr="00A6732F" w:rsidRDefault="001A71E4" w:rsidP="001A71E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C4332F" w14:textId="77777777" w:rsidR="001A71E4" w:rsidRPr="00A6732F" w:rsidRDefault="001A71E4" w:rsidP="001A71E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1A71E4" w:rsidRPr="00A6732F" w14:paraId="5E019D3E" w14:textId="77777777" w:rsidTr="0099282A">
        <w:tc>
          <w:tcPr>
            <w:tcW w:w="5000" w:type="pct"/>
          </w:tcPr>
          <w:p w14:paraId="01EC36DE" w14:textId="77777777" w:rsidR="001A71E4" w:rsidRPr="00A6732F" w:rsidRDefault="001A71E4" w:rsidP="001A71E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Apreciação do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 xml:space="preserve"> professor que recebeu o estagiário</w:t>
            </w:r>
            <w:r w:rsidRPr="00A6732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A71E4" w:rsidRPr="00A6732F" w14:paraId="7FADDA62" w14:textId="77777777" w:rsidTr="0099282A">
        <w:tc>
          <w:tcPr>
            <w:tcW w:w="5000" w:type="pct"/>
          </w:tcPr>
          <w:p w14:paraId="7EFA3A82" w14:textId="77777777" w:rsidR="001A71E4" w:rsidRPr="00A6732F" w:rsidRDefault="001A71E4" w:rsidP="001A7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0A37CCB" w14:textId="77777777" w:rsidR="001A71E4" w:rsidRPr="00A6732F" w:rsidRDefault="001A71E4" w:rsidP="001A7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AF7636A" w14:textId="77777777" w:rsidR="001A71E4" w:rsidRPr="00A6732F" w:rsidRDefault="001A71E4" w:rsidP="001A71E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B9FCBA0" w14:textId="77777777" w:rsidR="001A71E4" w:rsidRPr="00A6732F" w:rsidRDefault="001A71E4" w:rsidP="001A71E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17072A" w:rsidRPr="00A6732F" w14:paraId="3D5C5DDA" w14:textId="77777777" w:rsidTr="0032239D">
        <w:tc>
          <w:tcPr>
            <w:tcW w:w="5000" w:type="pct"/>
          </w:tcPr>
          <w:p w14:paraId="4C5393DD" w14:textId="77777777" w:rsidR="0017072A" w:rsidRPr="00A6732F" w:rsidRDefault="0017072A" w:rsidP="0032239D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Avaliação do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 xml:space="preserve"> professor que recebeu o estagiário</w:t>
            </w:r>
            <w:r w:rsidRPr="00A6732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7072A" w:rsidRPr="00A6732F" w14:paraId="629AC3C7" w14:textId="77777777" w:rsidTr="0032239D">
        <w:tc>
          <w:tcPr>
            <w:tcW w:w="5000" w:type="pct"/>
          </w:tcPr>
          <w:p w14:paraId="1B89427F" w14:textId="77777777" w:rsidR="0017072A" w:rsidRPr="00A6732F" w:rsidRDefault="0017072A" w:rsidP="00CD4748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 xml:space="preserve">( 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A</w:t>
            </w:r>
            <w:r w:rsidR="00CD4748" w:rsidRPr="00A6732F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Excelente = 9,0-10</w:t>
            </w:r>
            <w:r w:rsidR="00CD4748" w:rsidRPr="00A6732F">
              <w:rPr>
                <w:rFonts w:ascii="Calibri" w:hAnsi="Calibri" w:cs="Calibri"/>
                <w:sz w:val="24"/>
                <w:szCs w:val="24"/>
              </w:rPr>
              <w:t>,0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="00CD4748" w:rsidRPr="00A673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( 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B</w:t>
            </w:r>
            <w:r w:rsidR="00CD4748" w:rsidRPr="00A6732F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Bom = 8,0-8,9        </w:t>
            </w:r>
            <w:r w:rsidR="00CD4748" w:rsidRPr="00A673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 ( 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="00CD4748" w:rsidRPr="00A6732F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CD4748" w:rsidRPr="00A6732F">
              <w:rPr>
                <w:rFonts w:ascii="Calibri" w:hAnsi="Calibri" w:cs="Calibri"/>
                <w:sz w:val="24"/>
                <w:szCs w:val="24"/>
              </w:rPr>
              <w:t xml:space="preserve"> Regular = 6,0-7,9</w:t>
            </w:r>
          </w:p>
          <w:p w14:paraId="7BC8D4DB" w14:textId="77777777" w:rsidR="0017072A" w:rsidRPr="00A6732F" w:rsidRDefault="00CD4748" w:rsidP="00CD4748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 xml:space="preserve">( 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D.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Insuficiente, sem direito a crédito = 0,0-5,9                    ( 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F.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Frequência insuficiente</w:t>
            </w:r>
          </w:p>
        </w:tc>
      </w:tr>
    </w:tbl>
    <w:p w14:paraId="66558A9F" w14:textId="77777777" w:rsidR="0017072A" w:rsidRPr="00A6732F" w:rsidRDefault="0017072A" w:rsidP="001A71E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10"/>
      </w:tblGrid>
      <w:tr w:rsidR="001A71E4" w:rsidRPr="00A6732F" w14:paraId="0F2FD3EE" w14:textId="77777777" w:rsidTr="0099282A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A7F9A2" w14:textId="77777777" w:rsidR="001A71E4" w:rsidRPr="00A6732F" w:rsidRDefault="001A71E4" w:rsidP="0043188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B20AF9E" w14:textId="77777777" w:rsidR="001A71E4" w:rsidRPr="00A6732F" w:rsidRDefault="001A71E4" w:rsidP="0043188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4FFE0C3A" w14:textId="6938FB23" w:rsidR="001A71E4" w:rsidRPr="00A6732F" w:rsidRDefault="001A71E4" w:rsidP="0043188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 Aluno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</w:p>
          <w:p w14:paraId="74C9D636" w14:textId="77777777" w:rsidR="001A71E4" w:rsidRPr="00A6732F" w:rsidRDefault="001A71E4" w:rsidP="005E685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E2BD0DF" w14:textId="77777777" w:rsidR="001A71E4" w:rsidRPr="00A6732F" w:rsidRDefault="001A71E4" w:rsidP="0043188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71F8F392" w14:textId="6C555581" w:rsidR="001A71E4" w:rsidRPr="00A6732F" w:rsidRDefault="001A71E4" w:rsidP="0043188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 Orientador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</w:p>
          <w:p w14:paraId="34C71528" w14:textId="77777777" w:rsidR="0043188A" w:rsidRPr="00A6732F" w:rsidRDefault="0043188A" w:rsidP="0043188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48370D4" w14:textId="77777777" w:rsidR="0043188A" w:rsidRPr="00A6732F" w:rsidRDefault="0043188A" w:rsidP="0043188A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Data: ......../......../..........    .....................................................................................</w:t>
            </w:r>
          </w:p>
          <w:p w14:paraId="518C51ED" w14:textId="643B996D" w:rsidR="0043188A" w:rsidRPr="00A6732F" w:rsidRDefault="0043188A" w:rsidP="0043188A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>Assinatura do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 Professor</w:t>
            </w:r>
            <w:r w:rsidR="00A6732F">
              <w:rPr>
                <w:rFonts w:ascii="Calibri" w:hAnsi="Calibri" w:cs="Calibri"/>
                <w:bCs/>
                <w:sz w:val="24"/>
                <w:szCs w:val="24"/>
              </w:rPr>
              <w:t>(a)</w:t>
            </w:r>
            <w:r w:rsidRPr="00A6732F">
              <w:rPr>
                <w:rFonts w:ascii="Calibri" w:hAnsi="Calibri" w:cs="Calibri"/>
                <w:bCs/>
                <w:sz w:val="24"/>
                <w:szCs w:val="24"/>
              </w:rPr>
              <w:t xml:space="preserve"> responsável pela disciplina</w:t>
            </w:r>
          </w:p>
        </w:tc>
      </w:tr>
    </w:tbl>
    <w:p w14:paraId="38E21B57" w14:textId="77777777" w:rsidR="001A71E4" w:rsidRPr="00A6732F" w:rsidRDefault="001A71E4" w:rsidP="0043188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comgrade1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5E6854" w:rsidRPr="00A6732F" w14:paraId="54B271F7" w14:textId="77777777" w:rsidTr="004E2DCD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FB631" w14:textId="77777777" w:rsidR="005E6854" w:rsidRPr="00A6732F" w:rsidRDefault="005E6854" w:rsidP="005E685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Comissão de Bolsa do Programa de Pós-Graduação em Ciências Ambientais (PPGCA)</w:t>
            </w:r>
          </w:p>
          <w:p w14:paraId="083D4AA0" w14:textId="77777777" w:rsidR="005E6854" w:rsidRPr="00A6732F" w:rsidRDefault="005E6854" w:rsidP="005E6854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 xml:space="preserve">(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DEFERIDO</w:t>
            </w:r>
            <w:r w:rsidRPr="00A6732F">
              <w:rPr>
                <w:rFonts w:ascii="Calibri" w:hAnsi="Calibri" w:cs="Calibri"/>
                <w:sz w:val="24"/>
                <w:szCs w:val="24"/>
              </w:rPr>
              <w:t xml:space="preserve">                   (     ) </w:t>
            </w:r>
            <w:r w:rsidRPr="00A6732F">
              <w:rPr>
                <w:rFonts w:ascii="Calibri" w:hAnsi="Calibri" w:cs="Calibri"/>
                <w:b/>
                <w:sz w:val="24"/>
                <w:szCs w:val="24"/>
              </w:rPr>
              <w:t>INDEFERIDO</w:t>
            </w:r>
          </w:p>
          <w:p w14:paraId="326480EA" w14:textId="77777777" w:rsidR="005E6854" w:rsidRPr="00A6732F" w:rsidRDefault="005E6854" w:rsidP="005E6854">
            <w:pPr>
              <w:spacing w:before="120"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Data: ......../......../..........</w:t>
            </w:r>
          </w:p>
        </w:tc>
      </w:tr>
      <w:tr w:rsidR="002C122D" w:rsidRPr="00A6732F" w14:paraId="6FD4F1DD" w14:textId="77777777" w:rsidTr="004E2DCD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AEC37" w14:textId="56C99AF5" w:rsidR="002C122D" w:rsidRPr="00A6732F" w:rsidRDefault="002C122D" w:rsidP="002C122D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Coordenador do PPGCA (Dr. Robson dos Santos ): ......................................................................</w:t>
            </w:r>
          </w:p>
        </w:tc>
      </w:tr>
      <w:tr w:rsidR="002C122D" w:rsidRPr="00A6732F" w14:paraId="244AC4FD" w14:textId="77777777" w:rsidTr="004E2DCD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F9D1A" w14:textId="62CAA659" w:rsidR="002C122D" w:rsidRPr="00A6732F" w:rsidRDefault="002C122D" w:rsidP="002C122D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A6732F">
              <w:rPr>
                <w:rFonts w:ascii="Calibri" w:hAnsi="Calibri" w:cs="Calibri"/>
                <w:sz w:val="24"/>
                <w:szCs w:val="24"/>
              </w:rPr>
              <w:t>Representante Docente (Dra. Viviane Kraieski de Assunção ): ....................................................</w:t>
            </w:r>
          </w:p>
        </w:tc>
      </w:tr>
      <w:tr w:rsidR="002C122D" w:rsidRPr="00A6732F" w14:paraId="71C68000" w14:textId="77777777" w:rsidTr="004E2DCD"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3EFE1" w14:textId="2DB7260A" w:rsidR="002C122D" w:rsidRPr="00E970EB" w:rsidRDefault="002C122D" w:rsidP="0033200F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E970EB">
              <w:rPr>
                <w:rFonts w:ascii="Calibri" w:hAnsi="Calibri" w:cs="Calibri"/>
                <w:sz w:val="24"/>
                <w:szCs w:val="24"/>
              </w:rPr>
              <w:t>Representante Discente (</w:t>
            </w:r>
            <w:r w:rsidR="00E970EB" w:rsidRPr="00E970EB">
              <w:rPr>
                <w:rFonts w:ascii="Calibri" w:hAnsi="Calibri" w:cs="Calibri"/>
                <w:bCs/>
                <w:sz w:val="24"/>
                <w:szCs w:val="24"/>
              </w:rPr>
              <w:t>José Gustavo Santos da Silva</w:t>
            </w:r>
            <w:r w:rsidRPr="00E970EB">
              <w:rPr>
                <w:rFonts w:ascii="Calibri" w:hAnsi="Calibri" w:cs="Calibri"/>
                <w:sz w:val="24"/>
                <w:szCs w:val="24"/>
              </w:rPr>
              <w:t>): ..........</w:t>
            </w:r>
            <w:r w:rsidR="0033200F" w:rsidRPr="00E970EB">
              <w:rPr>
                <w:rFonts w:ascii="Calibri" w:hAnsi="Calibri" w:cs="Calibri"/>
                <w:sz w:val="24"/>
                <w:szCs w:val="24"/>
              </w:rPr>
              <w:t>.....................</w:t>
            </w:r>
            <w:r w:rsidRPr="00E970EB">
              <w:rPr>
                <w:rFonts w:ascii="Calibri" w:hAnsi="Calibri" w:cs="Calibri"/>
                <w:sz w:val="24"/>
                <w:szCs w:val="24"/>
              </w:rPr>
              <w:t>.................................</w:t>
            </w:r>
          </w:p>
        </w:tc>
      </w:tr>
    </w:tbl>
    <w:p w14:paraId="6729641A" w14:textId="77777777" w:rsidR="005E6854" w:rsidRPr="00A6732F" w:rsidRDefault="005E6854" w:rsidP="0043188A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5E6854" w:rsidRPr="00A6732F" w:rsidSect="00A6732F">
      <w:headerReference w:type="default" r:id="rId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918A" w14:textId="77777777" w:rsidR="00F6532B" w:rsidRDefault="00F6532B" w:rsidP="00735AB3">
      <w:pPr>
        <w:spacing w:after="0" w:line="240" w:lineRule="auto"/>
      </w:pPr>
      <w:r>
        <w:separator/>
      </w:r>
    </w:p>
  </w:endnote>
  <w:endnote w:type="continuationSeparator" w:id="0">
    <w:p w14:paraId="4DC5B551" w14:textId="77777777" w:rsidR="00F6532B" w:rsidRDefault="00F6532B" w:rsidP="0073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1DAF2" w14:textId="77777777" w:rsidR="00F6532B" w:rsidRDefault="00F6532B" w:rsidP="00735AB3">
      <w:pPr>
        <w:spacing w:after="0" w:line="240" w:lineRule="auto"/>
      </w:pPr>
      <w:r>
        <w:separator/>
      </w:r>
    </w:p>
  </w:footnote>
  <w:footnote w:type="continuationSeparator" w:id="0">
    <w:p w14:paraId="4C86DB85" w14:textId="77777777" w:rsidR="00F6532B" w:rsidRDefault="00F6532B" w:rsidP="0073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6E25" w14:textId="4AB576BC" w:rsidR="00E970EB" w:rsidRDefault="00735AB3" w:rsidP="00E970EB">
    <w:pPr>
      <w:pStyle w:val="Ttulo4"/>
      <w:ind w:left="2268"/>
      <w:jc w:val="both"/>
      <w:rPr>
        <w:rFonts w:ascii="Calibri" w:hAnsi="Calibri" w:cs="Calibri"/>
        <w:bCs/>
        <w:color w:val="000000"/>
      </w:rPr>
    </w:pPr>
    <w:bookmarkStart w:id="1" w:name="_Hlk81401949"/>
    <w:bookmarkStart w:id="2" w:name="_Hlk81401950"/>
    <w:bookmarkStart w:id="3" w:name="_Hlk81404249"/>
    <w:bookmarkStart w:id="4" w:name="_Hlk81404250"/>
    <w:r w:rsidRPr="006B53FC">
      <w:rPr>
        <w:rFonts w:ascii="Calibri" w:hAnsi="Calibri" w:cs="Calibri"/>
        <w:noProof/>
        <w:lang w:eastAsia="pt-BR"/>
      </w:rPr>
      <w:drawing>
        <wp:anchor distT="0" distB="0" distL="114300" distR="114300" simplePos="0" relativeHeight="251658240" behindDoc="0" locked="0" layoutInCell="1" allowOverlap="1" wp14:anchorId="55C50AB1" wp14:editId="655A93DF">
          <wp:simplePos x="0" y="0"/>
          <wp:positionH relativeFrom="margin">
            <wp:posOffset>-57150</wp:posOffset>
          </wp:positionH>
          <wp:positionV relativeFrom="margin">
            <wp:posOffset>-977265</wp:posOffset>
          </wp:positionV>
          <wp:extent cx="1136650" cy="1003300"/>
          <wp:effectExtent l="0" t="0" r="0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3FC">
      <w:rPr>
        <w:rFonts w:ascii="Calibri" w:hAnsi="Calibri" w:cs="Calibri"/>
        <w:color w:val="000000"/>
      </w:rPr>
      <w:t>UNIVERSIDAD</w:t>
    </w:r>
    <w:bookmarkEnd w:id="1"/>
    <w:bookmarkEnd w:id="2"/>
    <w:bookmarkEnd w:id="3"/>
    <w:bookmarkEnd w:id="4"/>
    <w:r w:rsidR="00E970EB">
      <w:rPr>
        <w:rFonts w:ascii="Calibri" w:hAnsi="Calibri" w:cs="Calibri"/>
        <w:color w:val="000000"/>
      </w:rPr>
      <w:t>E DO EXTREMO SUL CATARINENSE</w:t>
    </w:r>
  </w:p>
  <w:p w14:paraId="65455369" w14:textId="77777777" w:rsidR="00E970EB" w:rsidRDefault="00E970EB" w:rsidP="00E970EB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PRÓ- REITORIA DE PESQUISA, PÓS-GRADUAÇÃO, INOVAÇÃO E EXTENSÃO</w:t>
    </w:r>
  </w:p>
  <w:p w14:paraId="2F9DD869" w14:textId="77777777" w:rsidR="00E970EB" w:rsidRDefault="00E970EB" w:rsidP="00E970EB">
    <w:pPr>
      <w:pStyle w:val="Rodap"/>
      <w:ind w:left="2268"/>
      <w:jc w:val="both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DIRETORIA DE PESQUISA E PÓS-GRADUAÇÃO STRICTO SENSU</w:t>
    </w:r>
  </w:p>
  <w:p w14:paraId="3F1C11DB" w14:textId="2E98E57C" w:rsidR="00735AB3" w:rsidRDefault="00E970EB" w:rsidP="00E970EB">
    <w:pPr>
      <w:pStyle w:val="Rodap"/>
      <w:ind w:left="2268"/>
      <w:jc w:val="both"/>
    </w:pPr>
    <w:r>
      <w:rPr>
        <w:rFonts w:ascii="Calibri" w:hAnsi="Calibri" w:cs="Calibri"/>
        <w:b/>
        <w:color w:val="000000"/>
        <w:sz w:val="22"/>
        <w:szCs w:val="22"/>
      </w:rPr>
      <w:t>PROGRAMA DE PÓS-GRADUAÇÃO EM CIÊNCIAS AMBIENTAIS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97"/>
    <w:rsid w:val="00065DEF"/>
    <w:rsid w:val="00090FF3"/>
    <w:rsid w:val="00106403"/>
    <w:rsid w:val="0017072A"/>
    <w:rsid w:val="0019584E"/>
    <w:rsid w:val="001A3232"/>
    <w:rsid w:val="001A71E4"/>
    <w:rsid w:val="001F3D6F"/>
    <w:rsid w:val="002C122D"/>
    <w:rsid w:val="0033200F"/>
    <w:rsid w:val="00360FD9"/>
    <w:rsid w:val="003E1D24"/>
    <w:rsid w:val="0043188A"/>
    <w:rsid w:val="00461497"/>
    <w:rsid w:val="00492680"/>
    <w:rsid w:val="005E6854"/>
    <w:rsid w:val="006049C7"/>
    <w:rsid w:val="0068645F"/>
    <w:rsid w:val="00735AB3"/>
    <w:rsid w:val="00791E89"/>
    <w:rsid w:val="007F0925"/>
    <w:rsid w:val="00830233"/>
    <w:rsid w:val="008336EF"/>
    <w:rsid w:val="00846580"/>
    <w:rsid w:val="00855BB4"/>
    <w:rsid w:val="009A05A7"/>
    <w:rsid w:val="00A469F4"/>
    <w:rsid w:val="00A6732F"/>
    <w:rsid w:val="00AB229A"/>
    <w:rsid w:val="00BC34AB"/>
    <w:rsid w:val="00BD4AB6"/>
    <w:rsid w:val="00C575D1"/>
    <w:rsid w:val="00CB7EF3"/>
    <w:rsid w:val="00CD4748"/>
    <w:rsid w:val="00D009D3"/>
    <w:rsid w:val="00D350B0"/>
    <w:rsid w:val="00DA0215"/>
    <w:rsid w:val="00E93C28"/>
    <w:rsid w:val="00E970EB"/>
    <w:rsid w:val="00EF6062"/>
    <w:rsid w:val="00F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F69C7"/>
  <w15:docId w15:val="{8E072777-C9C9-48E1-8BBF-FFA8B97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29A"/>
  </w:style>
  <w:style w:type="paragraph" w:styleId="Ttulo1">
    <w:name w:val="heading 1"/>
    <w:basedOn w:val="Normal"/>
    <w:next w:val="Normal"/>
    <w:link w:val="Ttulo1Char"/>
    <w:uiPriority w:val="99"/>
    <w:qFormat/>
    <w:rsid w:val="00D350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50B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A0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50B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360F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360F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D350B0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50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50B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Normal"/>
    <w:uiPriority w:val="99"/>
    <w:rsid w:val="00D35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350B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A0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A05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comgrade1">
    <w:name w:val="Tabela com grade1"/>
    <w:basedOn w:val="Tabelanormal"/>
    <w:next w:val="Tabelacomgrade"/>
    <w:uiPriority w:val="39"/>
    <w:rsid w:val="005E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72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5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Santos</dc:creator>
  <cp:keywords/>
  <dc:description/>
  <cp:lastModifiedBy>Michele Ribeiro dos Santos</cp:lastModifiedBy>
  <cp:revision>4</cp:revision>
  <dcterms:created xsi:type="dcterms:W3CDTF">2021-09-03T00:39:00Z</dcterms:created>
  <dcterms:modified xsi:type="dcterms:W3CDTF">2023-12-13T12:57:00Z</dcterms:modified>
</cp:coreProperties>
</file>