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743" w:tblpY="2236"/>
        <w:tblW w:w="57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55"/>
        <w:gridCol w:w="1129"/>
        <w:gridCol w:w="2579"/>
      </w:tblGrid>
      <w:tr w:rsidR="009D0894" w:rsidRPr="005974A0" w:rsidTr="009D0894">
        <w:trPr>
          <w:trHeight w:val="340"/>
        </w:trPr>
        <w:tc>
          <w:tcPr>
            <w:tcW w:w="5000" w:type="pct"/>
            <w:gridSpan w:val="4"/>
          </w:tcPr>
          <w:p w:rsidR="009D0894" w:rsidRPr="005974A0" w:rsidRDefault="009D0894" w:rsidP="009D0894">
            <w:pPr>
              <w:jc w:val="center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 xml:space="preserve">DADOS PESSOAIS </w:t>
            </w:r>
          </w:p>
        </w:tc>
      </w:tr>
      <w:tr w:rsidR="009D0894" w:rsidRPr="005974A0" w:rsidTr="009D0894">
        <w:trPr>
          <w:trHeight w:val="380"/>
        </w:trPr>
        <w:tc>
          <w:tcPr>
            <w:tcW w:w="1392" w:type="pct"/>
            <w:tcBorders>
              <w:right w:val="nil"/>
            </w:tcBorders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</w:rPr>
              <w:t>(s)</w:t>
            </w:r>
            <w:r w:rsidRPr="005974A0">
              <w:rPr>
                <w:rFonts w:ascii="Arial" w:hAnsi="Arial" w:cs="Arial"/>
                <w:b/>
              </w:rPr>
              <w:t xml:space="preserve"> completo</w:t>
            </w:r>
            <w:r>
              <w:rPr>
                <w:rFonts w:ascii="Arial" w:hAnsi="Arial" w:cs="Arial"/>
                <w:b/>
              </w:rPr>
              <w:t>(s)</w:t>
            </w:r>
            <w:r w:rsidRPr="005974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08" w:type="pct"/>
            <w:gridSpan w:val="3"/>
            <w:tcBorders>
              <w:right w:val="single" w:sz="4" w:space="0" w:color="auto"/>
            </w:tcBorders>
          </w:tcPr>
          <w:p w:rsidR="009D0894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9D0894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749" w:rsidRPr="005974A0" w:rsidTr="009D0894">
        <w:trPr>
          <w:trHeight w:val="380"/>
        </w:trPr>
        <w:tc>
          <w:tcPr>
            <w:tcW w:w="1392" w:type="pct"/>
            <w:tcBorders>
              <w:right w:val="nil"/>
            </w:tcBorders>
          </w:tcPr>
          <w:p w:rsidR="00C33749" w:rsidRPr="005974A0" w:rsidRDefault="00C33749" w:rsidP="009D0894">
            <w:pPr>
              <w:spacing w:line="360" w:lineRule="auto"/>
              <w:rPr>
                <w:rFonts w:ascii="Arial" w:hAnsi="Arial" w:cs="Arial"/>
                <w:b/>
              </w:rPr>
            </w:pPr>
            <w:r w:rsidRPr="005974A0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3608" w:type="pct"/>
            <w:gridSpan w:val="3"/>
            <w:tcBorders>
              <w:right w:val="single" w:sz="4" w:space="0" w:color="auto"/>
            </w:tcBorders>
          </w:tcPr>
          <w:p w:rsidR="00C33749" w:rsidRDefault="00C33749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0894" w:rsidRPr="005974A0" w:rsidTr="009D0894">
        <w:trPr>
          <w:trHeight w:val="382"/>
        </w:trPr>
        <w:tc>
          <w:tcPr>
            <w:tcW w:w="1392" w:type="pct"/>
          </w:tcPr>
          <w:p w:rsidR="009D0894" w:rsidRPr="005974A0" w:rsidRDefault="00C33749" w:rsidP="009D0894">
            <w:pPr>
              <w:spacing w:line="360" w:lineRule="auto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>Bairro:</w:t>
            </w:r>
          </w:p>
        </w:tc>
        <w:tc>
          <w:tcPr>
            <w:tcW w:w="3608" w:type="pct"/>
            <w:gridSpan w:val="3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0894" w:rsidRPr="005974A0" w:rsidTr="009D0894">
        <w:trPr>
          <w:trHeight w:val="411"/>
        </w:trPr>
        <w:tc>
          <w:tcPr>
            <w:tcW w:w="1392" w:type="pct"/>
          </w:tcPr>
          <w:p w:rsidR="009D0894" w:rsidRPr="005974A0" w:rsidRDefault="00C33749" w:rsidP="009D0894">
            <w:pPr>
              <w:spacing w:line="360" w:lineRule="auto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>Cidade:</w:t>
            </w:r>
          </w:p>
        </w:tc>
        <w:tc>
          <w:tcPr>
            <w:tcW w:w="1766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>CEP:</w:t>
            </w:r>
          </w:p>
        </w:tc>
        <w:tc>
          <w:tcPr>
            <w:tcW w:w="1281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0894" w:rsidRPr="005974A0" w:rsidTr="009D0894">
        <w:trPr>
          <w:trHeight w:val="382"/>
        </w:trPr>
        <w:tc>
          <w:tcPr>
            <w:tcW w:w="1392" w:type="pct"/>
          </w:tcPr>
          <w:p w:rsidR="009D0894" w:rsidRPr="005974A0" w:rsidRDefault="00C33749" w:rsidP="009D0894">
            <w:pPr>
              <w:spacing w:line="360" w:lineRule="auto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>Telefone residencial:</w:t>
            </w:r>
          </w:p>
        </w:tc>
        <w:tc>
          <w:tcPr>
            <w:tcW w:w="1766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>UF:</w:t>
            </w:r>
          </w:p>
        </w:tc>
        <w:tc>
          <w:tcPr>
            <w:tcW w:w="1281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0894" w:rsidRPr="005974A0" w:rsidTr="009D0894">
        <w:trPr>
          <w:trHeight w:val="382"/>
        </w:trPr>
        <w:tc>
          <w:tcPr>
            <w:tcW w:w="1392" w:type="pct"/>
          </w:tcPr>
          <w:p w:rsidR="009D0894" w:rsidRPr="005974A0" w:rsidRDefault="00C33749" w:rsidP="009D0894">
            <w:pPr>
              <w:spacing w:line="360" w:lineRule="auto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>E-mail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66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  <w:r w:rsidRPr="00597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1281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0894" w:rsidRPr="005974A0" w:rsidTr="009D0894">
        <w:trPr>
          <w:trHeight w:val="479"/>
        </w:trPr>
        <w:tc>
          <w:tcPr>
            <w:tcW w:w="1392" w:type="pct"/>
          </w:tcPr>
          <w:p w:rsidR="009D0894" w:rsidRPr="00C33749" w:rsidRDefault="00C33749" w:rsidP="009D0894">
            <w:pPr>
              <w:spacing w:line="360" w:lineRule="auto"/>
              <w:rPr>
                <w:rFonts w:ascii="Arial" w:hAnsi="Arial" w:cs="Arial"/>
                <w:b/>
              </w:rPr>
            </w:pPr>
            <w:r w:rsidRPr="00C33749">
              <w:rPr>
                <w:rFonts w:ascii="Arial" w:hAnsi="Arial" w:cs="Arial"/>
                <w:b/>
              </w:rPr>
              <w:t>Instituição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66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:rsidR="009D0894" w:rsidRPr="00BC103C" w:rsidRDefault="009D0894" w:rsidP="009D08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1281" w:type="pct"/>
          </w:tcPr>
          <w:p w:rsidR="009D0894" w:rsidRPr="005974A0" w:rsidRDefault="009D0894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56C9" w:rsidRPr="005974A0" w:rsidTr="009D0894">
        <w:trPr>
          <w:trHeight w:val="479"/>
        </w:trPr>
        <w:tc>
          <w:tcPr>
            <w:tcW w:w="1392" w:type="pct"/>
            <w:vMerge w:val="restart"/>
          </w:tcPr>
          <w:p w:rsidR="00B456C9" w:rsidRDefault="00B456C9" w:rsidP="009D089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456C9" w:rsidRDefault="00B456C9" w:rsidP="009D089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456C9" w:rsidRPr="00B456C9" w:rsidRDefault="00B456C9" w:rsidP="00B456C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B456C9">
              <w:rPr>
                <w:rFonts w:ascii="Arial" w:hAnsi="Arial" w:cs="Arial"/>
                <w:b/>
              </w:rPr>
              <w:t xml:space="preserve">Qual categoria se aplica/linguagem (Arte – Artesanato). </w:t>
            </w:r>
          </w:p>
          <w:p w:rsidR="00B456C9" w:rsidRPr="00B456C9" w:rsidRDefault="00B456C9" w:rsidP="00B456C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B456C9">
              <w:rPr>
                <w:rFonts w:ascii="Arial" w:hAnsi="Arial" w:cs="Arial"/>
                <w:b/>
              </w:rPr>
              <w:t>Breve descrição da peça/produção ou série</w:t>
            </w:r>
          </w:p>
          <w:p w:rsidR="00B456C9" w:rsidRPr="00B456C9" w:rsidRDefault="00B456C9" w:rsidP="00B456C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B456C9">
              <w:rPr>
                <w:rFonts w:ascii="Arial" w:hAnsi="Arial" w:cs="Arial"/>
                <w:b/>
              </w:rPr>
              <w:t>Imagens (se julgar necessário)</w:t>
            </w:r>
          </w:p>
        </w:tc>
        <w:tc>
          <w:tcPr>
            <w:tcW w:w="1766" w:type="pct"/>
            <w:tcBorders>
              <w:bottom w:val="nil"/>
            </w:tcBorders>
          </w:tcPr>
          <w:p w:rsidR="00B456C9" w:rsidRPr="005974A0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:rsidR="00B456C9" w:rsidRDefault="00B456C9" w:rsidP="009D08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Fase/</w:t>
            </w:r>
          </w:p>
          <w:p w:rsidR="00B456C9" w:rsidRDefault="00B456C9" w:rsidP="009D08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Egresso</w:t>
            </w:r>
          </w:p>
        </w:tc>
        <w:tc>
          <w:tcPr>
            <w:tcW w:w="1281" w:type="pct"/>
          </w:tcPr>
          <w:p w:rsidR="00B456C9" w:rsidRPr="005974A0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56C9" w:rsidRPr="005974A0" w:rsidTr="00B456C9">
        <w:trPr>
          <w:trHeight w:val="411"/>
        </w:trPr>
        <w:tc>
          <w:tcPr>
            <w:tcW w:w="1392" w:type="pct"/>
            <w:vMerge/>
          </w:tcPr>
          <w:p w:rsidR="00B456C9" w:rsidRPr="005974A0" w:rsidRDefault="00B456C9" w:rsidP="009D08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608" w:type="pct"/>
            <w:gridSpan w:val="3"/>
            <w:tcBorders>
              <w:top w:val="nil"/>
              <w:bottom w:val="nil"/>
            </w:tcBorders>
          </w:tcPr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  <w:p w:rsidR="00B456C9" w:rsidRPr="005974A0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56C9" w:rsidRPr="005974A0" w:rsidTr="009D0894">
        <w:trPr>
          <w:trHeight w:val="411"/>
        </w:trPr>
        <w:tc>
          <w:tcPr>
            <w:tcW w:w="1392" w:type="pct"/>
            <w:vMerge/>
          </w:tcPr>
          <w:p w:rsidR="00B456C9" w:rsidRPr="005974A0" w:rsidRDefault="00B456C9" w:rsidP="00B456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8" w:type="pct"/>
            <w:gridSpan w:val="3"/>
            <w:tcBorders>
              <w:top w:val="nil"/>
            </w:tcBorders>
          </w:tcPr>
          <w:p w:rsidR="00B456C9" w:rsidRDefault="00B456C9" w:rsidP="009D089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D0894" w:rsidRDefault="009D0894" w:rsidP="009D089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I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– FICHA DE INSCRIÇÃO</w:t>
      </w:r>
    </w:p>
    <w:p w:rsidR="00EB0E72" w:rsidRDefault="00EB0E72" w:rsidP="00EB0E72">
      <w:pPr>
        <w:rPr>
          <w:b/>
        </w:rPr>
      </w:pPr>
    </w:p>
    <w:p w:rsidR="00C03F20" w:rsidRPr="00C03F20" w:rsidRDefault="00C03F20" w:rsidP="00C03F20"/>
    <w:sectPr w:rsidR="00C03F20" w:rsidRPr="00C03F20" w:rsidSect="00C3374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6815"/>
    <w:multiLevelType w:val="hybridMultilevel"/>
    <w:tmpl w:val="D6C28D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0C63"/>
    <w:multiLevelType w:val="hybridMultilevel"/>
    <w:tmpl w:val="D51668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34C6"/>
    <w:multiLevelType w:val="hybridMultilevel"/>
    <w:tmpl w:val="AB42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23096"/>
    <w:multiLevelType w:val="hybridMultilevel"/>
    <w:tmpl w:val="8332944C"/>
    <w:lvl w:ilvl="0" w:tplc="A50AFF42">
      <w:start w:val="1"/>
      <w:numFmt w:val="decimal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32400"/>
    <w:multiLevelType w:val="hybridMultilevel"/>
    <w:tmpl w:val="58FC42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B6"/>
    <w:rsid w:val="001828AC"/>
    <w:rsid w:val="001A70EE"/>
    <w:rsid w:val="001C3AE3"/>
    <w:rsid w:val="0026166F"/>
    <w:rsid w:val="0029577D"/>
    <w:rsid w:val="00343A6B"/>
    <w:rsid w:val="003B3485"/>
    <w:rsid w:val="00430655"/>
    <w:rsid w:val="00473572"/>
    <w:rsid w:val="004B6926"/>
    <w:rsid w:val="004E3270"/>
    <w:rsid w:val="00584A55"/>
    <w:rsid w:val="005E1197"/>
    <w:rsid w:val="005E3007"/>
    <w:rsid w:val="005E7C6D"/>
    <w:rsid w:val="006A5715"/>
    <w:rsid w:val="007E65B6"/>
    <w:rsid w:val="00814F29"/>
    <w:rsid w:val="00842090"/>
    <w:rsid w:val="008A5D2F"/>
    <w:rsid w:val="008D59C8"/>
    <w:rsid w:val="009D07E0"/>
    <w:rsid w:val="009D0894"/>
    <w:rsid w:val="00A6767B"/>
    <w:rsid w:val="00B456C9"/>
    <w:rsid w:val="00B8347A"/>
    <w:rsid w:val="00B93E1C"/>
    <w:rsid w:val="00C03F20"/>
    <w:rsid w:val="00C33749"/>
    <w:rsid w:val="00CC426C"/>
    <w:rsid w:val="00CF49B8"/>
    <w:rsid w:val="00D34DBD"/>
    <w:rsid w:val="00E14309"/>
    <w:rsid w:val="00EB0E72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5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84A55"/>
    <w:rPr>
      <w:color w:val="0563C1" w:themeColor="hyperlink"/>
      <w:u w:val="single"/>
    </w:rPr>
  </w:style>
  <w:style w:type="paragraph" w:customStyle="1" w:styleId="Default">
    <w:name w:val="Default"/>
    <w:rsid w:val="001828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76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5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84A55"/>
    <w:rPr>
      <w:color w:val="0563C1" w:themeColor="hyperlink"/>
      <w:u w:val="single"/>
    </w:rPr>
  </w:style>
  <w:style w:type="paragraph" w:customStyle="1" w:styleId="Default">
    <w:name w:val="Default"/>
    <w:rsid w:val="001828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76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C502-5800-428C-876E-466E4F60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da Silva Coêlho</dc:creator>
  <cp:lastModifiedBy>estagiodirunahce</cp:lastModifiedBy>
  <cp:revision>2</cp:revision>
  <dcterms:created xsi:type="dcterms:W3CDTF">2018-04-06T19:08:00Z</dcterms:created>
  <dcterms:modified xsi:type="dcterms:W3CDTF">2018-04-06T19:08:00Z</dcterms:modified>
</cp:coreProperties>
</file>