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E46E" w14:textId="28189908" w:rsidR="001C15A4" w:rsidRPr="00F541DA" w:rsidRDefault="001C15A4" w:rsidP="001C15A4">
      <w:pPr>
        <w:tabs>
          <w:tab w:val="left" w:pos="6660"/>
        </w:tabs>
        <w:jc w:val="center"/>
        <w:rPr>
          <w:rFonts w:ascii="Arial" w:hAnsi="Arial" w:cs="Arial"/>
          <w:b/>
          <w:sz w:val="22"/>
          <w:szCs w:val="22"/>
        </w:rPr>
      </w:pPr>
    </w:p>
    <w:p w14:paraId="5009E80A" w14:textId="305E1F9C" w:rsidR="00AA255B" w:rsidRPr="00F541DA" w:rsidRDefault="001C15A4" w:rsidP="001C15A4">
      <w:pPr>
        <w:tabs>
          <w:tab w:val="left" w:pos="6660"/>
        </w:tabs>
        <w:jc w:val="center"/>
        <w:rPr>
          <w:rFonts w:ascii="Arial" w:hAnsi="Arial" w:cs="Arial"/>
          <w:b/>
          <w:sz w:val="22"/>
          <w:szCs w:val="22"/>
        </w:rPr>
      </w:pPr>
      <w:r w:rsidRPr="00F541DA">
        <w:rPr>
          <w:rFonts w:ascii="Arial" w:hAnsi="Arial" w:cs="Arial"/>
          <w:b/>
          <w:sz w:val="22"/>
          <w:szCs w:val="22"/>
        </w:rPr>
        <w:t>Resumo Executivo do Projeto</w:t>
      </w:r>
      <w:bookmarkStart w:id="0" w:name="_GoBack"/>
      <w:bookmarkEnd w:id="0"/>
    </w:p>
    <w:p w14:paraId="39A1DE38" w14:textId="77777777" w:rsidR="00804908" w:rsidRPr="00F541DA" w:rsidRDefault="00804908" w:rsidP="003B122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839"/>
        <w:gridCol w:w="1326"/>
        <w:gridCol w:w="1135"/>
        <w:gridCol w:w="1135"/>
        <w:gridCol w:w="1484"/>
      </w:tblGrid>
      <w:tr w:rsidR="004A04EB" w:rsidRPr="00F541DA" w14:paraId="67B887CD" w14:textId="77777777" w:rsidTr="001C15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5C8E3" w14:textId="2077CF51" w:rsidR="004A04EB" w:rsidRPr="00F541DA" w:rsidRDefault="003B1227" w:rsidP="003B1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1 - Informações sobre o responsável pela proposta</w:t>
            </w:r>
          </w:p>
        </w:tc>
      </w:tr>
      <w:tr w:rsidR="003B1227" w:rsidRPr="00F541DA" w14:paraId="33C521FB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F9B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</w:tc>
      </w:tr>
      <w:tr w:rsidR="003B1227" w:rsidRPr="00F541DA" w14:paraId="756F8242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767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Identidade: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CD41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Órgão Emissor: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15B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3B1227" w:rsidRPr="00F541DA" w14:paraId="5C08F05F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2A4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 w:rsidR="003B1227" w:rsidRPr="00F541DA" w14:paraId="678905DB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1B3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Bairro: 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ED29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Cidade: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5A1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Estado: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55F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CEP: </w:t>
            </w:r>
          </w:p>
        </w:tc>
      </w:tr>
      <w:tr w:rsidR="003B1227" w:rsidRPr="00F541DA" w14:paraId="4B8A974F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32E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Telefone: 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F69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Celular: 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5B8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3B1227" w:rsidRPr="00F541DA" w14:paraId="66FDE4E2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B3A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0553372"/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Formação Profissional:</w:t>
            </w:r>
          </w:p>
          <w:p w14:paraId="1EDB8805" w14:textId="39053C02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bookmarkEnd w:id="1"/>
      <w:tr w:rsidR="003B1227" w:rsidRPr="00F541DA" w14:paraId="401B3329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F945" w14:textId="77777777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Atribuições no Empreendimento: </w:t>
            </w:r>
          </w:p>
          <w:p w14:paraId="156E3606" w14:textId="5F866469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1227" w:rsidRPr="00F541DA" w14:paraId="6541BC95" w14:textId="77777777" w:rsidTr="001C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C15E" w14:textId="2FDBB781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Razão social da empresa candidata a incubação (se for o caso):</w:t>
            </w:r>
          </w:p>
          <w:p w14:paraId="53C5C5CA" w14:textId="0D1CF438" w:rsidR="003B1227" w:rsidRPr="00F541DA" w:rsidRDefault="003B1227" w:rsidP="003B12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23212BD" w14:textId="77777777" w:rsidR="006F670B" w:rsidRPr="00F541DA" w:rsidRDefault="006F670B" w:rsidP="003B1227">
      <w:pPr>
        <w:rPr>
          <w:rFonts w:ascii="Arial" w:hAnsi="Arial" w:cs="Arial"/>
          <w:sz w:val="22"/>
          <w:szCs w:val="22"/>
        </w:rPr>
      </w:pPr>
    </w:p>
    <w:tbl>
      <w:tblPr>
        <w:tblW w:w="501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3B1227" w:rsidRPr="00F541DA" w14:paraId="4EF6421B" w14:textId="77777777" w:rsidTr="00CA1EE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E49A0A" w14:textId="13456AD0" w:rsidR="003B1227" w:rsidRPr="00F541DA" w:rsidRDefault="003B1227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2 - Resumo Executivo do Projeto</w:t>
            </w:r>
          </w:p>
        </w:tc>
      </w:tr>
      <w:tr w:rsidR="0087540F" w:rsidRPr="00F541DA" w14:paraId="777285B9" w14:textId="77777777" w:rsidTr="00CA1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64DA" w14:textId="40A77532" w:rsidR="001C15A4" w:rsidRPr="00F541DA" w:rsidRDefault="001C15A4" w:rsidP="001C15A4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- Apresente o produto/processo/serviço inovador com suas </w:t>
            </w:r>
            <w:r w:rsidR="000A3A2A"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características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, funcionalidades e diferenciais competitivos</w:t>
            </w:r>
          </w:p>
          <w:p w14:paraId="6AAC84E0" w14:textId="302951C4" w:rsidR="001C15A4" w:rsidRPr="00F541DA" w:rsidRDefault="001C15A4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- Faça uma análise do seu mercado e seus principais concorrentes </w:t>
            </w:r>
          </w:p>
        </w:tc>
      </w:tr>
      <w:tr w:rsidR="001C15A4" w:rsidRPr="00F541DA" w14:paraId="54E70BBC" w14:textId="77777777" w:rsidTr="00CA1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3EE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BC8683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5E4447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D4A121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C36AA9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83C2C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60351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11A8A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A6D2F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1D5BE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5A0B5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63C4C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2B929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C6E0F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ADBA8C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C25147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7D8753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075CD7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47F8E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B349F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63665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EB6EA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ED029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C703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C6CEA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D9B6A7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14EE0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D3F98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E82914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39BC1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60E5B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92ADAB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39B3C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40B6F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D8105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9444E1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95807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755A66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99EF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605413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EC8B5B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46C6F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E61FF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6E511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CD194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D06D1C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195F42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404FF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6C6681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3F2C4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4CA9D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BE7AF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A1651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4908D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EBD99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8F408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7E1C1C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7D765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0A383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FF040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F3944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0DD5D2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4EE9CF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1D16C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0268C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63A094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A1449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CCB29A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DF3862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467249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99260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7561C4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22DB5B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5F58F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CA3B32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1D3FEE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56B7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C632B0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B305A5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A74394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7B168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A1225D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DED8AC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62E717" w14:textId="77777777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4D05DE" w14:textId="4351EE06" w:rsidR="001C15A4" w:rsidRPr="00F541DA" w:rsidRDefault="001C15A4" w:rsidP="001C15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DCE5FB" w14:textId="2BFFDE58" w:rsidR="001C15A4" w:rsidRPr="00F541DA" w:rsidRDefault="001C15A4" w:rsidP="003B1227">
      <w:pPr>
        <w:rPr>
          <w:rFonts w:ascii="Arial" w:hAnsi="Arial" w:cs="Arial"/>
          <w:sz w:val="22"/>
          <w:szCs w:val="22"/>
        </w:rPr>
      </w:pPr>
    </w:p>
    <w:p w14:paraId="12019AD5" w14:textId="77777777" w:rsidR="006F670B" w:rsidRPr="00F541DA" w:rsidRDefault="006F670B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73"/>
        <w:gridCol w:w="2950"/>
      </w:tblGrid>
      <w:tr w:rsidR="001C15A4" w:rsidRPr="00F541DA" w14:paraId="57F8E84F" w14:textId="77777777" w:rsidTr="0087540F">
        <w:tc>
          <w:tcPr>
            <w:tcW w:w="4995" w:type="pct"/>
            <w:gridSpan w:val="3"/>
            <w:shd w:val="clear" w:color="auto" w:fill="D9D9D9" w:themeFill="background1" w:themeFillShade="D9"/>
            <w:vAlign w:val="center"/>
          </w:tcPr>
          <w:p w14:paraId="1DA4D7D6" w14:textId="20982AD3" w:rsidR="001C15A4" w:rsidRPr="00F541DA" w:rsidRDefault="0087540F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3 - Equipe</w:t>
            </w:r>
          </w:p>
        </w:tc>
      </w:tr>
      <w:tr w:rsidR="0087540F" w:rsidRPr="00F541DA" w14:paraId="2E36078B" w14:textId="77777777" w:rsidTr="0087540F">
        <w:tblPrEx>
          <w:tblLook w:val="04A0" w:firstRow="1" w:lastRow="0" w:firstColumn="1" w:lastColumn="0" w:noHBand="0" w:noVBand="1"/>
        </w:tblPrEx>
        <w:tc>
          <w:tcPr>
            <w:tcW w:w="4995" w:type="pct"/>
            <w:gridSpan w:val="3"/>
            <w:shd w:val="clear" w:color="auto" w:fill="auto"/>
            <w:hideMark/>
          </w:tcPr>
          <w:p w14:paraId="1E228ADD" w14:textId="3C3F19DD" w:rsidR="0087540F" w:rsidRPr="00F541DA" w:rsidRDefault="0087540F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Apresente a sua equipe, prováveis sócios e colaboradores-chave</w:t>
            </w:r>
          </w:p>
        </w:tc>
      </w:tr>
      <w:tr w:rsidR="006F670B" w:rsidRPr="00F541DA" w14:paraId="7F5EBC3B" w14:textId="77777777" w:rsidTr="006F67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D9D9D9" w:themeFill="background1" w:themeFillShade="D9"/>
            <w:noWrap/>
            <w:vAlign w:val="bottom"/>
            <w:hideMark/>
          </w:tcPr>
          <w:p w14:paraId="787A44F3" w14:textId="77777777" w:rsidR="0087540F" w:rsidRPr="00F541DA" w:rsidRDefault="0087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787" w:type="pct"/>
            <w:shd w:val="clear" w:color="auto" w:fill="D9D9D9" w:themeFill="background1" w:themeFillShade="D9"/>
            <w:noWrap/>
            <w:vAlign w:val="bottom"/>
            <w:hideMark/>
          </w:tcPr>
          <w:p w14:paraId="05B41BB6" w14:textId="77777777" w:rsidR="0087540F" w:rsidRPr="00F541DA" w:rsidRDefault="0087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Formação e/ou Especialidade</w:t>
            </w:r>
          </w:p>
        </w:tc>
        <w:tc>
          <w:tcPr>
            <w:tcW w:w="1530" w:type="pct"/>
            <w:shd w:val="clear" w:color="auto" w:fill="D9D9D9" w:themeFill="background1" w:themeFillShade="D9"/>
            <w:noWrap/>
            <w:vAlign w:val="bottom"/>
            <w:hideMark/>
          </w:tcPr>
          <w:p w14:paraId="6997CB4A" w14:textId="77777777" w:rsidR="0087540F" w:rsidRPr="00F541DA" w:rsidRDefault="0087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Tipo de Vínculo</w:t>
            </w:r>
          </w:p>
        </w:tc>
      </w:tr>
      <w:tr w:rsidR="0087540F" w:rsidRPr="00F541DA" w14:paraId="222AFC1E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70682847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66DE2DF1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74956405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540F" w:rsidRPr="00F541DA" w14:paraId="13414B13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616DEBE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166C02AE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48AF9704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540F" w:rsidRPr="00F541DA" w14:paraId="79013A0F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AE9CA7B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06099B77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399DE259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540F" w:rsidRPr="00F541DA" w14:paraId="47EB1A2D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3F1D4776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614B5700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225592BD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540F" w:rsidRPr="00F541DA" w14:paraId="40CB4BB8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21580F0F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4A467CB4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0D2ADF75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540F" w:rsidRPr="00F541DA" w14:paraId="1848BB59" w14:textId="77777777" w:rsidTr="00875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2249EDF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pct"/>
            <w:shd w:val="clear" w:color="auto" w:fill="auto"/>
            <w:noWrap/>
            <w:vAlign w:val="bottom"/>
            <w:hideMark/>
          </w:tcPr>
          <w:p w14:paraId="61EFA05C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14:paraId="40E7D0F9" w14:textId="77777777" w:rsidR="0087540F" w:rsidRPr="00F541DA" w:rsidRDefault="00875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816C612" w14:textId="568D0C5F" w:rsidR="0087540F" w:rsidRPr="00F541DA" w:rsidRDefault="0087540F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70B" w:rsidRPr="00F541DA" w14:paraId="54E6C8C8" w14:textId="77777777" w:rsidTr="006F670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7C5C1F" w14:textId="1D90B1E9" w:rsidR="006F670B" w:rsidRPr="00F541DA" w:rsidRDefault="006F670B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4 - Produto, Serviço ou Processo</w:t>
            </w:r>
          </w:p>
        </w:tc>
      </w:tr>
      <w:tr w:rsidR="006F670B" w:rsidRPr="00F541DA" w14:paraId="1B21E45E" w14:textId="77777777" w:rsidTr="006F670B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  <w:hideMark/>
          </w:tcPr>
          <w:p w14:paraId="2CA1D3C2" w14:textId="77777777" w:rsidR="006F670B" w:rsidRPr="00F541DA" w:rsidRDefault="006F670B" w:rsidP="006F670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Faça uma descrição do seu produto, serviço ou processo inovador com todas as suas características e funcionalidades;</w:t>
            </w:r>
          </w:p>
          <w:p w14:paraId="57458DC5" w14:textId="25B054CC" w:rsidR="006F670B" w:rsidRPr="00F541DA" w:rsidRDefault="006F670B" w:rsidP="006F670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- </w:t>
            </w:r>
            <w:r w:rsidR="000A3A2A"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Demonstre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o diferencial competitivo de seu produto, serviço ou processo em relação a concorrência;</w:t>
            </w:r>
          </w:p>
          <w:p w14:paraId="34B19159" w14:textId="225CA5AB" w:rsidR="006F670B" w:rsidRPr="00F541DA" w:rsidRDefault="006F670B" w:rsidP="006F670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- Informe o estágio de desenvolvimento ao qual se encontra. (Protótipo, modelo de laboratório, projeto conceitual...)</w:t>
            </w:r>
          </w:p>
        </w:tc>
      </w:tr>
      <w:tr w:rsidR="006F670B" w:rsidRPr="00F541DA" w14:paraId="192B03B5" w14:textId="77777777" w:rsidTr="006F670B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9181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F9DE07F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6BA51CA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4E06A5C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05CF2D6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8DCC40B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859E51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BB57573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B67801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CA8C40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173F3D7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85E4FA8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5229D9F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C05C27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4012F43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C7ED863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9400688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84794EE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D293C4F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1FB9857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C0FFBD2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C3CACAA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EB8B586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F189F42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EA28F0D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D56CB06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5B79533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EE38E35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AD3687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B5A5AB7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961AC16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313BF5B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7A0C72D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E05B6E8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C46A68B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D6FE82F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C20702D" w14:textId="77777777" w:rsidR="006F670B" w:rsidRPr="00F541DA" w:rsidRDefault="006F670B" w:rsidP="003B1227">
      <w:pPr>
        <w:rPr>
          <w:rFonts w:ascii="Arial" w:hAnsi="Arial" w:cs="Arial"/>
          <w:sz w:val="22"/>
          <w:szCs w:val="22"/>
        </w:rPr>
      </w:pPr>
    </w:p>
    <w:p w14:paraId="44062260" w14:textId="629D8E15" w:rsidR="006F670B" w:rsidRPr="00F541DA" w:rsidRDefault="006F670B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70B" w:rsidRPr="00F541DA" w14:paraId="247CDE4D" w14:textId="77777777" w:rsidTr="00F541D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EB5084" w14:textId="70FF81DE" w:rsidR="006F670B" w:rsidRPr="00F541DA" w:rsidRDefault="006F670B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5 - Necessidades de Recurso para incubação</w:t>
            </w:r>
          </w:p>
        </w:tc>
      </w:tr>
      <w:tr w:rsidR="006F670B" w:rsidRPr="00F541DA" w14:paraId="210A2BD1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  <w:hideMark/>
          </w:tcPr>
          <w:p w14:paraId="63B2A68A" w14:textId="62A2DC7F" w:rsidR="006F670B" w:rsidRPr="00F541DA" w:rsidRDefault="006F670B" w:rsidP="006F670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Descreva quais as necessidades do empreendimento para incubação.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</w:p>
          <w:p w14:paraId="1B2CCEE7" w14:textId="54270562" w:rsidR="006F670B" w:rsidRPr="00F541DA" w:rsidRDefault="006F670B" w:rsidP="006F670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Exemplos: metragem quadrada da sala, altura do pé direito, necessidade de água, energia, gás, vapor e outros elementos necessários para o desenvolvimento ou produção.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6F670B" w:rsidRPr="00F541DA" w14:paraId="5708AFD3" w14:textId="77777777" w:rsidTr="006F670B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EAE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677FEB2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472EBAC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8E04EF9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0427B94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18BB47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795CDBB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A031930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3EA41D9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CECDB87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5AE9EA3" w14:textId="77777777" w:rsidR="006F670B" w:rsidRPr="00F541DA" w:rsidRDefault="006F670B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1609804" w14:textId="50FE10C3" w:rsidR="006F670B" w:rsidRPr="00F541DA" w:rsidRDefault="006F670B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987"/>
        <w:gridCol w:w="2787"/>
        <w:gridCol w:w="3489"/>
      </w:tblGrid>
      <w:tr w:rsidR="006F670B" w:rsidRPr="00F541DA" w14:paraId="1BE25846" w14:textId="77777777" w:rsidTr="00F541D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0B3C6E6" w14:textId="759C833E" w:rsidR="006F670B" w:rsidRPr="00F541DA" w:rsidRDefault="006F670B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6 - Prazo de Incubação</w:t>
            </w:r>
          </w:p>
        </w:tc>
      </w:tr>
      <w:tr w:rsidR="006F670B" w:rsidRPr="00F541DA" w14:paraId="665663E4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auto"/>
            <w:hideMark/>
          </w:tcPr>
          <w:p w14:paraId="4ECF5E19" w14:textId="77777777" w:rsidR="006F670B" w:rsidRPr="00F541DA" w:rsidRDefault="006F670B" w:rsidP="006F670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Indique o período de incubação necessário ao desenvolvimento do produto, processo ou serviço.</w:t>
            </w:r>
          </w:p>
          <w:p w14:paraId="0BF237E1" w14:textId="0459D541" w:rsidR="006F670B" w:rsidRPr="00F541DA" w:rsidRDefault="006F670B" w:rsidP="006F670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- As empresas poderão ser incubadas por até 36 (trinta e seis) meses</w:t>
            </w:r>
          </w:p>
        </w:tc>
      </w:tr>
      <w:tr w:rsidR="00F541DA" w:rsidRPr="00F541DA" w14:paraId="48B26FDB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54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6DF32" w14:textId="77777777" w:rsidR="006F670B" w:rsidRPr="00F541DA" w:rsidRDefault="006F67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Modalidade</w:t>
            </w:r>
          </w:p>
        </w:tc>
        <w:tc>
          <w:tcPr>
            <w:tcW w:w="910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 w:themeFill="background1" w:themeFillShade="D9"/>
            <w:vAlign w:val="center"/>
            <w:hideMark/>
          </w:tcPr>
          <w:p w14:paraId="54FD511D" w14:textId="5824E7A4" w:rsidR="006F670B" w:rsidRPr="00F541DA" w:rsidRDefault="006F67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</w:t>
            </w:r>
          </w:p>
        </w:tc>
        <w:tc>
          <w:tcPr>
            <w:tcW w:w="1486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 w:themeFill="background1" w:themeFillShade="D9"/>
            <w:vAlign w:val="center"/>
            <w:hideMark/>
          </w:tcPr>
          <w:p w14:paraId="151D981C" w14:textId="77777777" w:rsidR="006F670B" w:rsidRPr="00F541DA" w:rsidRDefault="006F67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Tempo máximo de Incubação</w:t>
            </w:r>
          </w:p>
        </w:tc>
        <w:tc>
          <w:tcPr>
            <w:tcW w:w="1845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 w:themeFill="background1" w:themeFillShade="D9"/>
            <w:vAlign w:val="center"/>
            <w:hideMark/>
          </w:tcPr>
          <w:p w14:paraId="2B612418" w14:textId="77777777" w:rsidR="006F670B" w:rsidRPr="00F541DA" w:rsidRDefault="006F67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Tempo necessário para o projeto</w:t>
            </w:r>
          </w:p>
        </w:tc>
      </w:tr>
      <w:tr w:rsidR="006F670B" w:rsidRPr="00F541DA" w14:paraId="5A542707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4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0079F4D0" w14:textId="77777777" w:rsidR="006F670B" w:rsidRPr="00F541DA" w:rsidRDefault="006F67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Incubação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2AE2C178" w14:textId="3D8EE700" w:rsidR="006F670B" w:rsidRPr="00F541DA" w:rsidRDefault="006F670B" w:rsidP="00F541DA">
            <w:pPr>
              <w:spacing w:before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sym w:font="Webdings" w:char="F063"/>
            </w: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 Pessoa Física</w:t>
            </w:r>
          </w:p>
          <w:p w14:paraId="61B17147" w14:textId="753CEE4D" w:rsidR="006F670B" w:rsidRPr="00F541DA" w:rsidRDefault="006F670B" w:rsidP="00F541DA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sym w:font="Webdings" w:char="F063"/>
            </w: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 xml:space="preserve"> Pessoa Jurídica</w:t>
            </w:r>
          </w:p>
        </w:tc>
        <w:tc>
          <w:tcPr>
            <w:tcW w:w="1486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6F53A6F4" w14:textId="77777777" w:rsidR="006F670B" w:rsidRPr="00F541DA" w:rsidRDefault="006F67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até 36 meses</w:t>
            </w:r>
          </w:p>
        </w:tc>
        <w:tc>
          <w:tcPr>
            <w:tcW w:w="1845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7738D519" w14:textId="77777777" w:rsidR="006F670B" w:rsidRPr="00F541DA" w:rsidRDefault="006F67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D29B4A1" w14:textId="0D7873BA" w:rsidR="006F670B" w:rsidRPr="00F541DA" w:rsidRDefault="006F670B" w:rsidP="006F670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41DA" w:rsidRPr="00F541DA" w14:paraId="37328B9F" w14:textId="77777777" w:rsidTr="00F541D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C5F8308" w14:textId="2D274141" w:rsidR="00F541DA" w:rsidRPr="00F541DA" w:rsidRDefault="00F541DA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541DA">
              <w:rPr>
                <w:rFonts w:ascii="Arial" w:hAnsi="Arial" w:cs="Arial"/>
                <w:b/>
                <w:sz w:val="22"/>
                <w:szCs w:val="22"/>
              </w:rPr>
              <w:t xml:space="preserve"> - Análise do Mercado</w:t>
            </w:r>
          </w:p>
        </w:tc>
      </w:tr>
      <w:tr w:rsidR="00F541DA" w:rsidRPr="00F541DA" w14:paraId="3E87C50A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  <w:hideMark/>
          </w:tcPr>
          <w:p w14:paraId="18AFD481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Faça uma análise do mercado onde irá atuar. Fale sobre o potencial desse mercado.</w:t>
            </w:r>
          </w:p>
          <w:p w14:paraId="2C78257A" w14:textId="11F090E6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Defina qual a abrangência de sua atuação neste mercado. (Local, Regional, Estadual, Nacional ou Mundial)</w:t>
            </w:r>
          </w:p>
          <w:p w14:paraId="184284E3" w14:textId="2ECBA83E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Qual 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 potencial d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o </w:t>
            </w: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produto, serviço ou processo neste mercado.</w:t>
            </w:r>
          </w:p>
          <w:p w14:paraId="416AF00C" w14:textId="1AD51E51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Qual o tamanho desse mercado? Qual a sua meta (em quantidade)?</w:t>
            </w:r>
          </w:p>
        </w:tc>
      </w:tr>
      <w:tr w:rsidR="00F541DA" w:rsidRPr="00F541DA" w14:paraId="55E3214C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B8C4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24D19CF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2E3F58A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E4F72B8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8F0D089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97D13D9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E6F643E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2657478" w14:textId="05813342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8982BDD" w14:textId="10D7A2AB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B882462" w14:textId="70E88829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3BC6E74" w14:textId="0EE61ECD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D385CF7" w14:textId="0F90B238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D11CFAF" w14:textId="6F594609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EE0C2D3" w14:textId="1F9F06B9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2D1BA87" w14:textId="32EDA649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9158C65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1491999" w14:textId="0C67BB28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283A655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931E02F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9723493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D57F2E0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20D3E70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12117F7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DA1514C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0B8A01C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8AE4F34" w14:textId="53000D7A" w:rsidR="006F670B" w:rsidRDefault="006F670B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2547"/>
        <w:gridCol w:w="2581"/>
      </w:tblGrid>
      <w:tr w:rsidR="00F541DA" w:rsidRPr="00F541DA" w14:paraId="00578CA2" w14:textId="77777777" w:rsidTr="00F541DA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C1D050C" w14:textId="3B873AAF" w:rsidR="00F541DA" w:rsidRPr="00F541DA" w:rsidRDefault="00F541DA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sz w:val="22"/>
                <w:szCs w:val="22"/>
              </w:rPr>
              <w:t>8 - Análise dos Concorrentes</w:t>
            </w:r>
          </w:p>
        </w:tc>
      </w:tr>
      <w:tr w:rsidR="00F541DA" w:rsidRPr="00F541DA" w14:paraId="7F37C4FC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shd w:val="clear" w:color="auto" w:fill="auto"/>
            <w:hideMark/>
          </w:tcPr>
          <w:p w14:paraId="4DB6F73D" w14:textId="2E27171D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- Faça uma análise dos seus principais concorrentes, identificando seus principais pontos fortes e fracos.</w:t>
            </w:r>
          </w:p>
        </w:tc>
      </w:tr>
      <w:tr w:rsidR="00F541DA" w:rsidRPr="00F541DA" w14:paraId="30C15A0B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0000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87132" w14:textId="77777777" w:rsidR="00F541DA" w:rsidRPr="00F541DA" w:rsidRDefault="00F54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Concorrente /Localização</w:t>
            </w:r>
          </w:p>
        </w:tc>
        <w:tc>
          <w:tcPr>
            <w:tcW w:w="1321" w:type="pct"/>
            <w:tcBorders>
              <w:top w:val="single" w:sz="4" w:space="0" w:color="C00000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B544B" w14:textId="77777777" w:rsidR="00F541DA" w:rsidRPr="00F541DA" w:rsidRDefault="00F54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Pontos Fortes</w:t>
            </w:r>
          </w:p>
        </w:tc>
        <w:tc>
          <w:tcPr>
            <w:tcW w:w="1339" w:type="pct"/>
            <w:tcBorders>
              <w:top w:val="single" w:sz="4" w:space="0" w:color="C00000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ADA5E0" w14:textId="77777777" w:rsidR="00F541DA" w:rsidRPr="00F541DA" w:rsidRDefault="00F54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1DA">
              <w:rPr>
                <w:rFonts w:ascii="Arial" w:hAnsi="Arial" w:cs="Arial"/>
                <w:b/>
                <w:bCs/>
                <w:sz w:val="22"/>
                <w:szCs w:val="22"/>
              </w:rPr>
              <w:t>Pontos Fracos</w:t>
            </w:r>
          </w:p>
        </w:tc>
      </w:tr>
      <w:tr w:rsidR="00F541DA" w:rsidRPr="00F541DA" w14:paraId="447252E6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4A81F68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40C9903A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0FAEEACC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41DA" w:rsidRPr="00F541DA" w14:paraId="330D22E1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0E323A2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54DAF523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6EFB2025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41DA" w:rsidRPr="00F541DA" w14:paraId="58DA85A3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9FFD9E6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0756FCF6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2F3329E2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41DA" w:rsidRPr="00F541DA" w14:paraId="412DC2B2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245A371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549C0F19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01FC2540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41DA" w:rsidRPr="00F541DA" w14:paraId="2851A14D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40" w:type="pct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392F438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07AFD2C0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7F34D162" w14:textId="77777777" w:rsidR="00F541DA" w:rsidRPr="00F541DA" w:rsidRDefault="00F541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41DA" w:rsidRPr="00F541DA" w14:paraId="1AE271EE" w14:textId="77777777" w:rsidTr="00F5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C0504D"/>
              <w:left w:val="single" w:sz="4" w:space="0" w:color="C00000"/>
              <w:bottom w:val="single" w:sz="4" w:space="0" w:color="C0504D"/>
              <w:right w:val="single" w:sz="4" w:space="0" w:color="C00000"/>
            </w:tcBorders>
            <w:shd w:val="clear" w:color="auto" w:fill="D9D9D9" w:themeFill="background1" w:themeFillShade="D9"/>
            <w:vAlign w:val="center"/>
            <w:hideMark/>
          </w:tcPr>
          <w:p w14:paraId="5EA5D4D2" w14:textId="77777777" w:rsidR="00F541DA" w:rsidRPr="00F541DA" w:rsidRDefault="00F541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1DA">
              <w:rPr>
                <w:rFonts w:ascii="Arial" w:hAnsi="Arial" w:cs="Arial"/>
                <w:color w:val="000000"/>
                <w:sz w:val="22"/>
                <w:szCs w:val="22"/>
              </w:rPr>
              <w:t>Análise geral da concorrência:</w:t>
            </w:r>
          </w:p>
        </w:tc>
      </w:tr>
      <w:tr w:rsidR="00F541DA" w:rsidRPr="00F541DA" w14:paraId="39C2A972" w14:textId="77777777" w:rsidTr="00F541D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6616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D682A52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02C3479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AE5F7FF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367DD29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29C3A8D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E7EDFBC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459DEBA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6C25E95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9B3723E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4326E99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DC98E4A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8649B40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6A4D584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CA01F0B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5D3A6AA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3AD8E0A" w14:textId="77777777" w:rsid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42EFE02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9D36D9D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F21068A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104A230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9CF0545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60A0F64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7AFD5BAC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4B2C87F" w14:textId="77777777" w:rsidR="00F541DA" w:rsidRPr="00F541DA" w:rsidRDefault="00F541DA" w:rsidP="00F541DA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AAAA7E" w14:textId="6E7C1698" w:rsidR="00F541DA" w:rsidRDefault="00F541DA" w:rsidP="003B1227">
      <w:pPr>
        <w:rPr>
          <w:rFonts w:ascii="Arial" w:hAnsi="Arial" w:cs="Arial"/>
          <w:sz w:val="22"/>
          <w:szCs w:val="22"/>
        </w:rPr>
      </w:pPr>
    </w:p>
    <w:p w14:paraId="297BAA60" w14:textId="0843E0BF" w:rsidR="00A23559" w:rsidRDefault="00A23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D613E8" w14:textId="77777777" w:rsidR="001030AC" w:rsidRDefault="001030AC" w:rsidP="003B1227">
      <w:pPr>
        <w:rPr>
          <w:rFonts w:ascii="Arial" w:hAnsi="Arial" w:cs="Arial"/>
          <w:sz w:val="22"/>
          <w:szCs w:val="22"/>
        </w:rPr>
        <w:sectPr w:rsidR="001030AC" w:rsidSect="009720FF">
          <w:headerReference w:type="default" r:id="rId8"/>
          <w:footerReference w:type="default" r:id="rId9"/>
          <w:pgSz w:w="11907" w:h="16840" w:code="9"/>
          <w:pgMar w:top="680" w:right="1134" w:bottom="709" w:left="1134" w:header="709" w:footer="709" w:gutter="0"/>
          <w:cols w:space="708"/>
          <w:docGrid w:linePitch="360"/>
        </w:sectPr>
      </w:pPr>
    </w:p>
    <w:p w14:paraId="1021746C" w14:textId="77777777" w:rsidR="00A23559" w:rsidRDefault="00A23559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6"/>
      </w:tblGrid>
      <w:tr w:rsidR="00F541DA" w:rsidRPr="00844166" w14:paraId="3E7F2CCD" w14:textId="77777777" w:rsidTr="00844166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D681F22" w14:textId="55D9EFBE" w:rsidR="00F541DA" w:rsidRPr="00844166" w:rsidRDefault="00F541DA" w:rsidP="00F5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sz w:val="22"/>
                <w:szCs w:val="22"/>
              </w:rPr>
              <w:t>9 - Dados Financeiros do Projeto</w:t>
            </w:r>
          </w:p>
        </w:tc>
      </w:tr>
    </w:tbl>
    <w:p w14:paraId="0E7C2E3F" w14:textId="4105FAB2" w:rsidR="00F541DA" w:rsidRDefault="00F541DA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826"/>
        <w:gridCol w:w="826"/>
        <w:gridCol w:w="826"/>
        <w:gridCol w:w="826"/>
        <w:gridCol w:w="826"/>
        <w:gridCol w:w="826"/>
        <w:gridCol w:w="825"/>
        <w:gridCol w:w="825"/>
        <w:gridCol w:w="825"/>
        <w:gridCol w:w="961"/>
        <w:gridCol w:w="961"/>
        <w:gridCol w:w="961"/>
        <w:gridCol w:w="1190"/>
      </w:tblGrid>
      <w:tr w:rsidR="00844166" w:rsidRPr="00844166" w14:paraId="5AB5351E" w14:textId="77777777" w:rsidTr="00844166">
        <w:trPr>
          <w:trHeight w:val="300"/>
        </w:trPr>
        <w:tc>
          <w:tcPr>
            <w:tcW w:w="127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1615887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E8E2323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DE6C55D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2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92E5DD9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3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2D3183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4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7559DCD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5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A937972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6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6A6D831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7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9C0981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8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C982884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9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457083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10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9E35C5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11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25AED3E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12</w:t>
            </w:r>
          </w:p>
        </w:tc>
        <w:tc>
          <w:tcPr>
            <w:tcW w:w="385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54C49B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Total Ano</w:t>
            </w:r>
          </w:p>
        </w:tc>
      </w:tr>
      <w:tr w:rsidR="00844166" w:rsidRPr="00844166" w14:paraId="6180171C" w14:textId="77777777" w:rsidTr="00844166">
        <w:trPr>
          <w:trHeight w:val="31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A3DA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Receitas de Vendas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7E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29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F8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9B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D8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C7E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06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DB2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F1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5F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0F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4C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54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4166" w:rsidRPr="00844166" w14:paraId="0A79EC90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0D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DAEC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779C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7FE4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2664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A50A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55D4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9411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3F63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648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6829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D918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4055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22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4DA5DE60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69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0AD9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07B0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CD87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84E8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964F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31BF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5A4F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621F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3092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21A7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F360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7A33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9E6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7277BB7B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033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BC0E1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31E07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3C569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9494C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DE81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C8699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4A526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08F87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EF705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777DF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E85FE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7554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C1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1D6F4972" w14:textId="4F562E28" w:rsidR="00844166" w:rsidRDefault="00844166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826"/>
        <w:gridCol w:w="826"/>
        <w:gridCol w:w="826"/>
        <w:gridCol w:w="826"/>
        <w:gridCol w:w="826"/>
        <w:gridCol w:w="826"/>
        <w:gridCol w:w="825"/>
        <w:gridCol w:w="825"/>
        <w:gridCol w:w="825"/>
        <w:gridCol w:w="961"/>
        <w:gridCol w:w="961"/>
        <w:gridCol w:w="961"/>
        <w:gridCol w:w="1190"/>
      </w:tblGrid>
      <w:tr w:rsidR="00844166" w:rsidRPr="00844166" w14:paraId="797AE5F5" w14:textId="77777777" w:rsidTr="00676A2F">
        <w:trPr>
          <w:trHeight w:val="300"/>
        </w:trPr>
        <w:tc>
          <w:tcPr>
            <w:tcW w:w="127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9D66CE0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21BA6D7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9DC5B4D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2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35A7609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3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131E6A8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4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26ABEC2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5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424D88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6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4940B96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7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E8D513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8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E72392D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9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F0826D3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10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6C63E54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11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E51CF8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12</w:t>
            </w:r>
          </w:p>
        </w:tc>
        <w:tc>
          <w:tcPr>
            <w:tcW w:w="385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393D5B9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Total Ano</w:t>
            </w:r>
          </w:p>
        </w:tc>
      </w:tr>
      <w:tr w:rsidR="00844166" w:rsidRPr="00844166" w14:paraId="5AE4D5EF" w14:textId="77777777" w:rsidTr="00844166">
        <w:trPr>
          <w:trHeight w:val="31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E2E4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Impostos s/Venda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2367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16EA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F695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A0D6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1ACA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909A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387E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2ADD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519E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EACB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02D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A861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D1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4166" w:rsidRPr="00844166" w14:paraId="3FBAAC99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A2B" w14:textId="77777777" w:rsidR="00844166" w:rsidRPr="00844166" w:rsidRDefault="00844166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ICMS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2CD0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FF18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201F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146F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CC92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D990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4CD2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E435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9CD4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4D5A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5AF6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7CC2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38B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289833A5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238" w14:textId="77777777" w:rsidR="00844166" w:rsidRPr="00844166" w:rsidRDefault="00844166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IPI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559F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99A9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BA94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A0B9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C8BC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B5A4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297A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1B1C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EB2C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E5E8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E3FA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BFFB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5D4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7890AB28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B4F" w14:textId="77777777" w:rsidR="00844166" w:rsidRPr="00844166" w:rsidRDefault="00844166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2F2A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381F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E2C1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E20C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C7BD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893A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4E9E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ED99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DCA4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4B7D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C9A1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0B4B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93F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30DF02E6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35A" w14:textId="77777777" w:rsidR="00844166" w:rsidRPr="00844166" w:rsidRDefault="00844166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01D6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5770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4034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DF25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6B4A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CEAE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C1B9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A9BD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A2F5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8317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DA56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F22B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3055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3C9409C3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91C" w14:textId="2DC6394F" w:rsidR="00844166" w:rsidRPr="00844166" w:rsidRDefault="000A3A2A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Super.</w:t>
            </w:r>
            <w:r w:rsidR="00844166" w:rsidRPr="00844166">
              <w:rPr>
                <w:rFonts w:ascii="Arial" w:hAnsi="Arial" w:cs="Arial"/>
                <w:sz w:val="22"/>
                <w:szCs w:val="22"/>
              </w:rPr>
              <w:t xml:space="preserve"> Simples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792E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C230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7AAD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1DB4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613E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647F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4317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A6E6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B67B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7F8E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4B30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5BA3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8C6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4ECC32E0" w14:textId="77777777" w:rsidTr="00844166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2C5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4ECBE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125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A4002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6685C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E973F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D0F4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EC90B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37DB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AC3B2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28B49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640AC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BAF1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6CB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2A8BC10D" w14:textId="26CFF77E" w:rsidR="00844166" w:rsidRDefault="00844166" w:rsidP="003B1227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826"/>
        <w:gridCol w:w="826"/>
        <w:gridCol w:w="826"/>
        <w:gridCol w:w="826"/>
        <w:gridCol w:w="826"/>
        <w:gridCol w:w="826"/>
        <w:gridCol w:w="825"/>
        <w:gridCol w:w="825"/>
        <w:gridCol w:w="825"/>
        <w:gridCol w:w="961"/>
        <w:gridCol w:w="961"/>
        <w:gridCol w:w="961"/>
        <w:gridCol w:w="1190"/>
      </w:tblGrid>
      <w:tr w:rsidR="00844166" w:rsidRPr="00844166" w14:paraId="5BB0B738" w14:textId="77777777" w:rsidTr="00676A2F">
        <w:trPr>
          <w:trHeight w:val="300"/>
        </w:trPr>
        <w:tc>
          <w:tcPr>
            <w:tcW w:w="127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666BD88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E81F1A9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A209F69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2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0904FC5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3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B50FD1F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4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D0B962E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5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08D4FBB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6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8389DD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7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F0CF48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8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F0E101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9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98C713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10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BE1090E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11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325141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12</w:t>
            </w:r>
          </w:p>
        </w:tc>
        <w:tc>
          <w:tcPr>
            <w:tcW w:w="385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0814E96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Total Ano</w:t>
            </w:r>
          </w:p>
        </w:tc>
      </w:tr>
      <w:tr w:rsidR="00844166" w:rsidRPr="00844166" w14:paraId="7EFCE2A8" w14:textId="77777777" w:rsidTr="00676A2F">
        <w:trPr>
          <w:trHeight w:val="31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181E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Custos Variáveis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2EED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AEC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843A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99BA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4C13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E4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6F4E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D8EA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706A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7B22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A488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D2C0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90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4166" w:rsidRPr="00844166" w14:paraId="2A3888B4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22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D47A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30AE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5A74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EBED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BD72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9007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3387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9C3E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E831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7C5F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2B9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D67B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D64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6776693D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C5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Comissões s/Venda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5362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BD18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32EC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7056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70A3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0035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C601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438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D439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7CE2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B97A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5254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F32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771A424F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E7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Insumos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354E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C512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1D9A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6992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E58B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D4AE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E65A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E1E7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4A06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AD7D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79BD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2524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EEE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60CC2206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8A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Outros Custos Variáveis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4CDE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B7D2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CBBB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991E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F168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FD0B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70BF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2FCF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E66E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F162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15BF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0DF9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EFD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6520720D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299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BD91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357F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16835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780CF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570F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AD565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9699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4C743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CFD0E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4BFE7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2D522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77FD9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37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28C4464C" w14:textId="2571BA4F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17052FCF" w14:textId="6377643F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46816001" w14:textId="77777777" w:rsidR="00844166" w:rsidRDefault="00844166" w:rsidP="00844166">
      <w:pPr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Demonstração do Resultado do Exercício - DRE</w:t>
      </w:r>
    </w:p>
    <w:p w14:paraId="764DA2B2" w14:textId="1B677064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A4F6B31" w14:textId="03D01FDB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262BAFF" w14:textId="77777777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7148448F" w14:textId="7C7B059A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564B4C2" w14:textId="77777777" w:rsidR="00844166" w:rsidRDefault="00844166" w:rsidP="00844166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826"/>
        <w:gridCol w:w="826"/>
        <w:gridCol w:w="826"/>
        <w:gridCol w:w="826"/>
        <w:gridCol w:w="826"/>
        <w:gridCol w:w="826"/>
        <w:gridCol w:w="825"/>
        <w:gridCol w:w="825"/>
        <w:gridCol w:w="825"/>
        <w:gridCol w:w="961"/>
        <w:gridCol w:w="961"/>
        <w:gridCol w:w="961"/>
        <w:gridCol w:w="1190"/>
      </w:tblGrid>
      <w:tr w:rsidR="00844166" w:rsidRPr="00844166" w14:paraId="369E8649" w14:textId="77777777" w:rsidTr="00676A2F">
        <w:trPr>
          <w:trHeight w:val="300"/>
        </w:trPr>
        <w:tc>
          <w:tcPr>
            <w:tcW w:w="1278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CC9A8D4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F5E90F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9EC96FE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2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46975BF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3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3CD71AA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4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326FCBF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5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9BAF112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6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3BF1689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7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4D034D3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8</w:t>
            </w:r>
          </w:p>
        </w:tc>
        <w:tc>
          <w:tcPr>
            <w:tcW w:w="26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2875F30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9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E5B9AC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10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B4E15DF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11</w:t>
            </w:r>
          </w:p>
        </w:tc>
        <w:tc>
          <w:tcPr>
            <w:tcW w:w="311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DA9C15C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Mês 12</w:t>
            </w:r>
          </w:p>
        </w:tc>
        <w:tc>
          <w:tcPr>
            <w:tcW w:w="385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46BCCDA" w14:textId="77777777" w:rsidR="00844166" w:rsidRPr="00844166" w:rsidRDefault="00844166" w:rsidP="00676A2F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FFFFFF"/>
                <w:sz w:val="22"/>
                <w:szCs w:val="22"/>
              </w:rPr>
              <w:t>Total Ano</w:t>
            </w:r>
          </w:p>
        </w:tc>
      </w:tr>
      <w:tr w:rsidR="00844166" w:rsidRPr="00844166" w14:paraId="1422B6CD" w14:textId="77777777" w:rsidTr="00676A2F">
        <w:trPr>
          <w:trHeight w:val="31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761C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Custos Fixos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9F6F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4906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40F5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C58B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1AF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9049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22D4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F28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BC35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18E6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452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8E2A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89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4166" w:rsidRPr="00844166" w14:paraId="15C882B7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B8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Mão de Obra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B828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C77F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364F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666C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289F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4555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182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9EAA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AFC4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C22B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C2C1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4E40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AD6" w14:textId="16778C12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4E01794F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A55" w14:textId="689E8298" w:rsidR="00844166" w:rsidRPr="00844166" w:rsidRDefault="000A3A2A" w:rsidP="00676A2F">
            <w:pPr>
              <w:rPr>
                <w:rFonts w:ascii="Arial" w:hAnsi="Arial" w:cs="Arial"/>
                <w:sz w:val="22"/>
                <w:szCs w:val="22"/>
              </w:rPr>
            </w:pPr>
            <w:r w:rsidRPr="00844166">
              <w:rPr>
                <w:rFonts w:ascii="Arial" w:hAnsi="Arial" w:cs="Arial"/>
                <w:sz w:val="22"/>
                <w:szCs w:val="22"/>
              </w:rPr>
              <w:t>Pró-labore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53D0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320B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9F66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E879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3775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6A1F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F8A1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28C7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4B7A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77C5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A89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3F07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2CE" w14:textId="034553DA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3E5BAF62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8B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Água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F2B6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FC7A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A6FD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04FD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487D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BD93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8B67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03B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1A50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C8B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435A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9F04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8C5" w14:textId="15AE8659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647D65B9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91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Aluguel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2928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CB18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2F8B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B22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182D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4D85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BFC2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49AA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E3E5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9FCC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4079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4BBE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4D1" w14:textId="6364C7FE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05FA87C6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53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Combustível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5946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B8F4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3AE4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157F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99DB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350C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F25C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93FA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976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9362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FCAB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19A9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6159" w14:textId="2C594CF1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7A539E22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4E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Energia Elétrica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C57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FC96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D2BC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4A10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30E9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3B0C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116F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B9BD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635D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D1FF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F7DC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80BB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C18" w14:textId="78E98214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2677199A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3A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Infraestrutura TI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568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5C0E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53BE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8B1C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A53C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8C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1BCC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3F34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82A6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096A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1471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0E17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790" w14:textId="313032E0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7D7C277B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E1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Honorários contábeis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892D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6129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394C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E738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3ADF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6542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6E0B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88F9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8B6D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C52E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4D29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EC11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274" w14:textId="211C8DB9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2ED3ACF4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47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Equipamentos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4748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70ED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1705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F03A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C264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4B73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033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95BD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4224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4BD2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8C76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66C3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EC9" w14:textId="5F75BD95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33F69A41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E8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Material de Limpeza/conservação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4F7B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0F57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931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CC00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006D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248D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0E31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407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74E9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F525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5EE9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F697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DF1" w14:textId="42F6F2FE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08AED255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FD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Material Escritório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6E50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DA65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658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A7A3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036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1FFC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D3C3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C178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27B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3DF5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AEA9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747C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BDE" w14:textId="16D4C967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33F16106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C09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Seguros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9BF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624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9F83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3E39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0007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F77F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99C7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540F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9868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A408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98ACC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EB09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947" w14:textId="7C3F20B2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027D9B0B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0E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Telefone/Internet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3F3C3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B691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C5F3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EA1F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875D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DB5A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E03B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11A5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C181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4920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208E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D60C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BA3" w14:textId="1CD65A48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1CDA7D34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74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IPTU/IPVA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0B21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CF14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1664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D3C5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1605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A28B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A263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9DFE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08B4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BBFC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98D8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7A2D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631" w14:textId="66523B52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0721293A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0D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Outros Custos Fixos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726D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A3E8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CB56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70DE6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D0B3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434F1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FD3F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3C9CD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1AF37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BA07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85DC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3A0D9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5B9" w14:textId="7BBA9758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4F48"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1E76D8C8" w14:textId="77777777" w:rsidTr="00676A2F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055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BC17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8C74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08265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7339B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3C482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68B2A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59F3A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4D29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EF69D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9AE8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EA720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E564F" w14:textId="77777777" w:rsidR="00844166" w:rsidRPr="00844166" w:rsidRDefault="00844166" w:rsidP="00676A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CD0" w14:textId="77777777" w:rsidR="00844166" w:rsidRPr="00E54F48" w:rsidRDefault="00844166" w:rsidP="00E54F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44166" w:rsidRPr="00844166" w14:paraId="62363409" w14:textId="77777777" w:rsidTr="00676A2F">
        <w:trPr>
          <w:trHeight w:val="3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35BD" w14:textId="77777777" w:rsidR="00844166" w:rsidRPr="00844166" w:rsidRDefault="00844166" w:rsidP="00676A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Imposto de Renda - Não Optante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57FA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E39D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F1FEA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8303F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FAB5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DFDC2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CAF54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EF7AB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01FE8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4D76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784C0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C6B6E" w14:textId="77777777" w:rsidR="00844166" w:rsidRPr="00844166" w:rsidRDefault="00844166" w:rsidP="00676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1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ED8" w14:textId="77777777" w:rsidR="00844166" w:rsidRPr="00E54F48" w:rsidRDefault="00844166" w:rsidP="00E54F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F4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547728DE" w14:textId="49A688B8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14D7D98E" w14:textId="37C1E6D7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24C1A02C" w14:textId="332A7833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7F52098D" w14:textId="09455BF0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44E4C773" w14:textId="17C468A3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4EEF13B" w14:textId="3DA9513B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239E1462" w14:textId="0280C62D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213F6645" w14:textId="18432835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36A3A24" w14:textId="2AAF478D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2158A76B" w14:textId="77777777" w:rsidR="00844166" w:rsidRDefault="00844166" w:rsidP="00844166">
      <w:pPr>
        <w:rPr>
          <w:rFonts w:ascii="Arial" w:hAnsi="Arial" w:cs="Arial"/>
          <w:sz w:val="22"/>
          <w:szCs w:val="22"/>
        </w:rPr>
      </w:pPr>
    </w:p>
    <w:p w14:paraId="68F8C520" w14:textId="77777777" w:rsidR="00844166" w:rsidRDefault="00844166" w:rsidP="00844166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6"/>
      </w:tblGrid>
      <w:tr w:rsidR="00844166" w:rsidRPr="00844166" w14:paraId="4BFDAE58" w14:textId="77777777" w:rsidTr="00676A2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8F069E" w14:textId="524F5CC3" w:rsidR="00844166" w:rsidRPr="00844166" w:rsidRDefault="00844166" w:rsidP="0067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 xml:space="preserve"> - Demonstração do Resultado do Exercício - DRE</w:t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416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5E1642BA" w14:textId="77777777" w:rsidR="00844166" w:rsidRDefault="00844166" w:rsidP="0084416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856"/>
        <w:gridCol w:w="856"/>
        <w:gridCol w:w="856"/>
        <w:gridCol w:w="856"/>
        <w:gridCol w:w="856"/>
        <w:gridCol w:w="856"/>
        <w:gridCol w:w="856"/>
        <w:gridCol w:w="856"/>
        <w:gridCol w:w="855"/>
        <w:gridCol w:w="997"/>
        <w:gridCol w:w="997"/>
        <w:gridCol w:w="997"/>
        <w:gridCol w:w="741"/>
      </w:tblGrid>
      <w:tr w:rsidR="00BF4737" w14:paraId="5E3C0503" w14:textId="77777777" w:rsidTr="00BF4737">
        <w:trPr>
          <w:trHeight w:val="300"/>
        </w:trPr>
        <w:tc>
          <w:tcPr>
            <w:tcW w:w="129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F154C9F" w14:textId="77777777" w:rsidR="00BF4737" w:rsidRDefault="00BF473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6F296938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1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2B6741E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2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C917698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3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37F7AF1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4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C9C1B3C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5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BCDA2AB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6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3AE633BE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7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2C5BCDA7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8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58ED3A09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9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1FD85838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10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49BD13DE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11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75AFF5F9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Mês 12</w:t>
            </w:r>
          </w:p>
        </w:tc>
        <w:tc>
          <w:tcPr>
            <w:tcW w:w="24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963634"/>
            <w:noWrap/>
            <w:vAlign w:val="center"/>
            <w:hideMark/>
          </w:tcPr>
          <w:p w14:paraId="0F6985BB" w14:textId="77777777" w:rsidR="00BF4737" w:rsidRDefault="00BF4737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Total</w:t>
            </w:r>
          </w:p>
        </w:tc>
      </w:tr>
      <w:tr w:rsidR="00BF4737" w14:paraId="442847C0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7431762F" w14:textId="26A44614" w:rsidR="00BF4737" w:rsidRPr="00BF4737" w:rsidRDefault="00BF4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+ ) Receita de Vendas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88FE90E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3EC7AD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231E2F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EDC516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52ACC8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5F6470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40F3FB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80C327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6F8B0A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D9EFEE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7A652F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2C8ABA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E13441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444195FE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61626374" w14:textId="756839DE" w:rsidR="00BF4737" w:rsidRPr="00BF4737" w:rsidRDefault="00B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- ) Impostos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68E520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CECA35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D4221A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D13068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DEE154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1B218B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869C2A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C5D225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BFA1FF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5A93CD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88F01F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14ADA5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7E917C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724F9B2C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35FC898A" w14:textId="026B0199" w:rsidR="00BF4737" w:rsidRPr="00BF4737" w:rsidRDefault="00B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- ) Comissão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43546F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AF0C87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247BA2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4BC345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32FE75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FCAABE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D3198B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2BC1EC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5F5E65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592E2A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F0E50AC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339CA2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F1EF95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7E40969E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047B5092" w14:textId="07213248" w:rsidR="00BF4737" w:rsidRPr="00BF4737" w:rsidRDefault="00BF4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= ) Receita Líquida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9CEA5B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7B82B8E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F6BCAC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54E956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2C7305E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E9761C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08F3B7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1E9A0E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ACE486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6BCA81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E89E3F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AFBFBA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EE625B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22ADE5F4" w14:textId="77777777" w:rsidTr="00BF4737">
        <w:trPr>
          <w:trHeight w:val="300"/>
        </w:trPr>
        <w:tc>
          <w:tcPr>
            <w:tcW w:w="129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36E6CBB2" w14:textId="1F92A370" w:rsidR="00BF4737" w:rsidRPr="00BF4737" w:rsidRDefault="00B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- ) Custos Variáveis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F21337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7BF76B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739AC8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A9BDE4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8AA341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49D0CF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807BC9E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BDBE58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E00FD5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7043DF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8C9DF2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382E4B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2CAA1CC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061839AF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46A84F0A" w14:textId="5794CAC4" w:rsidR="00BF4737" w:rsidRPr="00BF4737" w:rsidRDefault="00BF4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= ) Margem de Contribuição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1ED183C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FC79B5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79E9DB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B1531CC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724416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4EE655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8B2685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F58974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4AFA2C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104AA6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B09D96E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3E72AC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0E180D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71700E4A" w14:textId="77777777" w:rsidTr="00BF4737">
        <w:trPr>
          <w:trHeight w:val="300"/>
        </w:trPr>
        <w:tc>
          <w:tcPr>
            <w:tcW w:w="129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0E4C4B74" w14:textId="02339B32" w:rsidR="00BF4737" w:rsidRPr="00BF4737" w:rsidRDefault="00B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- ) Custos Fixos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FF75D6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FC653F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68F082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837FA8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694239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C26BB1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4E51E3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4C576F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67241D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854B9F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56ED89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87760C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5762B8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199BFDBC" w14:textId="77777777" w:rsidTr="00BF4737">
        <w:trPr>
          <w:trHeight w:val="300"/>
        </w:trPr>
        <w:tc>
          <w:tcPr>
            <w:tcW w:w="1297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3FDF80F4" w14:textId="5F07F051" w:rsidR="00BF4737" w:rsidRPr="00BF4737" w:rsidRDefault="00BF4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= ) Lucro Antes do I. de Renda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C62EEF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A76BA9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7E1480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89573FC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88F67E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092158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F51E68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340622E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A770CC1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431317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E43648B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A74F8E6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3EEC22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5A4C1DFE" w14:textId="77777777" w:rsidTr="00BF4737">
        <w:trPr>
          <w:trHeight w:val="300"/>
        </w:trPr>
        <w:tc>
          <w:tcPr>
            <w:tcW w:w="129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14:paraId="5D312174" w14:textId="345D81C5" w:rsidR="00BF4737" w:rsidRPr="00BF4737" w:rsidRDefault="00B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- )  Imposto de Renda e CSSL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40DD43C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37DB43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878293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4D18DB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635F5C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0F21ABE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19CC9F2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A0253A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265078F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783CD41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0A1AA6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6513443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14:paraId="52607A9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4737" w14:paraId="0A9349EF" w14:textId="77777777" w:rsidTr="00BF4737">
        <w:trPr>
          <w:trHeight w:val="300"/>
        </w:trPr>
        <w:tc>
          <w:tcPr>
            <w:tcW w:w="1297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center"/>
            <w:hideMark/>
          </w:tcPr>
          <w:p w14:paraId="6EB7147F" w14:textId="77777777" w:rsidR="00BF4737" w:rsidRDefault="00BF47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 = ) Resultado Líquido do Exercício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009A485F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39D71E4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0CB18BB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1249F5CD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3A6778CA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2E91A384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243AD965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00B2B463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62BEF262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52659130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1D7FBFD9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48EFA067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DA9694"/>
            <w:noWrap/>
            <w:vAlign w:val="bottom"/>
            <w:hideMark/>
          </w:tcPr>
          <w:p w14:paraId="3543F178" w14:textId="77777777" w:rsidR="00BF4737" w:rsidRDefault="00BF47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14:paraId="70D414C1" w14:textId="77777777" w:rsidR="00844166" w:rsidRPr="00844166" w:rsidRDefault="00844166" w:rsidP="00844166">
      <w:pPr>
        <w:rPr>
          <w:rFonts w:ascii="Arial" w:hAnsi="Arial" w:cs="Arial"/>
          <w:sz w:val="22"/>
          <w:szCs w:val="22"/>
        </w:rPr>
      </w:pPr>
    </w:p>
    <w:sectPr w:rsidR="00844166" w:rsidRPr="00844166" w:rsidSect="001030AC">
      <w:pgSz w:w="16840" w:h="11907" w:orient="landscape" w:code="9"/>
      <w:pgMar w:top="1134" w:right="709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44EC" w14:textId="77777777" w:rsidR="0008652C" w:rsidRDefault="0008652C" w:rsidP="000D3441">
      <w:r>
        <w:separator/>
      </w:r>
    </w:p>
  </w:endnote>
  <w:endnote w:type="continuationSeparator" w:id="0">
    <w:p w14:paraId="1E79B36C" w14:textId="77777777" w:rsidR="0008652C" w:rsidRDefault="0008652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E734" w14:textId="77777777" w:rsidR="00F541DA" w:rsidRPr="00F81B49" w:rsidRDefault="00F541DA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1875" w14:textId="77777777" w:rsidR="0008652C" w:rsidRDefault="0008652C" w:rsidP="000D3441">
      <w:r>
        <w:separator/>
      </w:r>
    </w:p>
  </w:footnote>
  <w:footnote w:type="continuationSeparator" w:id="0">
    <w:p w14:paraId="102B98E4" w14:textId="77777777" w:rsidR="0008652C" w:rsidRDefault="0008652C" w:rsidP="000D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202"/>
      <w:gridCol w:w="2053"/>
    </w:tblGrid>
    <w:tr w:rsidR="00F541DA" w:rsidRPr="0087540F" w14:paraId="402F2805" w14:textId="77777777" w:rsidTr="001030AC">
      <w:tc>
        <w:tcPr>
          <w:tcW w:w="718" w:type="pct"/>
          <w:vAlign w:val="center"/>
        </w:tcPr>
        <w:p w14:paraId="19F32163" w14:textId="1813086B" w:rsidR="00F541DA" w:rsidRPr="0087540F" w:rsidRDefault="00F541DA" w:rsidP="00CA1EED">
          <w:pPr>
            <w:pStyle w:val="Cabealho"/>
            <w:jc w:val="both"/>
            <w:rPr>
              <w:rFonts w:ascii="Arial" w:hAnsi="Arial" w:cs="Arial"/>
              <w:sz w:val="22"/>
              <w:szCs w:val="22"/>
            </w:rPr>
          </w:pPr>
          <w:r w:rsidRPr="0087540F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D36AE9D" wp14:editId="25D58A4A">
                <wp:extent cx="628650" cy="581025"/>
                <wp:effectExtent l="0" t="0" r="0" b="9525"/>
                <wp:docPr id="11" name="Imagem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pct"/>
          <w:vAlign w:val="center"/>
        </w:tcPr>
        <w:p w14:paraId="6912E6E7" w14:textId="24EBD0C7" w:rsidR="00F541DA" w:rsidRPr="0087540F" w:rsidRDefault="00F541DA" w:rsidP="00CA1EED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87540F">
            <w:rPr>
              <w:rFonts w:ascii="Arial" w:hAnsi="Arial" w:cs="Arial"/>
              <w:sz w:val="22"/>
              <w:szCs w:val="22"/>
            </w:rPr>
            <w:t>Itec.in - Incubadora Tecnológica de Ideias e Negócios</w:t>
          </w:r>
        </w:p>
        <w:p w14:paraId="05B53081" w14:textId="77777777" w:rsidR="00F541DA" w:rsidRPr="0087540F" w:rsidRDefault="00F541DA" w:rsidP="00CA1EED">
          <w:pPr>
            <w:pStyle w:val="Cabealho"/>
            <w:jc w:val="center"/>
            <w:rPr>
              <w:rFonts w:ascii="Arial" w:hAnsi="Arial" w:cs="Arial"/>
              <w:sz w:val="10"/>
              <w:szCs w:val="10"/>
            </w:rPr>
          </w:pPr>
        </w:p>
        <w:p w14:paraId="1F548578" w14:textId="15818584" w:rsidR="00F541DA" w:rsidRPr="0087540F" w:rsidRDefault="00F541DA" w:rsidP="0087540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87540F">
            <w:rPr>
              <w:rFonts w:ascii="Arial" w:hAnsi="Arial" w:cs="Arial"/>
              <w:sz w:val="22"/>
              <w:szCs w:val="22"/>
            </w:rPr>
            <w:t xml:space="preserve">Edital de Fluxo Contínuo para Seleção de Candidatos </w:t>
          </w:r>
        </w:p>
      </w:tc>
      <w:tc>
        <w:tcPr>
          <w:tcW w:w="1065" w:type="pct"/>
          <w:vAlign w:val="center"/>
        </w:tcPr>
        <w:p w14:paraId="08911068" w14:textId="0506AA2D" w:rsidR="00F541DA" w:rsidRPr="0087540F" w:rsidRDefault="00F541DA" w:rsidP="00CA1EED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  <w:r w:rsidRPr="0087540F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BBB32B2" wp14:editId="0794D945">
                <wp:extent cx="998855" cy="568099"/>
                <wp:effectExtent l="0" t="0" r="0" b="381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867" cy="593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8EE8CA" w14:textId="77777777" w:rsidR="00F541DA" w:rsidRPr="00CA1EED" w:rsidRDefault="00F541D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652C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3A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30AC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15A4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227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70B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16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40F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59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228F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255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0DF3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737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1EED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4F48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41DA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1FDF"/>
    <w:rsid w:val="00F94139"/>
    <w:rsid w:val="00F944C9"/>
    <w:rsid w:val="00F95514"/>
    <w:rsid w:val="00F95754"/>
    <w:rsid w:val="00F95EC9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18EA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9958F6-8B80-4331-85F7-F11CF390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5089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Evanio Ramos Nicoleit</cp:lastModifiedBy>
  <cp:revision>8</cp:revision>
  <cp:lastPrinted>2019-05-22T20:54:00Z</cp:lastPrinted>
  <dcterms:created xsi:type="dcterms:W3CDTF">2019-05-29T13:34:00Z</dcterms:created>
  <dcterms:modified xsi:type="dcterms:W3CDTF">2019-06-04T20:21:00Z</dcterms:modified>
</cp:coreProperties>
</file>