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BC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DBC" w:rsidRPr="00DF6C94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6C94">
        <w:rPr>
          <w:rFonts w:ascii="Times New Roman" w:hAnsi="Times New Roman" w:cs="Times New Roman"/>
          <w:b/>
          <w:sz w:val="24"/>
          <w:szCs w:val="24"/>
        </w:rPr>
        <w:t>UNIVERSIDADE DO EXTREMO SUL CATARINENSE – UNESC</w:t>
      </w:r>
    </w:p>
    <w:p w:rsidR="00721DBC" w:rsidRPr="00DF6C94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6C94">
        <w:rPr>
          <w:rFonts w:ascii="Times New Roman" w:hAnsi="Times New Roman" w:cs="Times New Roman"/>
          <w:b/>
          <w:sz w:val="24"/>
          <w:szCs w:val="24"/>
        </w:rPr>
        <w:t>SERVIÇO NACIONAL DE APRENDIZAGEM INDUSTRIAL – SENAI</w:t>
      </w:r>
    </w:p>
    <w:p w:rsidR="00721DBC" w:rsidRPr="00DF6C94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6C94">
        <w:rPr>
          <w:rFonts w:ascii="Times New Roman" w:hAnsi="Times New Roman" w:cs="Times New Roman"/>
          <w:b/>
          <w:sz w:val="24"/>
          <w:szCs w:val="24"/>
        </w:rPr>
        <w:t>UNIDADE ACADÊMICA DE CIÊNCIAS, ENGENHARIAS E TECNOLOGIAS</w:t>
      </w:r>
    </w:p>
    <w:p w:rsidR="00721DBC" w:rsidRPr="00DF6C94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DBC" w:rsidRPr="00DF6C94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DBC" w:rsidRPr="00DF6C94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6C94">
        <w:rPr>
          <w:rFonts w:ascii="Times New Roman" w:hAnsi="Times New Roman" w:cs="Times New Roman"/>
          <w:b/>
          <w:sz w:val="24"/>
          <w:szCs w:val="24"/>
        </w:rPr>
        <w:t>CURSO SUPERIOR DE TECNOLOGIA EM DESIGN DE MODA</w:t>
      </w:r>
    </w:p>
    <w:p w:rsidR="00721DBC" w:rsidRPr="00DF6C94" w:rsidRDefault="00721DBC" w:rsidP="00721DBC">
      <w:pPr>
        <w:rPr>
          <w:rFonts w:ascii="Times New Roman" w:hAnsi="Times New Roman" w:cs="Times New Roman"/>
          <w:b/>
          <w:sz w:val="24"/>
          <w:szCs w:val="24"/>
        </w:rPr>
      </w:pPr>
    </w:p>
    <w:p w:rsidR="00721DBC" w:rsidRPr="00DF6C94" w:rsidRDefault="00721DBC" w:rsidP="00687B68">
      <w:pPr>
        <w:rPr>
          <w:rFonts w:ascii="Times New Roman" w:hAnsi="Times New Roman" w:cs="Times New Roman"/>
          <w:b/>
          <w:sz w:val="24"/>
          <w:szCs w:val="24"/>
        </w:rPr>
      </w:pPr>
      <w:r w:rsidRPr="00DF6C94">
        <w:rPr>
          <w:rFonts w:ascii="Times New Roman" w:hAnsi="Times New Roman" w:cs="Times New Roman"/>
          <w:b/>
          <w:sz w:val="24"/>
          <w:szCs w:val="24"/>
        </w:rPr>
        <w:t>DOCENTE</w:t>
      </w:r>
      <w:r w:rsidR="00DF6C94" w:rsidRPr="00DF6C94">
        <w:rPr>
          <w:rFonts w:ascii="Times New Roman" w:hAnsi="Times New Roman" w:cs="Times New Roman"/>
          <w:b/>
          <w:sz w:val="24"/>
          <w:szCs w:val="24"/>
        </w:rPr>
        <w:t>S MATRIZ 3</w:t>
      </w:r>
    </w:p>
    <w:p w:rsidR="00DF6C94" w:rsidRDefault="00DF6C94" w:rsidP="00DF6C9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F6C94" w:rsidRPr="008919DD" w:rsidRDefault="00DF6C94" w:rsidP="008919D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6C94">
        <w:rPr>
          <w:rFonts w:ascii="Times New Roman" w:hAnsi="Times New Roman" w:cs="Times New Roman"/>
          <w:b/>
          <w:bCs/>
          <w:sz w:val="20"/>
          <w:szCs w:val="20"/>
        </w:rPr>
        <w:t>ANA PAULA VOICHINEVSKI DA SILVA MILANESE</w:t>
      </w:r>
    </w:p>
    <w:p w:rsid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>18818- MARKETING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A80FF3" w:rsidRDefault="00A80FF3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18797 - SISTEMA DE MODA </w:t>
      </w:r>
    </w:p>
    <w:p w:rsidR="00A80FF3" w:rsidRDefault="00A80FF3" w:rsidP="00A80FF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18794 - HISTÓRIA DA MODA E DA INDUMENTÁRIA </w:t>
      </w:r>
    </w:p>
    <w:p w:rsid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bookmarkStart w:id="0" w:name="_GoBack"/>
      <w:bookmarkEnd w:id="0"/>
    </w:p>
    <w:p w:rsidR="00DF6C94" w:rsidRP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F6C94">
        <w:rPr>
          <w:rFonts w:ascii="Times New Roman" w:eastAsia="Arial" w:hAnsi="Times New Roman" w:cs="Times New Roman"/>
          <w:b/>
          <w:sz w:val="20"/>
          <w:szCs w:val="20"/>
        </w:rPr>
        <w:t>CAMILA DALPONT MANDELI</w:t>
      </w:r>
    </w:p>
    <w:p w:rsid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>18809 - MODELAGEM DO VESTUÁRIO III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F6C94">
        <w:rPr>
          <w:rFonts w:ascii="Times New Roman" w:eastAsia="Arial" w:hAnsi="Times New Roman" w:cs="Times New Roman"/>
          <w:b/>
          <w:sz w:val="20"/>
          <w:szCs w:val="20"/>
        </w:rPr>
        <w:t>CHARLENE VICENTE AMÃNCIO NUNES</w:t>
      </w:r>
    </w:p>
    <w:p w:rsidR="00A80FF3" w:rsidRPr="00DF6C94" w:rsidRDefault="00A80FF3" w:rsidP="00A80FF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18823 </w:t>
      </w:r>
      <w:r w:rsidRPr="00DF6C94">
        <w:rPr>
          <w:rFonts w:ascii="Times New Roman" w:hAnsi="Times New Roman" w:cs="Times New Roman"/>
          <w:sz w:val="20"/>
          <w:szCs w:val="20"/>
        </w:rPr>
        <w:t>- TRABALHO DE CONCLUSÃO DE CURSO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18824 - TRABALHO DE CONCLUSÃO DE CURSO II 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F6C94">
        <w:rPr>
          <w:rFonts w:ascii="Times New Roman" w:eastAsia="Arial" w:hAnsi="Times New Roman" w:cs="Times New Roman"/>
          <w:b/>
          <w:sz w:val="20"/>
          <w:szCs w:val="20"/>
        </w:rPr>
        <w:t>ELIZANIA GOMES VITÓRIO</w:t>
      </w:r>
    </w:p>
    <w:p w:rsid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18791 - DESENHO DE MODA I </w:t>
      </w:r>
    </w:p>
    <w:p w:rsid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18796 - DESENHO DE MODA II </w:t>
      </w:r>
    </w:p>
    <w:p w:rsidR="00A80FF3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>18806 - DESENHO TÉCNICO DE MODA</w:t>
      </w:r>
    </w:p>
    <w:p w:rsidR="00DF6C94" w:rsidRDefault="00A80FF3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18814 - PROJETO DE DESIGN DE MODA IV </w:t>
      </w:r>
      <w:r w:rsidR="00DF6C94" w:rsidRPr="00DF6C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5E37" w:rsidRDefault="003D5E37" w:rsidP="003D5E37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>18816 - LABORATÓRIO DE CONFECÇÃO DE PROTÓTIPOS II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b/>
          <w:sz w:val="20"/>
          <w:szCs w:val="20"/>
        </w:rPr>
        <w:t xml:space="preserve">FELIPE KANAREK BRUNEL  </w:t>
      </w:r>
      <w:r w:rsidRPr="00DF6C94"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</w:rPr>
        <w:t> </w:t>
      </w:r>
    </w:p>
    <w:p w:rsid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18798 - PROJETO DE DESIGN DE MODA I </w:t>
      </w:r>
    </w:p>
    <w:p w:rsid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18802 - PROJETO DE DESIGN DE MODA II </w:t>
      </w:r>
    </w:p>
    <w:p w:rsid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18808 - PROJETO DE DESIGN DE MODA III </w:t>
      </w:r>
    </w:p>
    <w:p w:rsid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18817 - DESIGN DE SUPERFÍCIES TÊXTEIS </w:t>
      </w:r>
    </w:p>
    <w:p w:rsidR="00DF6C94" w:rsidRPr="007F5BB8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3CE2" w:rsidRPr="00713CE2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13CE2">
        <w:rPr>
          <w:rFonts w:ascii="Times New Roman" w:eastAsia="Arial" w:hAnsi="Times New Roman" w:cs="Times New Roman"/>
          <w:b/>
          <w:sz w:val="20"/>
          <w:szCs w:val="20"/>
        </w:rPr>
        <w:t xml:space="preserve">ILEN MARIS MARTINELLI </w:t>
      </w:r>
    </w:p>
    <w:p w:rsidR="00713CE2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18805 - SOCIOLOGIA </w:t>
      </w:r>
    </w:p>
    <w:p w:rsidR="00975BCC" w:rsidRDefault="00975BCC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919DD" w:rsidRDefault="008919DD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8919DD" w:rsidRDefault="008919DD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75BCC" w:rsidRDefault="00975BCC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975BCC">
        <w:rPr>
          <w:rFonts w:ascii="Times New Roman" w:eastAsia="Arial" w:hAnsi="Times New Roman" w:cs="Times New Roman"/>
          <w:b/>
          <w:sz w:val="20"/>
          <w:szCs w:val="20"/>
        </w:rPr>
        <w:t xml:space="preserve">JADSNARA LUNARDI BROGNARA </w:t>
      </w:r>
    </w:p>
    <w:p w:rsidR="00975BCC" w:rsidRDefault="00975BCC" w:rsidP="00975BC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18795 - OFICINA DE CRIATIVIDADE </w:t>
      </w:r>
    </w:p>
    <w:p w:rsidR="00975BCC" w:rsidRDefault="00975BCC" w:rsidP="00975BC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18813 - PRODUÇÃO DE MODA </w:t>
      </w:r>
    </w:p>
    <w:p w:rsidR="008919DD" w:rsidRDefault="008919DD" w:rsidP="008919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18811 - DESIGN PARA SUSTENTABILIDADE </w:t>
      </w:r>
    </w:p>
    <w:p w:rsidR="008919DD" w:rsidRDefault="008919DD" w:rsidP="008919DD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18825 - COMUNICAÇÃO DE PRODUTO DE MODA </w:t>
      </w:r>
    </w:p>
    <w:p w:rsidR="008919DD" w:rsidRDefault="008919DD" w:rsidP="008919DD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>18801 - PESQUISA DE MODA</w:t>
      </w:r>
    </w:p>
    <w:p w:rsidR="00975BCC" w:rsidRPr="00DF6C94" w:rsidRDefault="00975BCC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214A2B" w:rsidRPr="00975BCC" w:rsidRDefault="00975BCC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MARIA JULIA DE LIMA DASSOLER</w:t>
      </w:r>
    </w:p>
    <w:p w:rsidR="00214A2B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18799 - MATERIAIS E PROCESSOS TÊXTEIS I </w:t>
      </w:r>
    </w:p>
    <w:p w:rsidR="00214A2B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18803 - MATERIAIS E PROCESSOS TÊXTEIS II </w:t>
      </w:r>
    </w:p>
    <w:p w:rsidR="00214A2B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18810 - MODA, SOCIEDADE E CULTURA 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A80FF3" w:rsidRPr="00A80FF3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F6C94">
        <w:rPr>
          <w:rFonts w:ascii="Times New Roman" w:eastAsia="Arial" w:hAnsi="Times New Roman" w:cs="Times New Roman"/>
          <w:b/>
          <w:sz w:val="20"/>
          <w:szCs w:val="20"/>
        </w:rPr>
        <w:t xml:space="preserve">MÁRCIA ELISA MADEIRA TREVISOL </w:t>
      </w:r>
      <w:r w:rsidR="00A80FF3" w:rsidRPr="00DF6C94">
        <w:rPr>
          <w:rFonts w:ascii="Times New Roman" w:hAnsi="Times New Roman" w:cs="Times New Roman"/>
          <w:sz w:val="20"/>
          <w:szCs w:val="20"/>
        </w:rPr>
        <w:t xml:space="preserve">I </w:t>
      </w:r>
    </w:p>
    <w:p w:rsidR="00214A2B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18792 - METODOLOGIA CIENTÍFICA E DA PESQUISA 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18793 - HISTÓRIA DA ARTE E DO DESIGN </w:t>
      </w:r>
    </w:p>
    <w:p w:rsidR="00214A2B" w:rsidRPr="00DF6C94" w:rsidRDefault="00214A2B" w:rsidP="00975BCC">
      <w:pPr>
        <w:tabs>
          <w:tab w:val="left" w:pos="169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r w:rsidRPr="00DF6C94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ROGER AREND </w:t>
      </w:r>
      <w:r w:rsidRPr="00DF6C94"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  <w:lang w:val="en-US"/>
        </w:rPr>
        <w:t> </w:t>
      </w:r>
    </w:p>
    <w:p w:rsidR="00214A2B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18800 - MODELAGEM DO VESTUÁRIO I 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18804 - MODELAGEM DO VESTUÁRIO II </w:t>
      </w:r>
    </w:p>
    <w:p w:rsidR="00214A2B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 xml:space="preserve">18815 - MODELAGEM DO VESTUÁRIO IV </w:t>
      </w:r>
    </w:p>
    <w:p w:rsidR="00214A2B" w:rsidRPr="003D5E37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eastAsia="Arial" w:hAnsi="Times New Roman" w:cs="Times New Roman"/>
          <w:sz w:val="20"/>
          <w:szCs w:val="20"/>
        </w:rPr>
        <w:t>18821 - MODELAGEM DO VESTUÁRIO INFORMATIZADA</w:t>
      </w:r>
      <w:r w:rsidR="00214A2B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BB8" w:rsidRDefault="00432724" w:rsidP="00DF6C94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ODINAMAR DA SILVA COSTA </w:t>
      </w:r>
    </w:p>
    <w:p w:rsidR="007F5BB8" w:rsidRDefault="007F5BB8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 </w:t>
      </w:r>
      <w:r w:rsidR="00DF6C94" w:rsidRPr="00DF6C94">
        <w:rPr>
          <w:rFonts w:ascii="Times New Roman" w:hAnsi="Times New Roman" w:cs="Times New Roman"/>
          <w:sz w:val="20"/>
          <w:szCs w:val="20"/>
        </w:rPr>
        <w:t xml:space="preserve">18822 - GESTÃO DA PRODUÇÃO DO VESTUÁRIO </w:t>
      </w:r>
    </w:p>
    <w:p w:rsidR="00DF6C94" w:rsidRPr="00DF6C94" w:rsidRDefault="00DF6C94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BB8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F6C94">
        <w:rPr>
          <w:rFonts w:ascii="Times New Roman" w:eastAsia="Arial" w:hAnsi="Times New Roman" w:cs="Times New Roman"/>
          <w:b/>
          <w:sz w:val="20"/>
          <w:szCs w:val="20"/>
        </w:rPr>
        <w:t xml:space="preserve">VILMA MARTA CALEFFI </w:t>
      </w:r>
    </w:p>
    <w:p w:rsidR="007F5BB8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18807 - TECNOLOGIA DA CONFECÇÃO DO VESTUÁRIO </w:t>
      </w:r>
    </w:p>
    <w:p w:rsidR="007F5BB8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18812 - LABORATÓRIO DE CONFECÇÃO DE PROTÓTIPOS I </w:t>
      </w:r>
    </w:p>
    <w:p w:rsidR="00DF6C94" w:rsidRDefault="00DF6C94" w:rsidP="00DF6C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F6C94">
        <w:rPr>
          <w:rFonts w:ascii="Times New Roman" w:hAnsi="Times New Roman" w:cs="Times New Roman"/>
          <w:sz w:val="20"/>
          <w:szCs w:val="20"/>
        </w:rPr>
        <w:t xml:space="preserve">18820 - LABORATÓRIO DE CONFECÇÃO DE PROTÓTIPOS III </w:t>
      </w:r>
    </w:p>
    <w:p w:rsidR="007F5BB8" w:rsidRPr="00DF6C94" w:rsidRDefault="007F5BB8" w:rsidP="00DF6C9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F5BB8" w:rsidRPr="00DF6C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17" w:rsidRDefault="00710817" w:rsidP="00721DBC">
      <w:pPr>
        <w:spacing w:after="0" w:line="240" w:lineRule="auto"/>
      </w:pPr>
      <w:r>
        <w:separator/>
      </w:r>
    </w:p>
  </w:endnote>
  <w:endnote w:type="continuationSeparator" w:id="0">
    <w:p w:rsidR="00710817" w:rsidRDefault="00710817" w:rsidP="0072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17" w:rsidRDefault="00710817" w:rsidP="00721DBC">
      <w:pPr>
        <w:spacing w:after="0" w:line="240" w:lineRule="auto"/>
      </w:pPr>
      <w:r>
        <w:separator/>
      </w:r>
    </w:p>
  </w:footnote>
  <w:footnote w:type="continuationSeparator" w:id="0">
    <w:p w:rsidR="00710817" w:rsidRDefault="00710817" w:rsidP="0072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BC" w:rsidRDefault="00721DBC">
    <w:pPr>
      <w:pStyle w:val="Cabealho"/>
    </w:pPr>
    <w:r>
      <w:rPr>
        <w:noProof/>
        <w:lang w:eastAsia="pt-BR"/>
      </w:rPr>
      <w:drawing>
        <wp:inline distT="0" distB="0" distL="0" distR="0" wp14:anchorId="40740AC6" wp14:editId="3ECE1D94">
          <wp:extent cx="2215850" cy="343770"/>
          <wp:effectExtent l="0" t="0" r="0" b="0"/>
          <wp:docPr id="12" name="Imagem 12" descr="C:\Users\CHARLE~1.AMA\AppData\Local\Temp\senai_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E~1.AMA\AppData\Local\Temp\senai_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52" cy="344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045193D5" wp14:editId="48A0F66B">
          <wp:extent cx="498475" cy="664845"/>
          <wp:effectExtent l="0" t="0" r="0" b="0"/>
          <wp:docPr id="6" name="Imagem 6" descr="C:\Users\charlene.amancio\Desktop\Logo UN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arlene.amancio\Desktop\Logo UNES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A18"/>
    <w:multiLevelType w:val="hybridMultilevel"/>
    <w:tmpl w:val="FDDEF1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3FF"/>
    <w:multiLevelType w:val="hybridMultilevel"/>
    <w:tmpl w:val="6E7AB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F3299"/>
    <w:multiLevelType w:val="hybridMultilevel"/>
    <w:tmpl w:val="43D01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CE"/>
    <w:rsid w:val="00026394"/>
    <w:rsid w:val="000472E3"/>
    <w:rsid w:val="00054FFB"/>
    <w:rsid w:val="0007533D"/>
    <w:rsid w:val="0008114B"/>
    <w:rsid w:val="0009038C"/>
    <w:rsid w:val="000979AA"/>
    <w:rsid w:val="000A6106"/>
    <w:rsid w:val="000B3DDA"/>
    <w:rsid w:val="000D4175"/>
    <w:rsid w:val="000F7AC5"/>
    <w:rsid w:val="001162AF"/>
    <w:rsid w:val="001429A5"/>
    <w:rsid w:val="001B4190"/>
    <w:rsid w:val="001C1A67"/>
    <w:rsid w:val="001C49B9"/>
    <w:rsid w:val="001C4D1D"/>
    <w:rsid w:val="001D027E"/>
    <w:rsid w:val="001D6EED"/>
    <w:rsid w:val="001E0AAB"/>
    <w:rsid w:val="001F002F"/>
    <w:rsid w:val="00214A2B"/>
    <w:rsid w:val="00235699"/>
    <w:rsid w:val="002752F0"/>
    <w:rsid w:val="002B5447"/>
    <w:rsid w:val="002B60CE"/>
    <w:rsid w:val="002B69DB"/>
    <w:rsid w:val="002C47F8"/>
    <w:rsid w:val="0032181A"/>
    <w:rsid w:val="00323924"/>
    <w:rsid w:val="00324B97"/>
    <w:rsid w:val="00327016"/>
    <w:rsid w:val="00337C3B"/>
    <w:rsid w:val="003500B0"/>
    <w:rsid w:val="00357126"/>
    <w:rsid w:val="00364869"/>
    <w:rsid w:val="00386BD9"/>
    <w:rsid w:val="003B2AD1"/>
    <w:rsid w:val="003D5E37"/>
    <w:rsid w:val="00425F1B"/>
    <w:rsid w:val="00432724"/>
    <w:rsid w:val="00453F54"/>
    <w:rsid w:val="004D086D"/>
    <w:rsid w:val="004E45E3"/>
    <w:rsid w:val="00500DEA"/>
    <w:rsid w:val="00521751"/>
    <w:rsid w:val="00524E25"/>
    <w:rsid w:val="00531C33"/>
    <w:rsid w:val="005372CD"/>
    <w:rsid w:val="005A0E74"/>
    <w:rsid w:val="005D4CC7"/>
    <w:rsid w:val="005F00B5"/>
    <w:rsid w:val="005F1268"/>
    <w:rsid w:val="005F449C"/>
    <w:rsid w:val="0060679B"/>
    <w:rsid w:val="00631788"/>
    <w:rsid w:val="00687B68"/>
    <w:rsid w:val="006A35A4"/>
    <w:rsid w:val="006B5967"/>
    <w:rsid w:val="006C74C4"/>
    <w:rsid w:val="006D1696"/>
    <w:rsid w:val="006D45C0"/>
    <w:rsid w:val="006E273D"/>
    <w:rsid w:val="00710817"/>
    <w:rsid w:val="00713CE2"/>
    <w:rsid w:val="00721DBC"/>
    <w:rsid w:val="00735240"/>
    <w:rsid w:val="007746D4"/>
    <w:rsid w:val="00775809"/>
    <w:rsid w:val="007A55FB"/>
    <w:rsid w:val="007B2A7E"/>
    <w:rsid w:val="007F5BB8"/>
    <w:rsid w:val="007F6234"/>
    <w:rsid w:val="00812083"/>
    <w:rsid w:val="0083498B"/>
    <w:rsid w:val="00843685"/>
    <w:rsid w:val="00854E00"/>
    <w:rsid w:val="008711BA"/>
    <w:rsid w:val="008919DD"/>
    <w:rsid w:val="00892AA7"/>
    <w:rsid w:val="0089511A"/>
    <w:rsid w:val="008B2F91"/>
    <w:rsid w:val="008E0DDD"/>
    <w:rsid w:val="008F4944"/>
    <w:rsid w:val="009228F9"/>
    <w:rsid w:val="00933ECA"/>
    <w:rsid w:val="009448C4"/>
    <w:rsid w:val="00975BCC"/>
    <w:rsid w:val="009811C5"/>
    <w:rsid w:val="00981271"/>
    <w:rsid w:val="009B5D38"/>
    <w:rsid w:val="009D2C52"/>
    <w:rsid w:val="009E1040"/>
    <w:rsid w:val="009E5133"/>
    <w:rsid w:val="00A01628"/>
    <w:rsid w:val="00A01F33"/>
    <w:rsid w:val="00A03217"/>
    <w:rsid w:val="00A10114"/>
    <w:rsid w:val="00A27CD6"/>
    <w:rsid w:val="00A309DF"/>
    <w:rsid w:val="00A31873"/>
    <w:rsid w:val="00A32A92"/>
    <w:rsid w:val="00A460DC"/>
    <w:rsid w:val="00A57DEF"/>
    <w:rsid w:val="00A60B55"/>
    <w:rsid w:val="00A7605C"/>
    <w:rsid w:val="00A80FF3"/>
    <w:rsid w:val="00A84B18"/>
    <w:rsid w:val="00AA7861"/>
    <w:rsid w:val="00B605C1"/>
    <w:rsid w:val="00B61F3E"/>
    <w:rsid w:val="00BA3C74"/>
    <w:rsid w:val="00BB1704"/>
    <w:rsid w:val="00BD4F6C"/>
    <w:rsid w:val="00BF3752"/>
    <w:rsid w:val="00BF7837"/>
    <w:rsid w:val="00C30687"/>
    <w:rsid w:val="00C460E2"/>
    <w:rsid w:val="00C46D15"/>
    <w:rsid w:val="00C72E87"/>
    <w:rsid w:val="00C8544C"/>
    <w:rsid w:val="00C90F90"/>
    <w:rsid w:val="00C972BF"/>
    <w:rsid w:val="00CD2391"/>
    <w:rsid w:val="00CE7411"/>
    <w:rsid w:val="00D034A1"/>
    <w:rsid w:val="00D07511"/>
    <w:rsid w:val="00D82587"/>
    <w:rsid w:val="00DA3FC0"/>
    <w:rsid w:val="00DA51AB"/>
    <w:rsid w:val="00DE67CD"/>
    <w:rsid w:val="00DF6C94"/>
    <w:rsid w:val="00DF7B10"/>
    <w:rsid w:val="00E25855"/>
    <w:rsid w:val="00E30BD4"/>
    <w:rsid w:val="00E441AB"/>
    <w:rsid w:val="00E52E6E"/>
    <w:rsid w:val="00E776AC"/>
    <w:rsid w:val="00E835E9"/>
    <w:rsid w:val="00E86FC3"/>
    <w:rsid w:val="00EB65E9"/>
    <w:rsid w:val="00F04B2D"/>
    <w:rsid w:val="00F10868"/>
    <w:rsid w:val="00F11F20"/>
    <w:rsid w:val="00F226BB"/>
    <w:rsid w:val="00F2623D"/>
    <w:rsid w:val="00F36368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A1AD"/>
  <w15:docId w15:val="{0D1C2E27-7930-477C-BD75-BBF6F91B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741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E7411"/>
    <w:rPr>
      <w:i/>
      <w:iCs/>
    </w:rPr>
  </w:style>
  <w:style w:type="character" w:customStyle="1" w:styleId="apple-converted-space">
    <w:name w:val="apple-converted-space"/>
    <w:basedOn w:val="Fontepargpadro"/>
    <w:rsid w:val="00CE7411"/>
  </w:style>
  <w:style w:type="character" w:styleId="Hyperlink">
    <w:name w:val="Hyperlink"/>
    <w:basedOn w:val="Fontepargpadro"/>
    <w:uiPriority w:val="99"/>
    <w:unhideWhenUsed/>
    <w:rsid w:val="00CE741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41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811C5"/>
    <w:pPr>
      <w:suppressAutoHyphens/>
      <w:autoSpaceDN w:val="0"/>
      <w:spacing w:after="0" w:line="360" w:lineRule="auto"/>
      <w:jc w:val="center"/>
      <w:textAlignment w:val="baseline"/>
    </w:pPr>
    <w:rPr>
      <w:rFonts w:ascii="Calibri" w:eastAsia="Calibri" w:hAnsi="Calibri" w:cs="Times New Roman"/>
      <w:kern w:val="3"/>
    </w:rPr>
  </w:style>
  <w:style w:type="table" w:styleId="Tabelacomgrade">
    <w:name w:val="Table Grid"/>
    <w:basedOn w:val="Tabelanormal"/>
    <w:uiPriority w:val="59"/>
    <w:rsid w:val="00E3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1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DBC"/>
  </w:style>
  <w:style w:type="paragraph" w:styleId="Rodap">
    <w:name w:val="footer"/>
    <w:basedOn w:val="Normal"/>
    <w:link w:val="RodapChar"/>
    <w:uiPriority w:val="99"/>
    <w:unhideWhenUsed/>
    <w:rsid w:val="00721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VICENTE AMANCIO NUNES</dc:creator>
  <cp:lastModifiedBy>CHARLENE VICENTE AMANCIO NUNES</cp:lastModifiedBy>
  <cp:revision>8</cp:revision>
  <dcterms:created xsi:type="dcterms:W3CDTF">2019-07-06T14:39:00Z</dcterms:created>
  <dcterms:modified xsi:type="dcterms:W3CDTF">2019-07-06T14:44:00Z</dcterms:modified>
</cp:coreProperties>
</file>