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1D" w:rsidRPr="00564060" w:rsidRDefault="0007081D" w:rsidP="00070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DE ATIVIDADES 2013</w:t>
      </w:r>
    </w:p>
    <w:p w:rsidR="0007081D" w:rsidRPr="00564060" w:rsidRDefault="0007081D" w:rsidP="0007081D">
      <w:pPr>
        <w:jc w:val="center"/>
        <w:rPr>
          <w:rFonts w:ascii="Arial" w:hAnsi="Arial" w:cs="Arial"/>
        </w:rPr>
      </w:pPr>
    </w:p>
    <w:p w:rsidR="0007081D" w:rsidRDefault="0007081D" w:rsidP="0007081D">
      <w:pPr>
        <w:jc w:val="center"/>
        <w:rPr>
          <w:rFonts w:ascii="Arial" w:hAnsi="Arial" w:cs="Arial"/>
        </w:rPr>
      </w:pPr>
      <w:r w:rsidRPr="00564060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NUTRIÇÃO</w:t>
      </w:r>
    </w:p>
    <w:p w:rsidR="0007081D" w:rsidRDefault="0007081D" w:rsidP="0007081D">
      <w:pPr>
        <w:jc w:val="center"/>
        <w:rPr>
          <w:rFonts w:ascii="Arial" w:hAnsi="Arial" w:cs="Arial"/>
        </w:rPr>
      </w:pPr>
    </w:p>
    <w:p w:rsidR="0007081D" w:rsidRDefault="0007081D" w:rsidP="0007081D">
      <w:pPr>
        <w:rPr>
          <w:rFonts w:ascii="Arial" w:hAnsi="Arial" w:cs="Arial"/>
        </w:rPr>
      </w:pPr>
    </w:p>
    <w:p w:rsidR="0007081D" w:rsidRDefault="0007081D" w:rsidP="0007081D">
      <w:pPr>
        <w:rPr>
          <w:rFonts w:ascii="Arial" w:hAnsi="Arial" w:cs="Arial"/>
        </w:rPr>
      </w:pPr>
      <w:r>
        <w:rPr>
          <w:rFonts w:ascii="Arial" w:hAnsi="Arial" w:cs="Arial"/>
        </w:rPr>
        <w:t>Coordenador (a): Marco Antônio da Silva</w:t>
      </w:r>
    </w:p>
    <w:p w:rsidR="00564060" w:rsidRPr="00E04742" w:rsidRDefault="00564060" w:rsidP="008A36C1">
      <w:pPr>
        <w:ind w:right="-141"/>
        <w:jc w:val="center"/>
        <w:rPr>
          <w:b/>
        </w:rPr>
      </w:pPr>
    </w:p>
    <w:tbl>
      <w:tblPr>
        <w:tblpPr w:leftFromText="141" w:rightFromText="141" w:vertAnchor="page" w:horzAnchor="margin" w:tblpX="-1279" w:tblpY="3615"/>
        <w:tblW w:w="632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20"/>
        <w:gridCol w:w="1271"/>
        <w:gridCol w:w="1842"/>
        <w:gridCol w:w="2127"/>
        <w:gridCol w:w="2471"/>
      </w:tblGrid>
      <w:tr w:rsidR="00F62B3B" w:rsidRPr="0051094B" w:rsidTr="009100EB">
        <w:trPr>
          <w:cantSplit/>
          <w:trHeight w:val="2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Toc248905842"/>
            <w:r w:rsidRPr="0051094B">
              <w:rPr>
                <w:rFonts w:ascii="Arial" w:hAnsi="Arial" w:cs="Arial"/>
                <w:b/>
              </w:rPr>
              <w:t>Eventos promovidos pel</w:t>
            </w:r>
            <w:r w:rsidR="00251180" w:rsidRPr="0051094B">
              <w:rPr>
                <w:rFonts w:ascii="Arial" w:hAnsi="Arial" w:cs="Arial"/>
                <w:b/>
              </w:rPr>
              <w:t>o curso</w:t>
            </w:r>
          </w:p>
        </w:tc>
      </w:tr>
      <w:tr w:rsidR="00F62B3B" w:rsidRPr="0051094B" w:rsidTr="009100EB">
        <w:trPr>
          <w:cantSplit/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4060" w:rsidRPr="0051094B" w:rsidRDefault="00251180" w:rsidP="00910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51094B">
              <w:rPr>
                <w:rFonts w:ascii="Arial" w:hAnsi="Arial" w:cs="Arial"/>
                <w:b/>
                <w:bCs/>
              </w:rPr>
              <w:t xml:space="preserve">Curso de </w:t>
            </w:r>
            <w:r w:rsidR="008A36C1" w:rsidRPr="0051094B">
              <w:rPr>
                <w:rFonts w:ascii="Arial" w:hAnsi="Arial" w:cs="Arial"/>
                <w:b/>
                <w:bCs/>
              </w:rPr>
              <w:t>NUTRIÇÃO</w:t>
            </w:r>
          </w:p>
        </w:tc>
      </w:tr>
      <w:tr w:rsidR="009100EB" w:rsidRPr="0051094B" w:rsidTr="009100EB">
        <w:trPr>
          <w:cantSplit/>
          <w:trHeight w:val="255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Pessoal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Comunidade</w:t>
            </w:r>
          </w:p>
        </w:tc>
      </w:tr>
      <w:tr w:rsidR="009100EB" w:rsidRPr="0051094B" w:rsidTr="009100EB">
        <w:trPr>
          <w:cantSplit/>
          <w:trHeight w:val="255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3B" w:rsidRPr="0051094B" w:rsidRDefault="00F62B3B" w:rsidP="009100EB">
            <w:pPr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Início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Fim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Docente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2B3B" w:rsidRPr="0051094B" w:rsidRDefault="00F62B3B" w:rsidP="009100E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Discentes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2B3B" w:rsidRPr="0051094B" w:rsidRDefault="00F62B3B" w:rsidP="009100EB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D9656B" w:rsidP="009100EB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SEMANA MUNDIAL DA ALIMENTAÇÃO</w:t>
            </w:r>
          </w:p>
        </w:tc>
        <w:tc>
          <w:tcPr>
            <w:tcW w:w="619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10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DE OUTUBRO</w:t>
            </w:r>
          </w:p>
        </w:tc>
        <w:tc>
          <w:tcPr>
            <w:tcW w:w="554" w:type="pct"/>
          </w:tcPr>
          <w:p w:rsidR="00D9656B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16 DE OUTUBRO</w:t>
            </w:r>
          </w:p>
        </w:tc>
        <w:tc>
          <w:tcPr>
            <w:tcW w:w="803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NÚCLEO DE SAÚDE COLETIVA</w:t>
            </w:r>
          </w:p>
        </w:tc>
        <w:tc>
          <w:tcPr>
            <w:tcW w:w="927" w:type="pct"/>
          </w:tcPr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ACADÊMICOS DE </w:t>
            </w:r>
            <w:r w:rsidR="00D9656B" w:rsidRPr="0051094B">
              <w:rPr>
                <w:rFonts w:ascii="Arial" w:hAnsi="Arial" w:cs="Arial"/>
                <w:bCs/>
                <w:sz w:val="22"/>
                <w:lang w:val="pt-PT"/>
              </w:rPr>
              <w:t>CURSO</w:t>
            </w:r>
          </w:p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</w:t>
            </w:r>
            <w:r w:rsidR="00F3194B" w:rsidRPr="0051094B">
              <w:rPr>
                <w:rFonts w:ascii="Arial" w:hAnsi="Arial" w:cs="Arial"/>
                <w:bCs/>
                <w:sz w:val="22"/>
                <w:lang w:val="pt-PT"/>
              </w:rPr>
              <w:t>ENTRO</w:t>
            </w:r>
            <w:proofErr w:type="gramStart"/>
            <w:r w:rsidR="00F3194B"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</w:t>
            </w:r>
            <w:r w:rsidR="00F3194B" w:rsidRPr="0051094B">
              <w:rPr>
                <w:rFonts w:ascii="Arial" w:hAnsi="Arial" w:cs="Arial"/>
                <w:bCs/>
                <w:sz w:val="22"/>
                <w:lang w:val="pt-PT"/>
              </w:rPr>
              <w:t>CADÊMICO</w:t>
            </w:r>
          </w:p>
          <w:p w:rsidR="00C9325A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PÚBLICO GERAL</w:t>
            </w:r>
          </w:p>
        </w:tc>
        <w:tc>
          <w:tcPr>
            <w:tcW w:w="1076" w:type="pct"/>
          </w:tcPr>
          <w:p w:rsidR="00D9656B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PROFISSIONAIS DA SAÚDE 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D9656B" w:rsidP="009100EB">
            <w:pPr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VI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</w:t>
            </w:r>
            <w:r w:rsidR="00C9325A"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JORNADA DE NUTRIÇÃO</w:t>
            </w:r>
          </w:p>
        </w:tc>
        <w:tc>
          <w:tcPr>
            <w:tcW w:w="619" w:type="pct"/>
          </w:tcPr>
          <w:p w:rsidR="00D9656B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18 </w:t>
            </w:r>
            <w:r w:rsidR="00D9656B" w:rsidRPr="0051094B">
              <w:rPr>
                <w:rFonts w:ascii="Arial" w:hAnsi="Arial" w:cs="Arial"/>
                <w:bCs/>
                <w:sz w:val="22"/>
                <w:lang w:val="pt-PT"/>
              </w:rPr>
              <w:t>DE JUNHO</w:t>
            </w:r>
          </w:p>
        </w:tc>
        <w:tc>
          <w:tcPr>
            <w:tcW w:w="554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20 DE JUNHO</w:t>
            </w:r>
          </w:p>
        </w:tc>
        <w:tc>
          <w:tcPr>
            <w:tcW w:w="803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COLEGIADO</w:t>
            </w:r>
            <w:r w:rsidR="00C9325A"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DO CURSO DE NUTRIÇÃO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D9656B" w:rsidP="009100EB">
            <w:pPr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DIA DO NUTRICIONISTA </w:t>
            </w:r>
          </w:p>
        </w:tc>
        <w:tc>
          <w:tcPr>
            <w:tcW w:w="619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31 DE AGOSTO</w:t>
            </w:r>
          </w:p>
        </w:tc>
        <w:tc>
          <w:tcPr>
            <w:tcW w:w="554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31 DE AGOSTO</w:t>
            </w:r>
          </w:p>
        </w:tc>
        <w:tc>
          <w:tcPr>
            <w:tcW w:w="803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COLEGIAD</w:t>
            </w:r>
            <w:r w:rsidR="00C9325A" w:rsidRPr="0051094B">
              <w:rPr>
                <w:rFonts w:ascii="Arial" w:hAnsi="Arial" w:cs="Arial"/>
                <w:bCs/>
                <w:sz w:val="22"/>
                <w:lang w:val="pt-PT"/>
              </w:rPr>
              <w:t>O</w:t>
            </w:r>
          </w:p>
          <w:p w:rsidR="00C9325A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DO CURSO DE NUTRIÇÃO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  <w:p w:rsidR="00C9325A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PÚBLICO GERAL</w:t>
            </w:r>
          </w:p>
        </w:tc>
        <w:tc>
          <w:tcPr>
            <w:tcW w:w="1076" w:type="pct"/>
          </w:tcPr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D9656B" w:rsidP="009100EB">
            <w:pPr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III SEMINARIO MUNICIPAL DE SEGURANÇA ALIMENTAR E NUTRICIONAL</w:t>
            </w:r>
          </w:p>
        </w:tc>
        <w:tc>
          <w:tcPr>
            <w:tcW w:w="619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17 DE OUTUBRO</w:t>
            </w:r>
          </w:p>
        </w:tc>
        <w:tc>
          <w:tcPr>
            <w:tcW w:w="554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17 DE OUTUBRO</w:t>
            </w:r>
          </w:p>
        </w:tc>
        <w:tc>
          <w:tcPr>
            <w:tcW w:w="803" w:type="pct"/>
          </w:tcPr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NÚCLEO DE SAÚDE COLETIVA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  <w:p w:rsidR="00C9325A" w:rsidRPr="0051094B" w:rsidRDefault="00C9325A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 MEMBROS DO CONSEA</w:t>
            </w:r>
          </w:p>
        </w:tc>
        <w:tc>
          <w:tcPr>
            <w:tcW w:w="1076" w:type="pct"/>
          </w:tcPr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MEMBROS E CONVIDADOS DO CONSEA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D9656B" w:rsidP="009100E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MESA REDONDA </w:t>
            </w:r>
            <w:r w:rsidR="00501CF8" w:rsidRPr="0051094B">
              <w:rPr>
                <w:rFonts w:ascii="Arial" w:hAnsi="Arial" w:cs="Arial"/>
                <w:sz w:val="22"/>
              </w:rPr>
              <w:t xml:space="preserve">- </w:t>
            </w:r>
            <w:r w:rsidRPr="0051094B">
              <w:rPr>
                <w:rFonts w:ascii="Arial" w:hAnsi="Arial" w:cs="Arial"/>
                <w:sz w:val="22"/>
              </w:rPr>
              <w:t xml:space="preserve">ALERGIAS ALIMENTARES </w:t>
            </w:r>
          </w:p>
        </w:tc>
        <w:tc>
          <w:tcPr>
            <w:tcW w:w="619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19</w:t>
            </w:r>
            <w:r w:rsidR="008A36C1"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DE JUNHO </w:t>
            </w:r>
            <w:r w:rsidRPr="0051094B">
              <w:rPr>
                <w:rFonts w:ascii="Arial" w:hAnsi="Arial" w:cs="Arial"/>
                <w:bCs/>
                <w:sz w:val="22"/>
                <w:lang w:val="pt-PT"/>
              </w:rPr>
              <w:t>2013</w:t>
            </w:r>
          </w:p>
        </w:tc>
        <w:tc>
          <w:tcPr>
            <w:tcW w:w="554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19 DE JUNHO 2013</w:t>
            </w:r>
          </w:p>
        </w:tc>
        <w:tc>
          <w:tcPr>
            <w:tcW w:w="803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MARIA CRISTINA GONÇALVES</w:t>
            </w:r>
            <w:r w:rsidR="00332624"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DE SOUZA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940319" w:rsidRPr="0051094B" w:rsidRDefault="00940319" w:rsidP="009100E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OFICINA ALIMENTAÇÃO NA PREVENÇÃO DE ALERGIAS ALIMENTARES</w:t>
            </w:r>
            <w:r w:rsidR="00D9656B" w:rsidRPr="0051094B">
              <w:rPr>
                <w:rFonts w:ascii="Arial" w:hAnsi="Arial" w:cs="Arial"/>
                <w:sz w:val="22"/>
              </w:rPr>
              <w:t xml:space="preserve"> </w:t>
            </w:r>
          </w:p>
          <w:p w:rsidR="00D9656B" w:rsidRPr="0051094B" w:rsidRDefault="00D9656B" w:rsidP="009100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18</w:t>
            </w:r>
            <w:r w:rsidR="008A36C1"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DE JUNHO DE </w:t>
            </w:r>
            <w:r w:rsidRPr="0051094B">
              <w:rPr>
                <w:rFonts w:ascii="Arial" w:hAnsi="Arial" w:cs="Arial"/>
                <w:bCs/>
                <w:sz w:val="22"/>
                <w:lang w:val="pt-PT"/>
              </w:rPr>
              <w:t>2013</w:t>
            </w:r>
          </w:p>
        </w:tc>
        <w:tc>
          <w:tcPr>
            <w:tcW w:w="554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18 DE JUNHO DE 2013</w:t>
            </w:r>
          </w:p>
        </w:tc>
        <w:tc>
          <w:tcPr>
            <w:tcW w:w="803" w:type="pct"/>
          </w:tcPr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MARIA CRISTINA GONÇALVES DE SOUZA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940319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PALESTRA QUALIDADE DO SONO NO TRATAMENTO DA OBESIDADE</w:t>
            </w:r>
          </w:p>
        </w:tc>
        <w:tc>
          <w:tcPr>
            <w:tcW w:w="619" w:type="pct"/>
          </w:tcPr>
          <w:p w:rsidR="00D9656B" w:rsidRPr="0051094B" w:rsidRDefault="00940319" w:rsidP="009100E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26 DE SETEMBRO</w:t>
            </w:r>
          </w:p>
        </w:tc>
        <w:tc>
          <w:tcPr>
            <w:tcW w:w="554" w:type="pct"/>
          </w:tcPr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sz w:val="22"/>
              </w:rPr>
              <w:t>26 DE SETEMBRO</w:t>
            </w:r>
          </w:p>
        </w:tc>
        <w:tc>
          <w:tcPr>
            <w:tcW w:w="803" w:type="pct"/>
          </w:tcPr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PAULA ROSANE VIEIRA GUIMARÃES; RITA SUZELAINE VIEIRA/MARCO </w:t>
            </w:r>
            <w:r w:rsidRPr="0051094B">
              <w:rPr>
                <w:rFonts w:ascii="Arial" w:hAnsi="Arial" w:cs="Arial"/>
                <w:bCs/>
                <w:sz w:val="22"/>
                <w:lang w:val="pt-PT"/>
              </w:rPr>
              <w:lastRenderedPageBreak/>
              <w:t xml:space="preserve">ANTONIO DA 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SILVA</w:t>
            </w:r>
            <w:proofErr w:type="gramEnd"/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lastRenderedPageBreak/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332624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D9656B" w:rsidRPr="0051094B" w:rsidRDefault="00332624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501CF8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lastRenderedPageBreak/>
              <w:t>OFICINA</w:t>
            </w:r>
            <w:proofErr w:type="gramStart"/>
            <w:r w:rsidRPr="0051094B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End"/>
            <w:r w:rsidR="00D9656B" w:rsidRPr="0051094B">
              <w:rPr>
                <w:rFonts w:ascii="Arial" w:hAnsi="Arial" w:cs="Arial"/>
                <w:color w:val="000000"/>
                <w:sz w:val="22"/>
              </w:rPr>
              <w:t xml:space="preserve">ALIMENTAÇÃO </w:t>
            </w:r>
            <w:r w:rsidR="00332624" w:rsidRPr="0051094B">
              <w:rPr>
                <w:rFonts w:ascii="Arial" w:hAnsi="Arial" w:cs="Arial"/>
                <w:color w:val="000000"/>
                <w:sz w:val="22"/>
              </w:rPr>
              <w:t>SAUDÁVEL</w:t>
            </w:r>
            <w:r w:rsidR="00D9656B" w:rsidRPr="0051094B">
              <w:rPr>
                <w:rFonts w:ascii="Arial" w:hAnsi="Arial" w:cs="Arial"/>
                <w:color w:val="000000"/>
                <w:sz w:val="22"/>
              </w:rPr>
              <w:t xml:space="preserve"> PARA </w:t>
            </w:r>
            <w:r w:rsidR="00332624" w:rsidRPr="0051094B">
              <w:rPr>
                <w:rFonts w:ascii="Arial" w:hAnsi="Arial" w:cs="Arial"/>
                <w:color w:val="000000"/>
                <w:sz w:val="22"/>
              </w:rPr>
              <w:t>DIABÉTICOS</w:t>
            </w:r>
          </w:p>
        </w:tc>
        <w:tc>
          <w:tcPr>
            <w:tcW w:w="619" w:type="pct"/>
          </w:tcPr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05</w:t>
            </w:r>
            <w:r w:rsidR="008A36C1" w:rsidRPr="0051094B">
              <w:rPr>
                <w:rFonts w:ascii="Arial" w:hAnsi="Arial" w:cs="Arial"/>
                <w:bCs/>
                <w:sz w:val="22"/>
              </w:rPr>
              <w:t xml:space="preserve"> DE ABRIL DE </w:t>
            </w:r>
            <w:r w:rsidRPr="0051094B">
              <w:rPr>
                <w:rFonts w:ascii="Arial" w:hAnsi="Arial" w:cs="Arial"/>
                <w:bCs/>
                <w:sz w:val="22"/>
              </w:rPr>
              <w:t>2013</w:t>
            </w:r>
          </w:p>
        </w:tc>
        <w:tc>
          <w:tcPr>
            <w:tcW w:w="554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05 DE ABRIL DE 2013</w:t>
            </w:r>
          </w:p>
        </w:tc>
        <w:tc>
          <w:tcPr>
            <w:tcW w:w="803" w:type="pct"/>
          </w:tcPr>
          <w:p w:rsidR="00D9656B" w:rsidRPr="0051094B" w:rsidRDefault="00501CF8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MARCO ANTONIO/MARIA CRISTINA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8A36C1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8A36C1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940319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OFICINA ALIMENTAÇÃO INFANTIL NA PÁSCOA</w:t>
            </w:r>
          </w:p>
        </w:tc>
        <w:tc>
          <w:tcPr>
            <w:tcW w:w="619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 xml:space="preserve">16 </w:t>
            </w:r>
            <w:r w:rsidR="00940319" w:rsidRPr="0051094B">
              <w:rPr>
                <w:rFonts w:ascii="Arial" w:hAnsi="Arial" w:cs="Arial"/>
                <w:bCs/>
                <w:sz w:val="22"/>
              </w:rPr>
              <w:t>DE ABRIL</w:t>
            </w:r>
          </w:p>
        </w:tc>
        <w:tc>
          <w:tcPr>
            <w:tcW w:w="554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18 DE ABRIL</w:t>
            </w:r>
          </w:p>
        </w:tc>
        <w:tc>
          <w:tcPr>
            <w:tcW w:w="803" w:type="pct"/>
          </w:tcPr>
          <w:p w:rsidR="00D9656B" w:rsidRPr="0051094B" w:rsidRDefault="00940319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MARCO ANTONIO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D9656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</w:p>
        </w:tc>
        <w:tc>
          <w:tcPr>
            <w:tcW w:w="1076" w:type="pct"/>
          </w:tcPr>
          <w:p w:rsidR="00D9656B" w:rsidRPr="0051094B" w:rsidRDefault="00940319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ALUNOS DO ENSINO FUNDAMENTAL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D9656B" w:rsidRPr="0051094B" w:rsidRDefault="006412BF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SEMINÁRIO DE ESTÁGIO</w:t>
            </w:r>
          </w:p>
        </w:tc>
        <w:tc>
          <w:tcPr>
            <w:tcW w:w="619" w:type="pct"/>
          </w:tcPr>
          <w:p w:rsidR="00D9656B" w:rsidRPr="0051094B" w:rsidRDefault="006412BF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03 DE DEZEMBRO</w:t>
            </w:r>
          </w:p>
        </w:tc>
        <w:tc>
          <w:tcPr>
            <w:tcW w:w="554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03 DE DEZEMBRO</w:t>
            </w:r>
          </w:p>
        </w:tc>
        <w:tc>
          <w:tcPr>
            <w:tcW w:w="803" w:type="pct"/>
          </w:tcPr>
          <w:p w:rsidR="00D9656B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COLEGIADO DO CURSO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D9656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D9656B" w:rsidRPr="0051094B" w:rsidRDefault="006412BF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DO CURSO DE NUTRIÇÃO E PROFISSIONAIS DA ÁREA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501CF8" w:rsidRPr="0051094B" w:rsidRDefault="00501CF8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OFICINA ALIMENTAÇÃO NA TERCEIRA IDADE</w:t>
            </w:r>
          </w:p>
        </w:tc>
        <w:tc>
          <w:tcPr>
            <w:tcW w:w="619" w:type="pct"/>
          </w:tcPr>
          <w:p w:rsidR="00501CF8" w:rsidRPr="0051094B" w:rsidRDefault="00501CF8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17 DE OUTUBRO</w:t>
            </w:r>
          </w:p>
        </w:tc>
        <w:tc>
          <w:tcPr>
            <w:tcW w:w="554" w:type="pct"/>
          </w:tcPr>
          <w:p w:rsidR="00501CF8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17 DE OUTUBRO</w:t>
            </w:r>
          </w:p>
        </w:tc>
        <w:tc>
          <w:tcPr>
            <w:tcW w:w="803" w:type="pct"/>
          </w:tcPr>
          <w:p w:rsidR="00501CF8" w:rsidRPr="0051094B" w:rsidRDefault="00940319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MARCO AN</w:t>
            </w:r>
            <w:r w:rsidR="00501CF8" w:rsidRPr="0051094B">
              <w:rPr>
                <w:rFonts w:ascii="Arial" w:hAnsi="Arial" w:cs="Arial"/>
                <w:bCs/>
                <w:sz w:val="22"/>
                <w:lang w:val="pt-PT"/>
              </w:rPr>
              <w:t>TONIO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501CF8" w:rsidRPr="0051094B" w:rsidRDefault="00501CF8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</w:p>
        </w:tc>
        <w:tc>
          <w:tcPr>
            <w:tcW w:w="1076" w:type="pct"/>
          </w:tcPr>
          <w:p w:rsidR="00501CF8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MEMBROS DO GRUPO DA TERCEIRA IDADE DA UNESC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940319" w:rsidRPr="0051094B" w:rsidRDefault="00940319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ÁREA TÉCNICA DA ALIMENTAÇÃO E NUTRIÇÃO DO MUNICÍPIO DE CRICIÚMA</w:t>
            </w:r>
          </w:p>
        </w:tc>
        <w:tc>
          <w:tcPr>
            <w:tcW w:w="619" w:type="pct"/>
          </w:tcPr>
          <w:p w:rsidR="00940319" w:rsidRPr="0051094B" w:rsidRDefault="00940319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25 DE ABRIL</w:t>
            </w:r>
          </w:p>
        </w:tc>
        <w:tc>
          <w:tcPr>
            <w:tcW w:w="554" w:type="pct"/>
          </w:tcPr>
          <w:p w:rsidR="00940319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25 DE ABRIL</w:t>
            </w:r>
          </w:p>
        </w:tc>
        <w:tc>
          <w:tcPr>
            <w:tcW w:w="803" w:type="pct"/>
          </w:tcPr>
          <w:p w:rsidR="00940319" w:rsidRPr="0051094B" w:rsidRDefault="00940319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RITA SUZELAIN/ PAULA VIEIRA GUIMARÂES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940319" w:rsidRPr="0051094B" w:rsidRDefault="00940319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</w:p>
          <w:p w:rsidR="008A36C1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PRÓ-SAÚDE</w:t>
            </w:r>
          </w:p>
        </w:tc>
        <w:tc>
          <w:tcPr>
            <w:tcW w:w="1076" w:type="pct"/>
          </w:tcPr>
          <w:p w:rsidR="008A36C1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8A36C1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EXTERNA</w:t>
            </w:r>
          </w:p>
          <w:p w:rsidR="00940319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PROFISSIONAIS DA SAÚDE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0C6370" w:rsidRPr="0051094B" w:rsidRDefault="000C6370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EDUCAÇÃO</w:t>
            </w:r>
            <w:proofErr w:type="gramStart"/>
            <w:r w:rsidRPr="0051094B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color w:val="000000"/>
                <w:sz w:val="22"/>
              </w:rPr>
              <w:t>NUTRICIONAL – PARCERIA HOSPITAL UNIMED</w:t>
            </w:r>
          </w:p>
        </w:tc>
        <w:tc>
          <w:tcPr>
            <w:tcW w:w="619" w:type="pct"/>
          </w:tcPr>
          <w:p w:rsidR="000C6370" w:rsidRPr="0051094B" w:rsidRDefault="000C6370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21 DE OUTUBRO</w:t>
            </w:r>
          </w:p>
        </w:tc>
        <w:tc>
          <w:tcPr>
            <w:tcW w:w="554" w:type="pct"/>
          </w:tcPr>
          <w:p w:rsidR="000C6370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21 DE OUTUBRO</w:t>
            </w:r>
          </w:p>
        </w:tc>
        <w:tc>
          <w:tcPr>
            <w:tcW w:w="803" w:type="pct"/>
          </w:tcPr>
          <w:p w:rsidR="000C6370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ANGELA MARTINHA BONGIOLO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0C6370" w:rsidRPr="0051094B" w:rsidRDefault="000C6370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</w:p>
        </w:tc>
        <w:tc>
          <w:tcPr>
            <w:tcW w:w="1076" w:type="pct"/>
          </w:tcPr>
          <w:p w:rsidR="000C6370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COLABORADORES DA UNIMED</w:t>
            </w:r>
          </w:p>
        </w:tc>
      </w:tr>
      <w:tr w:rsidR="009100EB" w:rsidRPr="0051094B" w:rsidTr="0091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0" w:type="pct"/>
          </w:tcPr>
          <w:p w:rsidR="000C6370" w:rsidRPr="0051094B" w:rsidRDefault="000C6370" w:rsidP="009100EB">
            <w:pPr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MINICURSO CONTROLE SANITÁRIO DOS ALIMENTOS</w:t>
            </w:r>
          </w:p>
        </w:tc>
        <w:tc>
          <w:tcPr>
            <w:tcW w:w="619" w:type="pct"/>
          </w:tcPr>
          <w:p w:rsidR="000C6370" w:rsidRPr="0051094B" w:rsidRDefault="000C6370" w:rsidP="009100E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23 SETEMBRO</w:t>
            </w:r>
          </w:p>
        </w:tc>
        <w:tc>
          <w:tcPr>
            <w:tcW w:w="554" w:type="pct"/>
          </w:tcPr>
          <w:p w:rsidR="000C6370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23 SETEMBRO</w:t>
            </w:r>
          </w:p>
        </w:tc>
        <w:tc>
          <w:tcPr>
            <w:tcW w:w="803" w:type="pct"/>
          </w:tcPr>
          <w:p w:rsidR="000C6370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MARCO ANTONIO DA SILVA</w:t>
            </w:r>
          </w:p>
        </w:tc>
        <w:tc>
          <w:tcPr>
            <w:tcW w:w="927" w:type="pct"/>
          </w:tcPr>
          <w:p w:rsidR="00F3194B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ACADÊMICOS DE CURSO</w:t>
            </w:r>
          </w:p>
          <w:p w:rsidR="000C6370" w:rsidRPr="0051094B" w:rsidRDefault="00F3194B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CENTRO</w:t>
            </w:r>
            <w:proofErr w:type="gramStart"/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bCs/>
                <w:sz w:val="22"/>
                <w:lang w:val="pt-PT"/>
              </w:rPr>
              <w:t>ACADÊMICO</w:t>
            </w:r>
          </w:p>
        </w:tc>
        <w:tc>
          <w:tcPr>
            <w:tcW w:w="1076" w:type="pct"/>
          </w:tcPr>
          <w:p w:rsidR="008A36C1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>COMUNIDADE UNIVERSITÁRIA</w:t>
            </w:r>
          </w:p>
          <w:p w:rsidR="000C6370" w:rsidRPr="0051094B" w:rsidRDefault="008A36C1" w:rsidP="009100EB">
            <w:pPr>
              <w:jc w:val="center"/>
              <w:rPr>
                <w:rFonts w:ascii="Arial" w:hAnsi="Arial" w:cs="Arial"/>
                <w:bCs/>
                <w:sz w:val="22"/>
                <w:lang w:val="pt-PT"/>
              </w:rPr>
            </w:pPr>
            <w:r w:rsidRPr="0051094B">
              <w:rPr>
                <w:rFonts w:ascii="Arial" w:hAnsi="Arial" w:cs="Arial"/>
                <w:bCs/>
                <w:sz w:val="22"/>
                <w:lang w:val="pt-PT"/>
              </w:rPr>
              <w:t xml:space="preserve"> </w:t>
            </w:r>
          </w:p>
        </w:tc>
      </w:tr>
    </w:tbl>
    <w:p w:rsidR="00007793" w:rsidRPr="00E04742" w:rsidRDefault="00007793" w:rsidP="00F62B3B"/>
    <w:p w:rsidR="00A34BF5" w:rsidRPr="00E04742" w:rsidRDefault="00A34BF5" w:rsidP="00F62B3B"/>
    <w:p w:rsidR="00A34BF5" w:rsidRPr="00E04742" w:rsidRDefault="00A34BF5" w:rsidP="00F62B3B"/>
    <w:p w:rsidR="00A34BF5" w:rsidRPr="0051094B" w:rsidRDefault="00A34BF5" w:rsidP="00F62B3B">
      <w:pPr>
        <w:rPr>
          <w:b/>
        </w:rPr>
      </w:pPr>
    </w:p>
    <w:tbl>
      <w:tblPr>
        <w:tblStyle w:val="Tabelacomgrade"/>
        <w:tblW w:w="101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82"/>
        <w:gridCol w:w="1109"/>
        <w:gridCol w:w="1109"/>
        <w:gridCol w:w="1913"/>
        <w:gridCol w:w="63"/>
        <w:gridCol w:w="1929"/>
        <w:gridCol w:w="664"/>
        <w:gridCol w:w="1657"/>
      </w:tblGrid>
      <w:tr w:rsidR="00251180" w:rsidRPr="0051094B" w:rsidTr="0051094B">
        <w:tc>
          <w:tcPr>
            <w:tcW w:w="10126" w:type="dxa"/>
            <w:gridSpan w:val="8"/>
            <w:shd w:val="clear" w:color="auto" w:fill="BFBFBF" w:themeFill="background1" w:themeFillShade="BF"/>
          </w:tcPr>
          <w:p w:rsidR="00251180" w:rsidRPr="0051094B" w:rsidRDefault="00251180" w:rsidP="00C525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1094B">
              <w:rPr>
                <w:rFonts w:ascii="Arial" w:hAnsi="Arial" w:cs="Arial"/>
                <w:b/>
                <w:szCs w:val="20"/>
              </w:rPr>
              <w:t>Participações em aç</w:t>
            </w:r>
            <w:r w:rsidR="00C52596" w:rsidRPr="0051094B">
              <w:rPr>
                <w:rFonts w:ascii="Arial" w:hAnsi="Arial" w:cs="Arial"/>
                <w:b/>
                <w:szCs w:val="20"/>
              </w:rPr>
              <w:t>ões</w:t>
            </w:r>
            <w:r w:rsidRPr="0051094B">
              <w:rPr>
                <w:rFonts w:ascii="Arial" w:hAnsi="Arial" w:cs="Arial"/>
                <w:b/>
                <w:szCs w:val="20"/>
              </w:rPr>
              <w:t xml:space="preserve"> comunitária</w:t>
            </w:r>
            <w:r w:rsidR="00C52596" w:rsidRPr="0051094B">
              <w:rPr>
                <w:rFonts w:ascii="Arial" w:hAnsi="Arial" w:cs="Arial"/>
                <w:b/>
                <w:szCs w:val="20"/>
              </w:rPr>
              <w:t>s</w:t>
            </w:r>
          </w:p>
        </w:tc>
      </w:tr>
      <w:tr w:rsidR="00251180" w:rsidRPr="0051094B" w:rsidTr="0051094B">
        <w:tc>
          <w:tcPr>
            <w:tcW w:w="10126" w:type="dxa"/>
            <w:gridSpan w:val="8"/>
            <w:shd w:val="clear" w:color="auto" w:fill="FFFFFF" w:themeFill="background1"/>
          </w:tcPr>
          <w:p w:rsidR="00251180" w:rsidRPr="0051094B" w:rsidRDefault="00251180" w:rsidP="002511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1094B">
              <w:rPr>
                <w:rFonts w:ascii="Arial" w:hAnsi="Arial" w:cs="Arial"/>
                <w:b/>
                <w:szCs w:val="20"/>
              </w:rPr>
              <w:t>Curso de</w:t>
            </w:r>
            <w:r w:rsidR="008A36C1" w:rsidRPr="0051094B">
              <w:rPr>
                <w:rFonts w:ascii="Arial" w:hAnsi="Arial" w:cs="Arial"/>
                <w:b/>
                <w:szCs w:val="20"/>
              </w:rPr>
              <w:t xml:space="preserve"> NUTRIÇÃO</w:t>
            </w:r>
          </w:p>
        </w:tc>
      </w:tr>
      <w:tr w:rsidR="00512B87" w:rsidRPr="0051094B" w:rsidTr="0051094B">
        <w:tc>
          <w:tcPr>
            <w:tcW w:w="1682" w:type="dxa"/>
            <w:vMerge w:val="restart"/>
            <w:shd w:val="clear" w:color="auto" w:fill="BFBFBF" w:themeFill="background1" w:themeFillShade="BF"/>
            <w:vAlign w:val="center"/>
          </w:tcPr>
          <w:p w:rsidR="00251180" w:rsidRPr="0051094B" w:rsidRDefault="00251180" w:rsidP="00251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218" w:type="dxa"/>
            <w:gridSpan w:val="2"/>
            <w:shd w:val="clear" w:color="auto" w:fill="BFBFBF" w:themeFill="background1" w:themeFillShade="BF"/>
            <w:vAlign w:val="bottom"/>
          </w:tcPr>
          <w:p w:rsidR="00251180" w:rsidRPr="0051094B" w:rsidRDefault="00251180" w:rsidP="00251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4569" w:type="dxa"/>
            <w:gridSpan w:val="4"/>
            <w:shd w:val="clear" w:color="auto" w:fill="BFBFBF" w:themeFill="background1" w:themeFillShade="BF"/>
            <w:vAlign w:val="bottom"/>
          </w:tcPr>
          <w:p w:rsidR="00251180" w:rsidRPr="0051094B" w:rsidRDefault="00251180" w:rsidP="00251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Pessoal</w:t>
            </w:r>
          </w:p>
        </w:tc>
        <w:tc>
          <w:tcPr>
            <w:tcW w:w="1657" w:type="dxa"/>
            <w:vMerge w:val="restart"/>
            <w:shd w:val="clear" w:color="auto" w:fill="BFBFBF" w:themeFill="background1" w:themeFillShade="BF"/>
            <w:vAlign w:val="center"/>
          </w:tcPr>
          <w:p w:rsidR="00251180" w:rsidRPr="0051094B" w:rsidRDefault="00251180" w:rsidP="00251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sz w:val="20"/>
                <w:szCs w:val="20"/>
              </w:rPr>
              <w:t>Comunidade</w:t>
            </w:r>
          </w:p>
        </w:tc>
      </w:tr>
      <w:tr w:rsidR="00512B87" w:rsidRPr="0051094B" w:rsidTr="0051094B">
        <w:tc>
          <w:tcPr>
            <w:tcW w:w="1682" w:type="dxa"/>
            <w:vMerge/>
            <w:shd w:val="clear" w:color="auto" w:fill="BFBFBF" w:themeFill="background1" w:themeFillShade="BF"/>
          </w:tcPr>
          <w:p w:rsidR="00251180" w:rsidRPr="0051094B" w:rsidRDefault="00251180" w:rsidP="00251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251180" w:rsidRPr="0051094B" w:rsidRDefault="00251180" w:rsidP="00251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251180" w:rsidRPr="0051094B" w:rsidRDefault="00251180" w:rsidP="00251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Fim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vAlign w:val="center"/>
          </w:tcPr>
          <w:p w:rsidR="00251180" w:rsidRPr="0051094B" w:rsidRDefault="00251180" w:rsidP="002511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593" w:type="dxa"/>
            <w:gridSpan w:val="2"/>
            <w:shd w:val="clear" w:color="auto" w:fill="BFBFBF" w:themeFill="background1" w:themeFillShade="BF"/>
            <w:vAlign w:val="center"/>
          </w:tcPr>
          <w:p w:rsidR="00251180" w:rsidRPr="0051094B" w:rsidRDefault="00251180" w:rsidP="002511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/>
                <w:bCs/>
                <w:sz w:val="20"/>
                <w:szCs w:val="20"/>
              </w:rPr>
              <w:t>Discentes</w:t>
            </w:r>
          </w:p>
        </w:tc>
        <w:tc>
          <w:tcPr>
            <w:tcW w:w="1657" w:type="dxa"/>
            <w:vMerge/>
            <w:shd w:val="clear" w:color="auto" w:fill="BFBFBF" w:themeFill="background1" w:themeFillShade="BF"/>
          </w:tcPr>
          <w:p w:rsidR="00251180" w:rsidRPr="0051094B" w:rsidRDefault="00251180" w:rsidP="00251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87" w:rsidRPr="0051094B" w:rsidTr="0051094B">
        <w:tc>
          <w:tcPr>
            <w:tcW w:w="1682" w:type="dxa"/>
          </w:tcPr>
          <w:p w:rsidR="00251180" w:rsidRPr="0051094B" w:rsidRDefault="008A36C1" w:rsidP="008A36C1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EDUCAÇÃO NUTRICIONAL</w:t>
            </w:r>
            <w:r w:rsidR="00DF6B84" w:rsidRPr="0051094B">
              <w:rPr>
                <w:rFonts w:ascii="Arial" w:hAnsi="Arial" w:cs="Arial"/>
                <w:sz w:val="20"/>
                <w:szCs w:val="20"/>
              </w:rPr>
              <w:t xml:space="preserve"> PRAÇA</w:t>
            </w:r>
            <w:r w:rsidRPr="0051094B">
              <w:rPr>
                <w:rFonts w:ascii="Arial" w:hAnsi="Arial" w:cs="Arial"/>
                <w:sz w:val="20"/>
                <w:szCs w:val="20"/>
              </w:rPr>
              <w:t xml:space="preserve"> NEREU RAMOS</w:t>
            </w:r>
          </w:p>
        </w:tc>
        <w:tc>
          <w:tcPr>
            <w:tcW w:w="1109" w:type="dxa"/>
          </w:tcPr>
          <w:p w:rsidR="00251180" w:rsidRPr="0051094B" w:rsidRDefault="008A36C1" w:rsidP="00251180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 xml:space="preserve">17 DE </w:t>
            </w:r>
            <w:r w:rsidR="00DF6B84" w:rsidRPr="0051094B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109" w:type="dxa"/>
          </w:tcPr>
          <w:p w:rsidR="00251180" w:rsidRPr="0051094B" w:rsidRDefault="008A36C1" w:rsidP="00251180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 xml:space="preserve">17 DE </w:t>
            </w:r>
            <w:r w:rsidR="00DF6B84" w:rsidRPr="0051094B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976" w:type="dxa"/>
            <w:gridSpan w:val="2"/>
          </w:tcPr>
          <w:p w:rsidR="00251180" w:rsidRPr="0051094B" w:rsidRDefault="00DF6B84" w:rsidP="00251180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FABIANE FABRIS</w:t>
            </w:r>
            <w:r w:rsidR="008A36C1" w:rsidRPr="0051094B">
              <w:rPr>
                <w:rFonts w:ascii="Arial" w:hAnsi="Arial" w:cs="Arial"/>
                <w:sz w:val="20"/>
                <w:szCs w:val="20"/>
              </w:rPr>
              <w:t xml:space="preserve"> / RITA SUZELAINE VIEIRA / MARCO ANTONIO DA SILVA</w:t>
            </w:r>
          </w:p>
        </w:tc>
        <w:tc>
          <w:tcPr>
            <w:tcW w:w="2593" w:type="dxa"/>
            <w:gridSpan w:val="2"/>
          </w:tcPr>
          <w:p w:rsidR="00251180" w:rsidRPr="0051094B" w:rsidRDefault="00DF6B84" w:rsidP="00251180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ACADEMICOS NUTRIÇÃO</w:t>
            </w:r>
          </w:p>
        </w:tc>
        <w:tc>
          <w:tcPr>
            <w:tcW w:w="1657" w:type="dxa"/>
          </w:tcPr>
          <w:p w:rsidR="00251180" w:rsidRPr="0051094B" w:rsidRDefault="008A36C1" w:rsidP="00251180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501CF8" w:rsidRPr="0051094B" w:rsidRDefault="008A36C1" w:rsidP="008A36C1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AÇÕES</w:t>
            </w:r>
            <w:r w:rsidR="00501CF8" w:rsidRPr="0051094B">
              <w:rPr>
                <w:rFonts w:ascii="Arial" w:hAnsi="Arial" w:cs="Arial"/>
                <w:sz w:val="20"/>
                <w:szCs w:val="20"/>
              </w:rPr>
              <w:t xml:space="preserve"> DE ED</w:t>
            </w:r>
            <w:r w:rsidRPr="0051094B">
              <w:rPr>
                <w:rFonts w:ascii="Arial" w:hAnsi="Arial" w:cs="Arial"/>
                <w:sz w:val="20"/>
                <w:szCs w:val="20"/>
              </w:rPr>
              <w:t>UCAÇÃO</w:t>
            </w:r>
            <w:r w:rsidR="00501CF8" w:rsidRPr="0051094B">
              <w:rPr>
                <w:rFonts w:ascii="Arial" w:hAnsi="Arial" w:cs="Arial"/>
                <w:sz w:val="20"/>
                <w:szCs w:val="20"/>
              </w:rPr>
              <w:t xml:space="preserve"> ALIMENTAR E NUTRICIONAL</w:t>
            </w:r>
            <w:r w:rsidRPr="0051094B">
              <w:rPr>
                <w:rFonts w:ascii="Arial" w:hAnsi="Arial" w:cs="Arial"/>
                <w:sz w:val="20"/>
                <w:szCs w:val="20"/>
              </w:rPr>
              <w:t xml:space="preserve"> NA UNESC</w:t>
            </w:r>
          </w:p>
        </w:tc>
        <w:tc>
          <w:tcPr>
            <w:tcW w:w="1109" w:type="dxa"/>
          </w:tcPr>
          <w:p w:rsidR="00501CF8" w:rsidRPr="0051094B" w:rsidRDefault="000C6370" w:rsidP="00501C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 xml:space="preserve">18 DE </w:t>
            </w:r>
            <w:r w:rsidR="00501CF8" w:rsidRPr="0051094B">
              <w:rPr>
                <w:rFonts w:ascii="Arial" w:hAnsi="Arial" w:cs="Arial"/>
                <w:bCs/>
                <w:sz w:val="20"/>
                <w:szCs w:val="20"/>
              </w:rPr>
              <w:t>MAIO</w:t>
            </w:r>
          </w:p>
        </w:tc>
        <w:tc>
          <w:tcPr>
            <w:tcW w:w="1109" w:type="dxa"/>
          </w:tcPr>
          <w:p w:rsidR="00501CF8" w:rsidRPr="0051094B" w:rsidRDefault="00501CF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MAIO</w:t>
            </w:r>
          </w:p>
        </w:tc>
        <w:tc>
          <w:tcPr>
            <w:tcW w:w="1976" w:type="dxa"/>
            <w:gridSpan w:val="2"/>
          </w:tcPr>
          <w:p w:rsidR="00501CF8" w:rsidRPr="0051094B" w:rsidRDefault="00E82468" w:rsidP="00E8246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 xml:space="preserve">FABIANE FABRIS / RITA SUZELAINE VIEIRA </w:t>
            </w:r>
          </w:p>
        </w:tc>
        <w:tc>
          <w:tcPr>
            <w:tcW w:w="2593" w:type="dxa"/>
            <w:gridSpan w:val="2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ACADÊMICOS DE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657" w:type="dxa"/>
          </w:tcPr>
          <w:p w:rsidR="00501CF8" w:rsidRPr="0051094B" w:rsidRDefault="00501CF8" w:rsidP="00E82468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E82468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COMUNIDADE </w:t>
            </w: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UNIVERSIT</w:t>
            </w:r>
            <w:r w:rsidR="00E82468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ÁRIA</w:t>
            </w:r>
          </w:p>
        </w:tc>
      </w:tr>
      <w:tr w:rsidR="00512B87" w:rsidRPr="0051094B" w:rsidTr="0051094B">
        <w:tc>
          <w:tcPr>
            <w:tcW w:w="1682" w:type="dxa"/>
          </w:tcPr>
          <w:p w:rsidR="00501CF8" w:rsidRPr="0051094B" w:rsidRDefault="00501CF8" w:rsidP="00501C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SAÚDE NA ESCOLA</w:t>
            </w:r>
          </w:p>
        </w:tc>
        <w:tc>
          <w:tcPr>
            <w:tcW w:w="1109" w:type="dxa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10</w:t>
            </w:r>
            <w:proofErr w:type="gramStart"/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501CF8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proofErr w:type="gramEnd"/>
            <w:r w:rsidR="00501CF8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DE MARÇO</w:t>
            </w:r>
          </w:p>
        </w:tc>
        <w:tc>
          <w:tcPr>
            <w:tcW w:w="1109" w:type="dxa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15 DE MARÇO</w:t>
            </w:r>
          </w:p>
        </w:tc>
        <w:tc>
          <w:tcPr>
            <w:tcW w:w="1976" w:type="dxa"/>
            <w:gridSpan w:val="2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RITA SUXELAINE VIEIRA </w:t>
            </w:r>
          </w:p>
          <w:p w:rsidR="00E8246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PAULA ROSANI VIEIRA GUIMARÂES</w:t>
            </w:r>
          </w:p>
        </w:tc>
        <w:tc>
          <w:tcPr>
            <w:tcW w:w="2593" w:type="dxa"/>
            <w:gridSpan w:val="2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lastRenderedPageBreak/>
              <w:t>ACADÊMICOS DE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657" w:type="dxa"/>
          </w:tcPr>
          <w:p w:rsidR="00501CF8" w:rsidRPr="0051094B" w:rsidRDefault="00501CF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ESCOLOARES DA REDE </w:t>
            </w: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PÚBLICA DE ENSINO</w:t>
            </w:r>
          </w:p>
        </w:tc>
      </w:tr>
      <w:tr w:rsidR="00512B87" w:rsidRPr="0051094B" w:rsidTr="0051094B">
        <w:tc>
          <w:tcPr>
            <w:tcW w:w="1682" w:type="dxa"/>
          </w:tcPr>
          <w:p w:rsidR="00501CF8" w:rsidRPr="0051094B" w:rsidRDefault="00501CF8" w:rsidP="00501CF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lastRenderedPageBreak/>
              <w:t>AÇÃO SAÚDE NA COMUNIDADE</w:t>
            </w:r>
            <w:r w:rsidR="00E82468" w:rsidRPr="0051094B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501CF8" w:rsidRPr="0051094B" w:rsidRDefault="00501CF8" w:rsidP="00501CF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DEPENDÊNCIAS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MERCADO LIZANDRA</w:t>
            </w:r>
          </w:p>
        </w:tc>
        <w:tc>
          <w:tcPr>
            <w:tcW w:w="1109" w:type="dxa"/>
          </w:tcPr>
          <w:p w:rsidR="00501CF8" w:rsidRPr="0051094B" w:rsidRDefault="00501CF8" w:rsidP="00E8246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27</w:t>
            </w:r>
            <w:r w:rsidR="00E82468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DE NOBEMBRO</w:t>
            </w:r>
          </w:p>
        </w:tc>
        <w:tc>
          <w:tcPr>
            <w:tcW w:w="1109" w:type="dxa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27 DE NOBEMBRO</w:t>
            </w:r>
          </w:p>
        </w:tc>
        <w:tc>
          <w:tcPr>
            <w:tcW w:w="1976" w:type="dxa"/>
            <w:gridSpan w:val="2"/>
          </w:tcPr>
          <w:p w:rsidR="00501CF8" w:rsidRPr="0051094B" w:rsidRDefault="00501CF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2593" w:type="dxa"/>
            <w:gridSpan w:val="2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ACADÊMICOS DE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657" w:type="dxa"/>
          </w:tcPr>
          <w:p w:rsidR="00501CF8" w:rsidRPr="0051094B" w:rsidRDefault="00345654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E82468" w:rsidRPr="0051094B" w:rsidRDefault="00E82468" w:rsidP="00501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EDUCAÇÃO ALIMENTAR E NUTRICIONAL SHOPPING DELLA GIUSTINA</w:t>
            </w:r>
          </w:p>
        </w:tc>
        <w:tc>
          <w:tcPr>
            <w:tcW w:w="1109" w:type="dxa"/>
          </w:tcPr>
          <w:p w:rsidR="00E8246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11 DE MAIO</w:t>
            </w:r>
          </w:p>
        </w:tc>
        <w:tc>
          <w:tcPr>
            <w:tcW w:w="1109" w:type="dxa"/>
          </w:tcPr>
          <w:p w:rsidR="00E8246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11 DE MAIO</w:t>
            </w:r>
          </w:p>
        </w:tc>
        <w:tc>
          <w:tcPr>
            <w:tcW w:w="1976" w:type="dxa"/>
            <w:gridSpan w:val="2"/>
          </w:tcPr>
          <w:p w:rsidR="00E82468" w:rsidRPr="0051094B" w:rsidRDefault="00E82468" w:rsidP="0051094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2593" w:type="dxa"/>
            <w:gridSpan w:val="2"/>
          </w:tcPr>
          <w:p w:rsidR="00E82468" w:rsidRPr="0051094B" w:rsidRDefault="00E82468" w:rsidP="0051094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ACADÊMICOS DE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657" w:type="dxa"/>
          </w:tcPr>
          <w:p w:rsidR="00E82468" w:rsidRPr="0051094B" w:rsidRDefault="00E82468" w:rsidP="003456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PÚBLICO </w:t>
            </w:r>
            <w:r w:rsidR="00345654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EM GERAL</w:t>
            </w:r>
          </w:p>
        </w:tc>
      </w:tr>
      <w:tr w:rsidR="00512B87" w:rsidRPr="0051094B" w:rsidTr="0051094B">
        <w:tc>
          <w:tcPr>
            <w:tcW w:w="1682" w:type="dxa"/>
          </w:tcPr>
          <w:p w:rsidR="00501CF8" w:rsidRPr="0051094B" w:rsidRDefault="00E82468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SAÚDE</w:t>
            </w:r>
            <w:r w:rsidR="00501CF8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PRAÇA </w:t>
            </w:r>
            <w:r w:rsidR="00940319" w:rsidRPr="0051094B">
              <w:rPr>
                <w:rFonts w:ascii="Arial" w:hAnsi="Arial" w:cs="Arial"/>
                <w:color w:val="000000"/>
                <w:sz w:val="20"/>
                <w:szCs w:val="20"/>
              </w:rPr>
              <w:t>/ DIA MUNDIAL DA SAÚDE</w:t>
            </w:r>
          </w:p>
        </w:tc>
        <w:tc>
          <w:tcPr>
            <w:tcW w:w="1109" w:type="dxa"/>
          </w:tcPr>
          <w:p w:rsidR="00501CF8" w:rsidRPr="0051094B" w:rsidRDefault="00501CF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="00E82468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JUNHO DE </w:t>
            </w:r>
            <w:r w:rsidRPr="0051094B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  <w:p w:rsidR="00501CF8" w:rsidRPr="0051094B" w:rsidRDefault="00501CF8" w:rsidP="00501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E82468" w:rsidRPr="0051094B" w:rsidRDefault="00E82468" w:rsidP="00E824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06 DE JUNHO DE 2013</w:t>
            </w:r>
          </w:p>
          <w:p w:rsidR="00501CF8" w:rsidRPr="0051094B" w:rsidRDefault="00501CF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976" w:type="dxa"/>
            <w:gridSpan w:val="2"/>
          </w:tcPr>
          <w:p w:rsidR="00501CF8" w:rsidRPr="0051094B" w:rsidRDefault="00501CF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2593" w:type="dxa"/>
            <w:gridSpan w:val="2"/>
          </w:tcPr>
          <w:p w:rsidR="00501CF8" w:rsidRPr="0051094B" w:rsidRDefault="00E82468" w:rsidP="00501CF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ACADÊMICOS DE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657" w:type="dxa"/>
          </w:tcPr>
          <w:p w:rsidR="00501CF8" w:rsidRPr="0051094B" w:rsidRDefault="00E82468" w:rsidP="003456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PÚBLICO </w:t>
            </w:r>
            <w:r w:rsidR="00345654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AÇÃO </w:t>
            </w:r>
            <w:r w:rsidR="00E82468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DE SAÚDE </w:t>
            </w: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NA PRAÇA</w:t>
            </w:r>
            <w:r w:rsidR="00E82468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NEREU RAMOS</w:t>
            </w:r>
          </w:p>
        </w:tc>
        <w:tc>
          <w:tcPr>
            <w:tcW w:w="1109" w:type="dxa"/>
          </w:tcPr>
          <w:p w:rsidR="00940319" w:rsidRPr="0051094B" w:rsidRDefault="00940319" w:rsidP="003456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345654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AGOSTO DE </w:t>
            </w:r>
            <w:r w:rsidRPr="0051094B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</w:tc>
        <w:tc>
          <w:tcPr>
            <w:tcW w:w="1109" w:type="dxa"/>
          </w:tcPr>
          <w:p w:rsidR="00940319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31 DE AGOSTO DE 2013</w:t>
            </w:r>
          </w:p>
        </w:tc>
        <w:tc>
          <w:tcPr>
            <w:tcW w:w="1976" w:type="dxa"/>
            <w:gridSpan w:val="2"/>
          </w:tcPr>
          <w:p w:rsidR="00940319" w:rsidRPr="0051094B" w:rsidRDefault="00940319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2593" w:type="dxa"/>
            <w:gridSpan w:val="2"/>
          </w:tcPr>
          <w:p w:rsidR="00940319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ACADÊMICOS DE</w:t>
            </w:r>
            <w:proofErr w:type="gramStart"/>
            <w:r w:rsidRPr="005109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657" w:type="dxa"/>
          </w:tcPr>
          <w:p w:rsidR="00940319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345654" w:rsidP="00345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PREVENÇÃO DA </w:t>
            </w:r>
            <w:r w:rsidR="00940319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HIPERTENSÃO E DIABETES </w:t>
            </w: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0319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940319" w:rsidRPr="0051094B">
              <w:rPr>
                <w:rFonts w:ascii="Arial" w:hAnsi="Arial" w:cs="Arial"/>
                <w:color w:val="000000"/>
                <w:sz w:val="20"/>
                <w:szCs w:val="20"/>
              </w:rPr>
              <w:t>PRAÇA</w:t>
            </w: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NEREU RAMOS</w:t>
            </w:r>
          </w:p>
        </w:tc>
        <w:tc>
          <w:tcPr>
            <w:tcW w:w="1109" w:type="dxa"/>
          </w:tcPr>
          <w:p w:rsidR="00940319" w:rsidRPr="0051094B" w:rsidRDefault="00940319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AGOSTO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24 DE AGOSTO</w:t>
            </w:r>
          </w:p>
        </w:tc>
        <w:tc>
          <w:tcPr>
            <w:tcW w:w="1976" w:type="dxa"/>
            <w:gridSpan w:val="2"/>
          </w:tcPr>
          <w:p w:rsidR="00606D8D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RITA SUZELAINE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/</w:t>
            </w:r>
          </w:p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PAULA ROSANE VIEIRA GUIMARÂES/</w:t>
            </w:r>
            <w:r w:rsidR="00940319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2593" w:type="dxa"/>
            <w:gridSpan w:val="2"/>
          </w:tcPr>
          <w:p w:rsidR="00940319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 /ACADÊMICOS DA SAÚDE</w:t>
            </w:r>
          </w:p>
          <w:p w:rsidR="00345654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PRÓ-SAÚDE</w:t>
            </w:r>
          </w:p>
        </w:tc>
        <w:tc>
          <w:tcPr>
            <w:tcW w:w="1657" w:type="dxa"/>
          </w:tcPr>
          <w:p w:rsidR="00940319" w:rsidRPr="0051094B" w:rsidRDefault="00345654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606D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AÇÃO COMBATE AO COLESTEROL</w:t>
            </w:r>
            <w:proofErr w:type="gramStart"/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6D8D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606D8D" w:rsidRPr="0051094B">
              <w:rPr>
                <w:rFonts w:ascii="Arial" w:hAnsi="Arial" w:cs="Arial"/>
                <w:color w:val="000000"/>
                <w:sz w:val="20"/>
                <w:szCs w:val="20"/>
              </w:rPr>
              <w:t>- PRAÇA NEREU RAMOS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08 DE AGOSTO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08 DE AGOSTO</w:t>
            </w:r>
          </w:p>
        </w:tc>
        <w:tc>
          <w:tcPr>
            <w:tcW w:w="1976" w:type="dxa"/>
            <w:gridSpan w:val="2"/>
          </w:tcPr>
          <w:p w:rsidR="00606D8D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ANGELA MARTINHA BONGIOLO/RITA SUZELAINE/</w:t>
            </w:r>
          </w:p>
          <w:p w:rsidR="00940319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PAULA ROSANE VIEIRA GUIMARÂES/MARCO ANTONIO</w:t>
            </w:r>
          </w:p>
        </w:tc>
        <w:tc>
          <w:tcPr>
            <w:tcW w:w="2593" w:type="dxa"/>
            <w:gridSpan w:val="2"/>
          </w:tcPr>
          <w:p w:rsidR="00606D8D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 /ACADÊMICOS DA SAÚDE</w:t>
            </w:r>
          </w:p>
          <w:p w:rsidR="00940319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PRÓ-SAÚDE</w:t>
            </w:r>
          </w:p>
        </w:tc>
        <w:tc>
          <w:tcPr>
            <w:tcW w:w="1657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0C6370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EDUCAÇÃO ALIMENTAR E NUTRICIONAL NA UNESC</w:t>
            </w:r>
          </w:p>
        </w:tc>
        <w:tc>
          <w:tcPr>
            <w:tcW w:w="1109" w:type="dxa"/>
          </w:tcPr>
          <w:p w:rsidR="00940319" w:rsidRPr="0051094B" w:rsidRDefault="00940319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JUNHO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29 DE JUNHO</w:t>
            </w:r>
          </w:p>
        </w:tc>
        <w:tc>
          <w:tcPr>
            <w:tcW w:w="1976" w:type="dxa"/>
            <w:gridSpan w:val="2"/>
          </w:tcPr>
          <w:p w:rsidR="00606D8D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RITA SUZELAINE/</w:t>
            </w:r>
          </w:p>
          <w:p w:rsidR="00940319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PAULA ROSANE VIEIRA GUIMARÂES</w:t>
            </w:r>
          </w:p>
        </w:tc>
        <w:tc>
          <w:tcPr>
            <w:tcW w:w="2593" w:type="dxa"/>
            <w:gridSpan w:val="2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</w:t>
            </w:r>
          </w:p>
        </w:tc>
        <w:tc>
          <w:tcPr>
            <w:tcW w:w="1657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COMUNIDADE UNIVERSITÁRIA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AÇÃO BORTOLLUZZI CENTER</w:t>
            </w:r>
            <w:r w:rsidR="00606D8D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SAÚDE SEMPRE</w:t>
            </w:r>
          </w:p>
        </w:tc>
        <w:tc>
          <w:tcPr>
            <w:tcW w:w="1109" w:type="dxa"/>
          </w:tcPr>
          <w:p w:rsidR="00940319" w:rsidRPr="0051094B" w:rsidRDefault="00940319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MAIO DE </w:t>
            </w:r>
            <w:r w:rsidRPr="0051094B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11 DE MAIO DE 2013</w:t>
            </w:r>
          </w:p>
        </w:tc>
        <w:tc>
          <w:tcPr>
            <w:tcW w:w="1976" w:type="dxa"/>
            <w:gridSpan w:val="2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MARIA CRISTINA DE SOUZA/</w:t>
            </w:r>
            <w:r w:rsidR="00940319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2593" w:type="dxa"/>
            <w:gridSpan w:val="2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</w:t>
            </w:r>
          </w:p>
        </w:tc>
        <w:tc>
          <w:tcPr>
            <w:tcW w:w="1657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AÇÃO NA PRAÇA</w:t>
            </w:r>
            <w:r w:rsidR="00606D8D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NEREU RAMOS -</w:t>
            </w:r>
            <w:r w:rsidR="000C6370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DIA DO NUTRICIONISTA</w:t>
            </w:r>
          </w:p>
        </w:tc>
        <w:tc>
          <w:tcPr>
            <w:tcW w:w="1109" w:type="dxa"/>
          </w:tcPr>
          <w:p w:rsidR="00940319" w:rsidRPr="0051094B" w:rsidRDefault="00940319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AGOSTO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31 DE AGOSTO</w:t>
            </w:r>
          </w:p>
        </w:tc>
        <w:tc>
          <w:tcPr>
            <w:tcW w:w="1976" w:type="dxa"/>
            <w:gridSpan w:val="2"/>
          </w:tcPr>
          <w:p w:rsidR="00940319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COLEGIADO DO CURSO</w:t>
            </w:r>
          </w:p>
        </w:tc>
        <w:tc>
          <w:tcPr>
            <w:tcW w:w="2593" w:type="dxa"/>
            <w:gridSpan w:val="2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</w:t>
            </w:r>
          </w:p>
        </w:tc>
        <w:tc>
          <w:tcPr>
            <w:tcW w:w="1657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LEVANDO VIDAS AOS ESPAÇOS MORTOS</w:t>
            </w:r>
          </w:p>
        </w:tc>
        <w:tc>
          <w:tcPr>
            <w:tcW w:w="1109" w:type="dxa"/>
          </w:tcPr>
          <w:p w:rsidR="00940319" w:rsidRPr="0051094B" w:rsidRDefault="00940319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NOVEMBRO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02 DE NOVEMBRO</w:t>
            </w:r>
          </w:p>
        </w:tc>
        <w:tc>
          <w:tcPr>
            <w:tcW w:w="1913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FABIANE MACIEL FABRIS</w:t>
            </w:r>
          </w:p>
        </w:tc>
        <w:tc>
          <w:tcPr>
            <w:tcW w:w="1992" w:type="dxa"/>
            <w:gridSpan w:val="2"/>
          </w:tcPr>
          <w:p w:rsidR="00606D8D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 /ACADÊMICOS DA SAÚDE/</w:t>
            </w:r>
          </w:p>
          <w:p w:rsidR="00940319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PRÓ-SAÚDE</w:t>
            </w:r>
          </w:p>
        </w:tc>
        <w:tc>
          <w:tcPr>
            <w:tcW w:w="2321" w:type="dxa"/>
            <w:gridSpan w:val="2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SEMANA NACIONAL DO </w:t>
            </w: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TRANSITO</w:t>
            </w:r>
          </w:p>
        </w:tc>
        <w:tc>
          <w:tcPr>
            <w:tcW w:w="1109" w:type="dxa"/>
          </w:tcPr>
          <w:p w:rsidR="00940319" w:rsidRPr="0051094B" w:rsidRDefault="00940319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DE SETEMB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</w:t>
            </w:r>
          </w:p>
        </w:tc>
        <w:tc>
          <w:tcPr>
            <w:tcW w:w="1109" w:type="dxa"/>
          </w:tcPr>
          <w:p w:rsidR="00940319" w:rsidRPr="0051094B" w:rsidRDefault="00606D8D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 DE SETEMB</w:t>
            </w:r>
            <w:r w:rsidRPr="005109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</w:t>
            </w:r>
          </w:p>
        </w:tc>
        <w:tc>
          <w:tcPr>
            <w:tcW w:w="1913" w:type="dxa"/>
          </w:tcPr>
          <w:p w:rsidR="00940319" w:rsidRPr="0051094B" w:rsidRDefault="00940319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MARCO ANTONIO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/ANGEL</w:t>
            </w:r>
            <w:r w:rsidR="00606D8D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A MARTINHA BONGIOLO</w:t>
            </w:r>
          </w:p>
        </w:tc>
        <w:tc>
          <w:tcPr>
            <w:tcW w:w="1992" w:type="dxa"/>
            <w:gridSpan w:val="2"/>
          </w:tcPr>
          <w:p w:rsidR="00606D8D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ACADÊMICOS DE NUTRIÇÃO /</w:t>
            </w:r>
          </w:p>
          <w:p w:rsidR="00940319" w:rsidRPr="0051094B" w:rsidRDefault="00606D8D" w:rsidP="00606D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PRÓ-SAÚDE</w:t>
            </w:r>
          </w:p>
        </w:tc>
        <w:tc>
          <w:tcPr>
            <w:tcW w:w="2321" w:type="dxa"/>
            <w:gridSpan w:val="2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512B87" w:rsidP="00512B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EDUCAÇÃO EM SAÚDE E NUTRIÇÃO -</w:t>
            </w:r>
            <w:proofErr w:type="gramStart"/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0319"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940319" w:rsidRPr="0051094B">
              <w:rPr>
                <w:rFonts w:ascii="Arial" w:hAnsi="Arial" w:cs="Arial"/>
                <w:color w:val="000000"/>
                <w:sz w:val="20"/>
                <w:szCs w:val="20"/>
              </w:rPr>
              <w:t>PRAÇA</w:t>
            </w: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 xml:space="preserve"> NEREU RAMOS</w:t>
            </w:r>
          </w:p>
        </w:tc>
        <w:tc>
          <w:tcPr>
            <w:tcW w:w="1109" w:type="dxa"/>
          </w:tcPr>
          <w:p w:rsidR="00940319" w:rsidRPr="0051094B" w:rsidRDefault="00940319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512B87" w:rsidRPr="0051094B">
              <w:rPr>
                <w:rFonts w:ascii="Arial" w:hAnsi="Arial" w:cs="Arial"/>
                <w:bCs/>
                <w:sz w:val="20"/>
                <w:szCs w:val="20"/>
              </w:rPr>
              <w:t xml:space="preserve"> SETEMBRO</w:t>
            </w:r>
          </w:p>
        </w:tc>
        <w:tc>
          <w:tcPr>
            <w:tcW w:w="1109" w:type="dxa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16 SETEMBRO</w:t>
            </w:r>
          </w:p>
        </w:tc>
        <w:tc>
          <w:tcPr>
            <w:tcW w:w="1913" w:type="dxa"/>
          </w:tcPr>
          <w:p w:rsidR="00940319" w:rsidRPr="0051094B" w:rsidRDefault="00940319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1992" w:type="dxa"/>
            <w:gridSpan w:val="2"/>
          </w:tcPr>
          <w:p w:rsidR="00512B87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 /</w:t>
            </w:r>
          </w:p>
          <w:p w:rsidR="00940319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PRÓ-SAÚDE</w:t>
            </w:r>
          </w:p>
        </w:tc>
        <w:tc>
          <w:tcPr>
            <w:tcW w:w="2321" w:type="dxa"/>
            <w:gridSpan w:val="2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940319" w:rsidP="0094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94B">
              <w:rPr>
                <w:rFonts w:ascii="Arial" w:hAnsi="Arial" w:cs="Arial"/>
                <w:color w:val="000000"/>
                <w:sz w:val="20"/>
                <w:szCs w:val="20"/>
              </w:rPr>
              <w:t>CONSCIENTIZAÇÃO SOBRE FIBROSE CISTICA</w:t>
            </w:r>
          </w:p>
        </w:tc>
        <w:tc>
          <w:tcPr>
            <w:tcW w:w="1109" w:type="dxa"/>
          </w:tcPr>
          <w:p w:rsidR="00940319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05 DE SETEMBRO</w:t>
            </w:r>
          </w:p>
        </w:tc>
        <w:tc>
          <w:tcPr>
            <w:tcW w:w="1109" w:type="dxa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</w:rPr>
              <w:t>05 DE SETEMBRO</w:t>
            </w:r>
          </w:p>
        </w:tc>
        <w:tc>
          <w:tcPr>
            <w:tcW w:w="1913" w:type="dxa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MARIA CRISTINA/ANGELA MARTINHA BONGIOLO/</w:t>
            </w:r>
            <w:r w:rsidR="00940319"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</w:t>
            </w:r>
          </w:p>
        </w:tc>
        <w:tc>
          <w:tcPr>
            <w:tcW w:w="1992" w:type="dxa"/>
            <w:gridSpan w:val="2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</w:t>
            </w:r>
          </w:p>
        </w:tc>
        <w:tc>
          <w:tcPr>
            <w:tcW w:w="2321" w:type="dxa"/>
            <w:gridSpan w:val="2"/>
          </w:tcPr>
          <w:p w:rsidR="00940319" w:rsidRPr="0051094B" w:rsidRDefault="00512B87" w:rsidP="009403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</w:tc>
      </w:tr>
      <w:tr w:rsidR="00512B87" w:rsidRPr="0051094B" w:rsidTr="0051094B">
        <w:tc>
          <w:tcPr>
            <w:tcW w:w="1682" w:type="dxa"/>
          </w:tcPr>
          <w:p w:rsidR="00940319" w:rsidRPr="0051094B" w:rsidRDefault="000C6370" w:rsidP="00F3194B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VIVER SUS</w:t>
            </w:r>
            <w:r w:rsidR="00512B87" w:rsidRPr="0051094B">
              <w:rPr>
                <w:rFonts w:ascii="Arial" w:hAnsi="Arial" w:cs="Arial"/>
                <w:sz w:val="20"/>
                <w:szCs w:val="20"/>
              </w:rPr>
              <w:t xml:space="preserve"> UNESC ANREC</w:t>
            </w:r>
          </w:p>
        </w:tc>
        <w:tc>
          <w:tcPr>
            <w:tcW w:w="1109" w:type="dxa"/>
          </w:tcPr>
          <w:p w:rsidR="00940319" w:rsidRPr="0051094B" w:rsidRDefault="000C6370" w:rsidP="00512B87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12 DE JULHO</w:t>
            </w:r>
          </w:p>
        </w:tc>
        <w:tc>
          <w:tcPr>
            <w:tcW w:w="1109" w:type="dxa"/>
          </w:tcPr>
          <w:p w:rsidR="00940319" w:rsidRPr="0051094B" w:rsidRDefault="00512B87" w:rsidP="00F3194B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19 DE JULHO</w:t>
            </w:r>
          </w:p>
        </w:tc>
        <w:tc>
          <w:tcPr>
            <w:tcW w:w="1913" w:type="dxa"/>
          </w:tcPr>
          <w:p w:rsidR="00512B87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RITA SUZELAINE/</w:t>
            </w:r>
          </w:p>
          <w:p w:rsidR="00940319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PAULA ROSANE VIEIRA GUIMARÂES</w:t>
            </w:r>
          </w:p>
        </w:tc>
        <w:tc>
          <w:tcPr>
            <w:tcW w:w="1992" w:type="dxa"/>
            <w:gridSpan w:val="2"/>
          </w:tcPr>
          <w:p w:rsidR="00940319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NUTRIÇÃO/ACADÊMICOS DA SAÚDE</w:t>
            </w:r>
          </w:p>
        </w:tc>
        <w:tc>
          <w:tcPr>
            <w:tcW w:w="2321" w:type="dxa"/>
            <w:gridSpan w:val="2"/>
          </w:tcPr>
          <w:p w:rsidR="00940319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  <w:p w:rsidR="00512B87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SECRETARIAS DE SAÚDE ANREC</w:t>
            </w:r>
          </w:p>
        </w:tc>
      </w:tr>
      <w:tr w:rsidR="00512B87" w:rsidRPr="0051094B" w:rsidTr="0051094B">
        <w:tc>
          <w:tcPr>
            <w:tcW w:w="1682" w:type="dxa"/>
          </w:tcPr>
          <w:p w:rsidR="00501CF8" w:rsidRPr="0051094B" w:rsidRDefault="000C6370" w:rsidP="00251180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VER SUS</w:t>
            </w:r>
          </w:p>
        </w:tc>
        <w:tc>
          <w:tcPr>
            <w:tcW w:w="1109" w:type="dxa"/>
          </w:tcPr>
          <w:p w:rsidR="00501CF8" w:rsidRPr="0051094B" w:rsidRDefault="000C6370" w:rsidP="00512B87">
            <w:pPr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22 DE JULHO</w:t>
            </w:r>
          </w:p>
        </w:tc>
        <w:tc>
          <w:tcPr>
            <w:tcW w:w="1109" w:type="dxa"/>
          </w:tcPr>
          <w:p w:rsidR="00501CF8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27 DE JULHO</w:t>
            </w:r>
          </w:p>
        </w:tc>
        <w:tc>
          <w:tcPr>
            <w:tcW w:w="1913" w:type="dxa"/>
          </w:tcPr>
          <w:p w:rsidR="00501CF8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MARCO ANTONIO DA SILVA</w:t>
            </w:r>
          </w:p>
        </w:tc>
        <w:tc>
          <w:tcPr>
            <w:tcW w:w="1992" w:type="dxa"/>
            <w:gridSpan w:val="2"/>
          </w:tcPr>
          <w:p w:rsidR="00501CF8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NUTRIÇÃO/</w:t>
            </w:r>
          </w:p>
        </w:tc>
        <w:tc>
          <w:tcPr>
            <w:tcW w:w="2321" w:type="dxa"/>
            <w:gridSpan w:val="2"/>
          </w:tcPr>
          <w:p w:rsidR="00512B87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  <w:p w:rsidR="00501CF8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SECRETARIAS DE SAÚDE FLORIANÓPOLIS E PORTO ALEGRE</w:t>
            </w:r>
          </w:p>
        </w:tc>
      </w:tr>
      <w:tr w:rsidR="00512B87" w:rsidRPr="0051094B" w:rsidTr="0051094B">
        <w:tc>
          <w:tcPr>
            <w:tcW w:w="1682" w:type="dxa"/>
          </w:tcPr>
          <w:p w:rsidR="00332624" w:rsidRPr="0051094B" w:rsidRDefault="00332624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SAÚDE DO HOMEM SANTA LUZIA</w:t>
            </w:r>
          </w:p>
        </w:tc>
        <w:tc>
          <w:tcPr>
            <w:tcW w:w="1109" w:type="dxa"/>
          </w:tcPr>
          <w:p w:rsidR="00332624" w:rsidRPr="0051094B" w:rsidRDefault="00332624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21 DE NOVEMBRO</w:t>
            </w:r>
          </w:p>
        </w:tc>
        <w:tc>
          <w:tcPr>
            <w:tcW w:w="1109" w:type="dxa"/>
          </w:tcPr>
          <w:p w:rsidR="00332624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sz w:val="20"/>
                <w:szCs w:val="20"/>
              </w:rPr>
              <w:t>21 DE NOVEMBRO</w:t>
            </w:r>
          </w:p>
        </w:tc>
        <w:tc>
          <w:tcPr>
            <w:tcW w:w="1913" w:type="dxa"/>
          </w:tcPr>
          <w:p w:rsidR="00332624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PAULA ROSANE VIEIRA GUIMARÂES</w:t>
            </w:r>
          </w:p>
        </w:tc>
        <w:tc>
          <w:tcPr>
            <w:tcW w:w="1992" w:type="dxa"/>
            <w:gridSpan w:val="2"/>
          </w:tcPr>
          <w:p w:rsidR="00332624" w:rsidRPr="0051094B" w:rsidRDefault="00512B87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ACADÊMICOS DE NUTRIÇÃO</w:t>
            </w:r>
          </w:p>
        </w:tc>
        <w:tc>
          <w:tcPr>
            <w:tcW w:w="2321" w:type="dxa"/>
            <w:gridSpan w:val="2"/>
          </w:tcPr>
          <w:p w:rsidR="00512B87" w:rsidRPr="0051094B" w:rsidRDefault="00512B87" w:rsidP="00512B8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51094B">
              <w:rPr>
                <w:rFonts w:ascii="Arial" w:hAnsi="Arial" w:cs="Arial"/>
                <w:bCs/>
                <w:sz w:val="20"/>
                <w:szCs w:val="20"/>
                <w:lang w:val="pt-PT"/>
              </w:rPr>
              <w:t>PÚBLICO EM GERAL</w:t>
            </w:r>
          </w:p>
          <w:p w:rsidR="00332624" w:rsidRPr="0051094B" w:rsidRDefault="00332624" w:rsidP="00512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B3B" w:rsidRPr="0051094B" w:rsidRDefault="00F62B3B" w:rsidP="00F62B3B">
      <w:pPr>
        <w:rPr>
          <w:b/>
        </w:rPr>
      </w:pPr>
    </w:p>
    <w:tbl>
      <w:tblPr>
        <w:tblpPr w:leftFromText="141" w:rightFromText="141" w:vertAnchor="text" w:horzAnchor="margin" w:tblpXSpec="center" w:tblpY="1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3405"/>
        <w:gridCol w:w="1424"/>
      </w:tblGrid>
      <w:tr w:rsidR="00C52596" w:rsidRPr="0051094B" w:rsidTr="00C52596">
        <w:trPr>
          <w:trHeight w:val="27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C52596" w:rsidP="00C52596">
            <w:pPr>
              <w:pStyle w:val="Ttulo2"/>
              <w:spacing w:before="0" w:after="0"/>
              <w:rPr>
                <w:rFonts w:cs="Arial"/>
                <w:sz w:val="24"/>
              </w:rPr>
            </w:pPr>
            <w:r w:rsidRPr="0051094B">
              <w:rPr>
                <w:rFonts w:cs="Arial"/>
                <w:sz w:val="24"/>
              </w:rPr>
              <w:t>Viagem de Estudos e Visitas</w:t>
            </w:r>
          </w:p>
        </w:tc>
      </w:tr>
      <w:tr w:rsidR="00C52596" w:rsidRPr="0051094B" w:rsidTr="00C52596">
        <w:trPr>
          <w:trHeight w:val="270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51094B" w:rsidP="00C52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51094B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="00C52596" w:rsidRPr="0051094B">
              <w:rPr>
                <w:rFonts w:ascii="Arial" w:hAnsi="Arial" w:cs="Arial"/>
                <w:b/>
                <w:bCs/>
              </w:rPr>
              <w:t xml:space="preserve">Curso de </w:t>
            </w:r>
            <w:r w:rsidRPr="0051094B">
              <w:rPr>
                <w:rFonts w:ascii="Arial" w:hAnsi="Arial" w:cs="Arial"/>
                <w:b/>
                <w:bCs/>
              </w:rPr>
              <w:t xml:space="preserve">Nutrição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C52596" w:rsidP="00C525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2596" w:rsidRPr="0051094B" w:rsidTr="00C52596">
        <w:trPr>
          <w:trHeight w:val="2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C52596" w:rsidP="00C5259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Local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C52596" w:rsidP="00C5259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Objetivo da Viagem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C52596" w:rsidP="00C5259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>Participantes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596" w:rsidRPr="0051094B" w:rsidRDefault="00C52596" w:rsidP="00C5259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1094B">
              <w:rPr>
                <w:rFonts w:ascii="Arial" w:hAnsi="Arial" w:cs="Arial"/>
                <w:b/>
                <w:bCs/>
                <w:sz w:val="22"/>
              </w:rPr>
              <w:t xml:space="preserve">Data </w:t>
            </w:r>
          </w:p>
        </w:tc>
      </w:tr>
      <w:tr w:rsidR="00C52596" w:rsidRPr="0051094B" w:rsidTr="00C52596">
        <w:trPr>
          <w:trHeight w:val="44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596" w:rsidRPr="0051094B" w:rsidRDefault="00DF6B84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VISITA A AGROPONTE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52596" w:rsidRPr="0051094B" w:rsidRDefault="00E67651" w:rsidP="00E6765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 xml:space="preserve">CONHECER FEIRA DE AGRONEGÓCIOS; RELACIONAR A TEMÁTICA </w:t>
            </w:r>
            <w:proofErr w:type="gramStart"/>
            <w:r w:rsidRPr="0051094B">
              <w:rPr>
                <w:rFonts w:ascii="Arial" w:hAnsi="Arial" w:cs="Arial"/>
                <w:bCs/>
                <w:sz w:val="22"/>
              </w:rPr>
              <w:t>DA  SEGURANÇA ALIMENTAR</w:t>
            </w:r>
            <w:proofErr w:type="gramEnd"/>
            <w:r w:rsidRPr="0051094B">
              <w:rPr>
                <w:rFonts w:ascii="Arial" w:hAnsi="Arial" w:cs="Arial"/>
                <w:bCs/>
                <w:sz w:val="22"/>
              </w:rPr>
              <w:t xml:space="preserve"> COM A AGRICULTURA FAMILIAR E O SEMINÁRIO INTEGRADOR DO CURSO DE NUTRIÇÃO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C52596" w:rsidRPr="0051094B" w:rsidRDefault="00DF6B84" w:rsidP="00E6765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TODAS AS FASES DO CURSO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596" w:rsidRPr="0051094B" w:rsidRDefault="00DF6B84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16/08</w:t>
            </w:r>
          </w:p>
        </w:tc>
      </w:tr>
      <w:tr w:rsidR="00A34BF5" w:rsidRPr="0051094B" w:rsidTr="00C52596">
        <w:trPr>
          <w:trHeight w:val="355"/>
        </w:trPr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A34BF5" w:rsidRPr="0051094B" w:rsidRDefault="00E67651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VISITA DISNER FRIGORÍFICO E CARNES DEFUMADAS</w:t>
            </w:r>
          </w:p>
        </w:tc>
        <w:tc>
          <w:tcPr>
            <w:tcW w:w="3600" w:type="dxa"/>
            <w:vAlign w:val="center"/>
          </w:tcPr>
          <w:p w:rsidR="00A34BF5" w:rsidRPr="0051094B" w:rsidRDefault="00E67651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ACOMPANHAR A ROTINA DE PROCESSAMENTO DE CARNES. AVALIAR AS CONDIÇÕES SANITÁRIAS DO SETOR. RELACIONAR ÀS DISCIPLINAS DE HIGIENE E CONTROLE DE QUALIDADE E TECNOLOGIA DE ALIMENTOS</w:t>
            </w:r>
          </w:p>
        </w:tc>
        <w:tc>
          <w:tcPr>
            <w:tcW w:w="3405" w:type="dxa"/>
            <w:vAlign w:val="center"/>
          </w:tcPr>
          <w:p w:rsidR="00A34BF5" w:rsidRPr="0051094B" w:rsidRDefault="006412BF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 xml:space="preserve">ACADÊMICOS DA </w:t>
            </w:r>
            <w:r w:rsidR="00E67651" w:rsidRPr="0051094B">
              <w:rPr>
                <w:rFonts w:ascii="Arial" w:hAnsi="Arial" w:cs="Arial"/>
                <w:bCs/>
                <w:sz w:val="22"/>
              </w:rPr>
              <w:t>FASE IV E VI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A34BF5" w:rsidRPr="0051094B" w:rsidRDefault="00E67651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20</w:t>
            </w:r>
            <w:r w:rsidR="000E2561" w:rsidRPr="0051094B">
              <w:rPr>
                <w:rFonts w:ascii="Arial" w:hAnsi="Arial" w:cs="Arial"/>
                <w:bCs/>
                <w:sz w:val="22"/>
              </w:rPr>
              <w:t>/09</w:t>
            </w:r>
          </w:p>
        </w:tc>
      </w:tr>
      <w:tr w:rsidR="00A34BF5" w:rsidRPr="0051094B" w:rsidTr="00C52596">
        <w:trPr>
          <w:trHeight w:val="338"/>
        </w:trPr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A34BF5" w:rsidRPr="0051094B" w:rsidRDefault="00E67651" w:rsidP="00E6765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 xml:space="preserve">VISITA </w:t>
            </w:r>
            <w:proofErr w:type="gramStart"/>
            <w:r w:rsidRPr="0051094B">
              <w:rPr>
                <w:rFonts w:ascii="Arial" w:hAnsi="Arial" w:cs="Arial"/>
                <w:bCs/>
                <w:sz w:val="22"/>
              </w:rPr>
              <w:t>COOPERATIVA DESTILADO</w:t>
            </w:r>
            <w:proofErr w:type="gramEnd"/>
            <w:r w:rsidRPr="0051094B">
              <w:rPr>
                <w:rFonts w:ascii="Arial" w:hAnsi="Arial" w:cs="Arial"/>
                <w:bCs/>
                <w:sz w:val="22"/>
              </w:rPr>
              <w:t xml:space="preserve"> E DERIVADOS DA CANA DE AÇÚCAR</w:t>
            </w:r>
          </w:p>
        </w:tc>
        <w:tc>
          <w:tcPr>
            <w:tcW w:w="3600" w:type="dxa"/>
            <w:vAlign w:val="center"/>
          </w:tcPr>
          <w:p w:rsidR="00A34BF5" w:rsidRPr="0051094B" w:rsidRDefault="00E67651" w:rsidP="00E6765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ACOMPANHAR A ROTINA DE PROCESSAMENTO DE BEBIDAS DESTILADAS E MELADO. AVALIAR AS CONDIÇÕES SANITÁRIAS DO SETOR. RELACIONAR ÀS DISCIPLINAS DE HIGIENE E CONTROLE DE QUALIDADE E TECNOLOGIA DE ALIMENTOS, SEMINÁRIO INTEGRADOR.</w:t>
            </w:r>
          </w:p>
        </w:tc>
        <w:tc>
          <w:tcPr>
            <w:tcW w:w="3405" w:type="dxa"/>
            <w:vAlign w:val="center"/>
          </w:tcPr>
          <w:p w:rsidR="00A34BF5" w:rsidRPr="0051094B" w:rsidRDefault="006412BF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 xml:space="preserve">ACADÊMICOS DA </w:t>
            </w:r>
            <w:r w:rsidR="000E2561" w:rsidRPr="0051094B">
              <w:rPr>
                <w:rFonts w:ascii="Arial" w:hAnsi="Arial" w:cs="Arial"/>
                <w:bCs/>
                <w:sz w:val="22"/>
              </w:rPr>
              <w:t>FASE IV E VI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A34BF5" w:rsidRPr="0051094B" w:rsidRDefault="000E2561" w:rsidP="00C52596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04/10</w:t>
            </w:r>
          </w:p>
        </w:tc>
      </w:tr>
      <w:tr w:rsidR="000E2561" w:rsidRPr="0051094B" w:rsidTr="00C52596">
        <w:trPr>
          <w:trHeight w:val="338"/>
        </w:trPr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E2561" w:rsidRPr="0051094B" w:rsidRDefault="00D9656B" w:rsidP="000C6370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 xml:space="preserve">VISITA </w:t>
            </w:r>
            <w:r w:rsidR="000C6370" w:rsidRPr="0051094B">
              <w:rPr>
                <w:rFonts w:ascii="Arial" w:hAnsi="Arial" w:cs="Arial"/>
                <w:bCs/>
                <w:sz w:val="22"/>
              </w:rPr>
              <w:t>ORIENTADA ÀS</w:t>
            </w:r>
            <w:r w:rsidRPr="0051094B">
              <w:rPr>
                <w:rFonts w:ascii="Arial" w:hAnsi="Arial" w:cs="Arial"/>
                <w:bCs/>
                <w:sz w:val="22"/>
              </w:rPr>
              <w:t xml:space="preserve"> </w:t>
            </w:r>
            <w:r w:rsidRPr="0051094B">
              <w:rPr>
                <w:rFonts w:ascii="Arial" w:hAnsi="Arial" w:cs="Arial"/>
                <w:bCs/>
                <w:sz w:val="22"/>
              </w:rPr>
              <w:lastRenderedPageBreak/>
              <w:t>UNIDADE</w:t>
            </w:r>
            <w:r w:rsidR="000C6370" w:rsidRPr="0051094B">
              <w:rPr>
                <w:rFonts w:ascii="Arial" w:hAnsi="Arial" w:cs="Arial"/>
                <w:bCs/>
                <w:sz w:val="22"/>
              </w:rPr>
              <w:t>S</w:t>
            </w:r>
            <w:r w:rsidRPr="0051094B">
              <w:rPr>
                <w:rFonts w:ascii="Arial" w:hAnsi="Arial" w:cs="Arial"/>
                <w:bCs/>
                <w:sz w:val="22"/>
              </w:rPr>
              <w:t xml:space="preserve"> BÁSICA</w:t>
            </w:r>
            <w:r w:rsidR="000C6370" w:rsidRPr="0051094B">
              <w:rPr>
                <w:rFonts w:ascii="Arial" w:hAnsi="Arial" w:cs="Arial"/>
                <w:bCs/>
                <w:sz w:val="22"/>
              </w:rPr>
              <w:t>S</w:t>
            </w:r>
            <w:r w:rsidRPr="0051094B">
              <w:rPr>
                <w:rFonts w:ascii="Arial" w:hAnsi="Arial" w:cs="Arial"/>
                <w:bCs/>
                <w:sz w:val="22"/>
              </w:rPr>
              <w:t xml:space="preserve"> DE SAÚDE E UNIDADE MÉDIA COMPLEXIDADE</w:t>
            </w:r>
          </w:p>
        </w:tc>
        <w:tc>
          <w:tcPr>
            <w:tcW w:w="3600" w:type="dxa"/>
            <w:vAlign w:val="center"/>
          </w:tcPr>
          <w:p w:rsidR="000E2561" w:rsidRPr="0051094B" w:rsidRDefault="00D9656B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lastRenderedPageBreak/>
              <w:t xml:space="preserve">IDENTIFICAR AS DIFERENÇAS ENTRE OS SERVIÇOS DE </w:t>
            </w:r>
            <w:r w:rsidRPr="0051094B">
              <w:rPr>
                <w:rFonts w:ascii="Arial" w:hAnsi="Arial" w:cs="Arial"/>
                <w:bCs/>
                <w:sz w:val="22"/>
              </w:rPr>
              <w:lastRenderedPageBreak/>
              <w:t>SAÚDE</w:t>
            </w:r>
          </w:p>
        </w:tc>
        <w:tc>
          <w:tcPr>
            <w:tcW w:w="3405" w:type="dxa"/>
            <w:vAlign w:val="center"/>
          </w:tcPr>
          <w:p w:rsidR="000E2561" w:rsidRPr="0051094B" w:rsidRDefault="006412BF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lastRenderedPageBreak/>
              <w:t xml:space="preserve">ACADÊMICOS DA </w:t>
            </w:r>
            <w:r w:rsidR="00D9656B" w:rsidRPr="0051094B">
              <w:rPr>
                <w:rFonts w:ascii="Arial" w:hAnsi="Arial" w:cs="Arial"/>
                <w:bCs/>
                <w:sz w:val="22"/>
              </w:rPr>
              <w:t>FASE IV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0E2561" w:rsidRPr="0051094B" w:rsidRDefault="00D9656B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05/11</w:t>
            </w:r>
          </w:p>
        </w:tc>
      </w:tr>
      <w:tr w:rsidR="00896EA0" w:rsidRPr="0051094B" w:rsidTr="00C52596">
        <w:trPr>
          <w:trHeight w:val="338"/>
        </w:trPr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896EA0" w:rsidRPr="0051094B" w:rsidRDefault="00D9656B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lastRenderedPageBreak/>
              <w:t>VISITA VIGILÂNCIA EPIDEMIOLÓGICA E CAPS II</w:t>
            </w:r>
          </w:p>
          <w:p w:rsidR="00896EA0" w:rsidRPr="0051094B" w:rsidRDefault="00896EA0" w:rsidP="000E2561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600" w:type="dxa"/>
            <w:vAlign w:val="center"/>
          </w:tcPr>
          <w:p w:rsidR="00896EA0" w:rsidRPr="0051094B" w:rsidRDefault="00D9656B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IDENTIFICAR AÇÕES DESENVOLVIDAS NOS LOCAIS DE VISITA</w:t>
            </w:r>
          </w:p>
        </w:tc>
        <w:tc>
          <w:tcPr>
            <w:tcW w:w="3405" w:type="dxa"/>
            <w:vAlign w:val="center"/>
          </w:tcPr>
          <w:p w:rsidR="00896EA0" w:rsidRPr="0051094B" w:rsidRDefault="006412BF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ACADÊMICOS DA FASE IV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896EA0" w:rsidRPr="0051094B" w:rsidRDefault="00D9656B" w:rsidP="000E2561">
            <w:pPr>
              <w:rPr>
                <w:rFonts w:ascii="Arial" w:hAnsi="Arial" w:cs="Arial"/>
                <w:bCs/>
                <w:sz w:val="22"/>
              </w:rPr>
            </w:pPr>
            <w:r w:rsidRPr="0051094B">
              <w:rPr>
                <w:rFonts w:ascii="Arial" w:hAnsi="Arial" w:cs="Arial"/>
                <w:bCs/>
                <w:sz w:val="22"/>
              </w:rPr>
              <w:t>28/11</w:t>
            </w:r>
          </w:p>
        </w:tc>
      </w:tr>
    </w:tbl>
    <w:p w:rsidR="000E2561" w:rsidRPr="00E04742" w:rsidRDefault="000E2561" w:rsidP="000E2561"/>
    <w:p w:rsidR="00251180" w:rsidRPr="00E04742" w:rsidRDefault="00251180" w:rsidP="00F62B3B"/>
    <w:p w:rsidR="00251180" w:rsidRPr="00E04742" w:rsidRDefault="00251180" w:rsidP="00F62B3B"/>
    <w:bookmarkEnd w:id="0"/>
    <w:p w:rsidR="00F62B3B" w:rsidRPr="00E04742" w:rsidRDefault="00F62B3B" w:rsidP="00F62B3B">
      <w:pPr>
        <w:rPr>
          <w:bCs/>
        </w:rPr>
      </w:pPr>
    </w:p>
    <w:p w:rsidR="0051094B" w:rsidRDefault="0051094B" w:rsidP="0051094B">
      <w:pPr>
        <w:jc w:val="center"/>
        <w:rPr>
          <w:rFonts w:ascii="Arial" w:hAnsi="Arial" w:cs="Arial"/>
        </w:rPr>
      </w:pPr>
      <w:r w:rsidRPr="00DC57D0">
        <w:rPr>
          <w:rFonts w:ascii="Arial" w:hAnsi="Arial" w:cs="Arial"/>
        </w:rPr>
        <w:t>Reuniões de Colegiado de Curso</w:t>
      </w:r>
    </w:p>
    <w:p w:rsidR="0051094B" w:rsidRPr="00DC57D0" w:rsidRDefault="0051094B" w:rsidP="0051094B">
      <w:pPr>
        <w:jc w:val="center"/>
        <w:rPr>
          <w:rFonts w:ascii="Arial" w:hAnsi="Arial" w:cs="Arial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269"/>
        <w:gridCol w:w="5953"/>
        <w:gridCol w:w="2127"/>
      </w:tblGrid>
      <w:tr w:rsidR="00251180" w:rsidRPr="0051094B" w:rsidTr="0051094B">
        <w:trPr>
          <w:trHeight w:val="279"/>
        </w:trPr>
        <w:tc>
          <w:tcPr>
            <w:tcW w:w="2269" w:type="dxa"/>
            <w:shd w:val="clear" w:color="auto" w:fill="BFBFBF" w:themeFill="background1" w:themeFillShade="BF"/>
          </w:tcPr>
          <w:p w:rsidR="00251180" w:rsidRPr="0051094B" w:rsidRDefault="0025118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251180" w:rsidRPr="0051094B" w:rsidRDefault="0025118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Pauta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51180" w:rsidRPr="0051094B" w:rsidRDefault="0025118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Nº de participantes</w:t>
            </w:r>
          </w:p>
        </w:tc>
      </w:tr>
      <w:tr w:rsidR="00251180" w:rsidRPr="0051094B" w:rsidTr="00251180">
        <w:tc>
          <w:tcPr>
            <w:tcW w:w="2269" w:type="dxa"/>
          </w:tcPr>
          <w:p w:rsidR="00251180" w:rsidRPr="0051094B" w:rsidRDefault="000C637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</w:t>
            </w:r>
            <w:r w:rsidR="00E76A9B" w:rsidRPr="0051094B">
              <w:rPr>
                <w:rFonts w:ascii="Arial" w:hAnsi="Arial" w:cs="Arial"/>
                <w:sz w:val="22"/>
              </w:rPr>
              <w:t>4</w:t>
            </w:r>
            <w:r w:rsidRPr="0051094B">
              <w:rPr>
                <w:rFonts w:ascii="Arial" w:hAnsi="Arial" w:cs="Arial"/>
                <w:sz w:val="22"/>
              </w:rPr>
              <w:t xml:space="preserve"> DE FEVEREIRO</w:t>
            </w:r>
          </w:p>
        </w:tc>
        <w:tc>
          <w:tcPr>
            <w:tcW w:w="5953" w:type="dxa"/>
          </w:tcPr>
          <w:p w:rsidR="00251180" w:rsidRPr="0051094B" w:rsidRDefault="000C637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SEMESTRE DE 2013.1</w:t>
            </w:r>
          </w:p>
          <w:p w:rsidR="000C6370" w:rsidRPr="0051094B" w:rsidRDefault="000C637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DISTRIBUIÇÃO DE DISCIPLINAS</w:t>
            </w:r>
          </w:p>
          <w:p w:rsidR="000C6370" w:rsidRPr="0051094B" w:rsidRDefault="000C637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ESTÁGIOS</w:t>
            </w:r>
          </w:p>
          <w:p w:rsidR="000C6370" w:rsidRPr="0051094B" w:rsidRDefault="000C637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ENADE</w:t>
            </w:r>
          </w:p>
          <w:p w:rsidR="00E76A9B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JORNADA DE NUTRIÇÃO</w:t>
            </w:r>
          </w:p>
        </w:tc>
        <w:tc>
          <w:tcPr>
            <w:tcW w:w="2127" w:type="dxa"/>
          </w:tcPr>
          <w:p w:rsidR="00251180" w:rsidRPr="0051094B" w:rsidRDefault="000C6370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24</w:t>
            </w:r>
          </w:p>
        </w:tc>
      </w:tr>
      <w:tr w:rsidR="00C52596" w:rsidRPr="0051094B" w:rsidTr="00251180">
        <w:tc>
          <w:tcPr>
            <w:tcW w:w="2269" w:type="dxa"/>
          </w:tcPr>
          <w:p w:rsidR="00C52596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24 DE JULHO</w:t>
            </w:r>
          </w:p>
        </w:tc>
        <w:tc>
          <w:tcPr>
            <w:tcW w:w="5953" w:type="dxa"/>
          </w:tcPr>
          <w:p w:rsidR="00C52596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ENCERRAMENTO DO SEMESTRE 2013.1 E INÍCIO 2013.2; ENADE; ESTÁGIOS; EVENTOS PARA O </w:t>
            </w:r>
            <w:proofErr w:type="gramStart"/>
            <w:r w:rsidRPr="0051094B">
              <w:rPr>
                <w:rFonts w:ascii="Arial" w:hAnsi="Arial" w:cs="Arial"/>
                <w:sz w:val="22"/>
              </w:rPr>
              <w:t>SEMESTRE</w:t>
            </w:r>
            <w:proofErr w:type="gramEnd"/>
          </w:p>
        </w:tc>
        <w:tc>
          <w:tcPr>
            <w:tcW w:w="2127" w:type="dxa"/>
          </w:tcPr>
          <w:p w:rsidR="00C52596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18</w:t>
            </w:r>
          </w:p>
        </w:tc>
      </w:tr>
      <w:tr w:rsidR="00C52596" w:rsidRPr="0051094B" w:rsidTr="00251180">
        <w:tc>
          <w:tcPr>
            <w:tcW w:w="2269" w:type="dxa"/>
          </w:tcPr>
          <w:p w:rsidR="00C52596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26 DE NOVEMBRO</w:t>
            </w:r>
          </w:p>
        </w:tc>
        <w:tc>
          <w:tcPr>
            <w:tcW w:w="5953" w:type="dxa"/>
          </w:tcPr>
          <w:p w:rsidR="00E76A9B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SEMESTRE 2014.1</w:t>
            </w:r>
          </w:p>
          <w:p w:rsidR="00C52596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DISTRIBUIÇÃO DE DISCIPLINAS 2014.1</w:t>
            </w:r>
          </w:p>
          <w:p w:rsidR="00E76A9B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PROPOSTA DE DISCIPLINA EM EAD </w:t>
            </w:r>
          </w:p>
          <w:p w:rsidR="00E76A9B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NÚCLEO DE SAÚDE COLETIVA – NÚCLEO COMUM DE DISCIPLINAS DA UNASAU</w:t>
            </w:r>
          </w:p>
          <w:p w:rsidR="00E76A9B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NOVA MATRIZ CURRICULAR PARA 2014.4/MATUTINO.</w:t>
            </w:r>
          </w:p>
        </w:tc>
        <w:tc>
          <w:tcPr>
            <w:tcW w:w="2127" w:type="dxa"/>
          </w:tcPr>
          <w:p w:rsidR="00C52596" w:rsidRPr="0051094B" w:rsidRDefault="00E76A9B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18</w:t>
            </w:r>
          </w:p>
        </w:tc>
      </w:tr>
    </w:tbl>
    <w:p w:rsidR="00251180" w:rsidRDefault="00251180" w:rsidP="00251180">
      <w:pPr>
        <w:pStyle w:val="PargrafodaLista"/>
        <w:spacing w:line="360" w:lineRule="auto"/>
        <w:ind w:left="851"/>
        <w:jc w:val="both"/>
      </w:pPr>
    </w:p>
    <w:p w:rsidR="0051094B" w:rsidRDefault="0051094B" w:rsidP="00251180">
      <w:pPr>
        <w:pStyle w:val="PargrafodaLista"/>
        <w:spacing w:line="360" w:lineRule="auto"/>
        <w:ind w:left="851"/>
        <w:jc w:val="both"/>
      </w:pPr>
    </w:p>
    <w:p w:rsidR="0051094B" w:rsidRPr="00E04742" w:rsidRDefault="0051094B" w:rsidP="00251180">
      <w:pPr>
        <w:pStyle w:val="PargrafodaLista"/>
        <w:spacing w:line="360" w:lineRule="auto"/>
        <w:ind w:left="851"/>
        <w:jc w:val="both"/>
      </w:pPr>
    </w:p>
    <w:p w:rsidR="0051094B" w:rsidRDefault="0051094B" w:rsidP="0051094B">
      <w:pPr>
        <w:jc w:val="center"/>
        <w:rPr>
          <w:rFonts w:ascii="Arial" w:hAnsi="Arial" w:cs="Arial"/>
        </w:rPr>
      </w:pPr>
      <w:r w:rsidRPr="00DC57D0">
        <w:rPr>
          <w:rFonts w:ascii="Arial" w:hAnsi="Arial" w:cs="Arial"/>
        </w:rPr>
        <w:t>Reuniões de Núcleo Docente Estruturante</w:t>
      </w:r>
    </w:p>
    <w:p w:rsidR="0051094B" w:rsidRPr="00DC57D0" w:rsidRDefault="0051094B" w:rsidP="0051094B">
      <w:pPr>
        <w:jc w:val="center"/>
        <w:rPr>
          <w:rFonts w:ascii="Arial" w:hAnsi="Arial" w:cs="Arial"/>
        </w:rPr>
      </w:pPr>
    </w:p>
    <w:tbl>
      <w:tblPr>
        <w:tblStyle w:val="Tabelacomgrade"/>
        <w:tblW w:w="9105" w:type="dxa"/>
        <w:jc w:val="center"/>
        <w:tblInd w:w="-743" w:type="dxa"/>
        <w:tblLook w:val="04A0" w:firstRow="1" w:lastRow="0" w:firstColumn="1" w:lastColumn="0" w:noHBand="0" w:noVBand="1"/>
      </w:tblPr>
      <w:tblGrid>
        <w:gridCol w:w="1171"/>
        <w:gridCol w:w="6348"/>
        <w:gridCol w:w="1586"/>
      </w:tblGrid>
      <w:tr w:rsidR="00CB5539" w:rsidRPr="0051094B" w:rsidTr="0051094B">
        <w:trPr>
          <w:jc w:val="center"/>
        </w:trPr>
        <w:tc>
          <w:tcPr>
            <w:tcW w:w="1192" w:type="dxa"/>
            <w:shd w:val="clear" w:color="auto" w:fill="BFBFBF" w:themeFill="background1" w:themeFillShade="BF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094B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7149" w:type="dxa"/>
            <w:shd w:val="clear" w:color="auto" w:fill="BFBFBF" w:themeFill="background1" w:themeFillShade="BF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094B">
              <w:rPr>
                <w:rFonts w:ascii="Arial" w:hAnsi="Arial" w:cs="Arial"/>
                <w:b/>
                <w:sz w:val="22"/>
              </w:rPr>
              <w:t>Pauta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094B">
              <w:rPr>
                <w:rFonts w:ascii="Arial" w:hAnsi="Arial" w:cs="Arial"/>
                <w:b/>
                <w:sz w:val="22"/>
              </w:rPr>
              <w:t>Nº de participantes</w:t>
            </w:r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06/03/13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ENADE/ Atividades no Semestre de 2013.1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20/03/13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Questões relacionadas à carga horária da matriz noturna e as atividades extraclasse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03/04/13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Organização Jornada de Nutrição/Ambulatório de Nutrição-Clínica da UNESC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17/04/13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Organização Jornada de Nutrição/Cronograma de Eventos 2013/ENADE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3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08/05/13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Estágios curriculares obrigatórios/andamento das disciplinas no semestre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22/05/13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Avaliação ENADE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05/06/13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Jornada de Nutrição – palestras, cursos, </w:t>
            </w:r>
            <w:proofErr w:type="gramStart"/>
            <w:r w:rsidRPr="0051094B">
              <w:rPr>
                <w:rFonts w:ascii="Arial" w:hAnsi="Arial" w:cs="Arial"/>
                <w:sz w:val="22"/>
              </w:rPr>
              <w:t>organização</w:t>
            </w:r>
            <w:proofErr w:type="gramEnd"/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lastRenderedPageBreak/>
              <w:t>26/06/13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sobre o Núcleo Comum de Disciplinas da UNASAU – contribuição dos cursos.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10/07/13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Finalização do semestre. Análise das reprovações. Avaliação geral do semestre.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24/07/13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do Núcleo Comum – nova proposta. Interação Comunitária no curso de Nutrição na matriz noturna.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07/08/13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Cursos Extensão / questões relacionadas ao início semestre – PRÓ-SAÚDE/ENADE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21/08/13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ENADE / Avaliação processual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11/09/13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Proposta do Núcleo de Saúde Coletiva (NSC) da UNASAU/NSC e PRÓ-SAÚDE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25/09/13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Atividades Ambulatoriais para 2014.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09/10/13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da matriz curricular noturna e matutina – 2014.2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23/10/13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da matriz curricular noturna e matutina – 2014.2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06/11/13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da matriz curricular noturna e matutina – 2014.2/ENADE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20/11/13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da matriz curricular noturna e matutina – 2014.2/ENADE – ações UNASAU.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CB5539" w:rsidRPr="0051094B" w:rsidTr="0051094B">
        <w:trPr>
          <w:jc w:val="center"/>
        </w:trPr>
        <w:tc>
          <w:tcPr>
            <w:tcW w:w="1192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03/12/13</w:t>
            </w:r>
          </w:p>
        </w:tc>
        <w:tc>
          <w:tcPr>
            <w:tcW w:w="7149" w:type="dxa"/>
            <w:shd w:val="clear" w:color="auto" w:fill="FFFFFF" w:themeFill="background1"/>
          </w:tcPr>
          <w:p w:rsidR="00CB5539" w:rsidRPr="0051094B" w:rsidRDefault="00CB5539" w:rsidP="0051094B">
            <w:pPr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Discussão da matriz curricular com base na proposta de segurança alimentar vertical e do NSC.</w:t>
            </w:r>
          </w:p>
        </w:tc>
        <w:tc>
          <w:tcPr>
            <w:tcW w:w="764" w:type="dxa"/>
            <w:shd w:val="clear" w:color="auto" w:fill="FFFFFF" w:themeFill="background1"/>
          </w:tcPr>
          <w:p w:rsidR="00CB5539" w:rsidRPr="0051094B" w:rsidRDefault="00CB5539" w:rsidP="0051094B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</w:tbl>
    <w:p w:rsidR="00CB5539" w:rsidRPr="00E04742" w:rsidRDefault="00CB5539" w:rsidP="00CB5539">
      <w:pPr>
        <w:spacing w:line="360" w:lineRule="auto"/>
        <w:jc w:val="both"/>
      </w:pPr>
    </w:p>
    <w:p w:rsidR="00C52596" w:rsidRDefault="00C52596" w:rsidP="00C52596"/>
    <w:p w:rsidR="0051094B" w:rsidRDefault="0051094B" w:rsidP="0051094B">
      <w:pPr>
        <w:pStyle w:val="Ttulo2"/>
        <w:shd w:val="clear" w:color="auto" w:fill="BFBFBF" w:themeFill="background1" w:themeFillShade="BF"/>
        <w:spacing w:before="0" w:after="0"/>
        <w:rPr>
          <w:rFonts w:cs="Arial"/>
          <w:b w:val="0"/>
          <w:sz w:val="24"/>
        </w:rPr>
      </w:pPr>
      <w:r w:rsidRPr="00251180">
        <w:rPr>
          <w:rFonts w:cs="Arial"/>
          <w:b w:val="0"/>
          <w:sz w:val="24"/>
        </w:rPr>
        <w:t>Síntese da Produção Intelectual por professor</w:t>
      </w:r>
    </w:p>
    <w:p w:rsidR="0051094B" w:rsidRPr="00E04742" w:rsidRDefault="0051094B" w:rsidP="00C52596"/>
    <w:p w:rsidR="00C52596" w:rsidRPr="00E04742" w:rsidRDefault="00C52596" w:rsidP="00C52596">
      <w:pPr>
        <w:rPr>
          <w:lang w:val="en-US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A15F41" w:rsidRPr="00A15F41" w:rsidTr="0051094B">
        <w:tc>
          <w:tcPr>
            <w:tcW w:w="1702" w:type="dxa"/>
            <w:shd w:val="clear" w:color="auto" w:fill="BFBFBF" w:themeFill="background1" w:themeFillShade="BF"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  <w:r w:rsidRPr="00A15F41">
              <w:rPr>
                <w:rFonts w:ascii="Arial" w:hAnsi="Arial" w:cs="Arial"/>
              </w:rPr>
              <w:t>Tipo da Produção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  <w:r w:rsidRPr="00A15F41">
              <w:rPr>
                <w:rFonts w:ascii="Arial" w:hAnsi="Arial" w:cs="Arial"/>
              </w:rPr>
              <w:t>Bibliografia</w:t>
            </w:r>
          </w:p>
        </w:tc>
      </w:tr>
      <w:tr w:rsidR="00A15F41" w:rsidRPr="00A15F41" w:rsidTr="0051094B">
        <w:tc>
          <w:tcPr>
            <w:tcW w:w="9214" w:type="dxa"/>
            <w:gridSpan w:val="2"/>
            <w:shd w:val="clear" w:color="auto" w:fill="auto"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  <w:r w:rsidRPr="00A15F41">
              <w:rPr>
                <w:rFonts w:ascii="Arial" w:hAnsi="Arial" w:cs="Arial"/>
              </w:rPr>
              <w:t>RITA SUSELAINE VIEIRA RIBEIRO</w:t>
            </w:r>
          </w:p>
        </w:tc>
      </w:tr>
      <w:tr w:rsidR="00A15F41" w:rsidRPr="00A15F41" w:rsidTr="0051094B">
        <w:tc>
          <w:tcPr>
            <w:tcW w:w="1702" w:type="dxa"/>
            <w:vMerge w:val="restart"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  <w:r w:rsidRPr="00A15F41">
              <w:rPr>
                <w:rFonts w:ascii="Arial" w:hAnsi="Arial" w:cs="Arial"/>
              </w:rPr>
              <w:t>Resumo em anais</w:t>
            </w:r>
          </w:p>
        </w:tc>
        <w:tc>
          <w:tcPr>
            <w:tcW w:w="7512" w:type="dxa"/>
          </w:tcPr>
          <w:p w:rsidR="00A15F41" w:rsidRPr="00A15F41" w:rsidRDefault="00A15F41" w:rsidP="00A15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F41">
              <w:rPr>
                <w:rFonts w:ascii="Arial" w:hAnsi="Arial" w:cs="Arial"/>
                <w:sz w:val="20"/>
                <w:szCs w:val="20"/>
              </w:rPr>
              <w:t xml:space="preserve">FURLANETTO, Carla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Abatti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 xml:space="preserve">; RIBEIRO, Rita Suselaine Vieira; FABRIS, Fabiane Maciel; SILVA, Marco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 xml:space="preserve">; GUIMARÃES, Paula Rosane Vieira; FEREIRA, Luana Morais; CERETTA, Luciane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Bisognin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>.</w:t>
            </w:r>
            <w:r w:rsidRPr="00A15F4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RELACIÓN ENTRE EL ÍNDICE DE MASA CORPORAL Y LA CIRCUNFERENCIA DE CINTURA EN ESCOLARES DE 6 A 10 AÑOS DE DOS ESCUELAS DE LA RED DE ENSEÑANZA FUNDAMENTAL EN LA CIUDAD DE CRICIÚMA, SC, BRASIL, 2012. Anais do IV Congreso Ibero-Americano de Nutrición. IV Congreso Guatemalteco  de Nutrición. VII Congreso del Colegio de Químicos y </w:t>
            </w:r>
            <w:proofErr w:type="spellStart"/>
            <w:r w:rsidRPr="00A15F41">
              <w:rPr>
                <w:rFonts w:ascii="Arial" w:hAnsi="Arial" w:cs="Arial"/>
                <w:bCs/>
                <w:sz w:val="20"/>
                <w:szCs w:val="20"/>
                <w:lang w:val="es-ES"/>
              </w:rPr>
              <w:t>Farmaceuticos</w:t>
            </w:r>
            <w:proofErr w:type="spellEnd"/>
            <w:r w:rsidRPr="00A15F4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de Guatemala. I Simposio Ibero-Americano en Contra de la Desnutrición. Ciudad de Guatemala, 2013.</w:t>
            </w:r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F41">
              <w:rPr>
                <w:rFonts w:ascii="Arial" w:hAnsi="Arial" w:cs="Arial"/>
                <w:sz w:val="20"/>
                <w:szCs w:val="20"/>
              </w:rPr>
              <w:t xml:space="preserve">RIBEIRO, Rita Suselaine Vieira; SILVEIRA,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Jayne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 xml:space="preserve"> Fernanda da; BERTI, Debora; ROSA, Cristiane; COLONETTI,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Tamy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 xml:space="preserve">; GUIMARÃES, Paula Rosane Vieira. </w:t>
            </w:r>
            <w:r w:rsidRPr="00A15F41">
              <w:rPr>
                <w:rFonts w:ascii="Arial" w:hAnsi="Arial" w:cs="Arial"/>
                <w:sz w:val="20"/>
                <w:szCs w:val="20"/>
                <w:lang w:val="es-ES"/>
              </w:rPr>
              <w:t xml:space="preserve">IMPLEMENTACIÓN DEL SISTEMA DE VIGILANCIA ALIMENTAR Y NUTRICIONAL (SISVAN) EN UNA UNIDAD DE SALUD DE MEDIA COMPLEJIDAD, DE LA CIUDAD DE CRICIÚMA, SANTA CATARINA, BRASIL, 2012-2013. </w:t>
            </w:r>
            <w:r w:rsidRPr="00A15F4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Anais do IV Congreso Ibero-Americano de Nutrición. IV Congreso Guatemalteco  de Nutrición. VII Congreso del Colegio de Químicos y </w:t>
            </w:r>
            <w:proofErr w:type="spellStart"/>
            <w:r w:rsidRPr="00A15F41">
              <w:rPr>
                <w:rFonts w:ascii="Arial" w:hAnsi="Arial" w:cs="Arial"/>
                <w:bCs/>
                <w:sz w:val="20"/>
                <w:szCs w:val="20"/>
                <w:lang w:val="es-ES"/>
              </w:rPr>
              <w:t>Farmaceuticos</w:t>
            </w:r>
            <w:proofErr w:type="spellEnd"/>
            <w:r w:rsidRPr="00A15F4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de Guatemala. I Simposio Ibero-Americano en Contra de la Desnutrición. Ciudad de Guatemala, 2013.</w:t>
            </w:r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F41">
              <w:rPr>
                <w:rFonts w:ascii="Arial" w:hAnsi="Arial" w:cs="Arial"/>
                <w:sz w:val="20"/>
                <w:szCs w:val="20"/>
              </w:rPr>
              <w:t xml:space="preserve">COLONETTI,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Tamy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>; RIBEIRO, Rita Suselaine Vieira. Relato de Experiência: ELABORAÇÃO DE UM INSTRUMENTO PARA O ATENDIMENTO NUTRICIONAL AOS PACIENTES EM TERAPIA DE NUTRIÇÃO ENTERAL DOMICILIAR. Anais do I Congresso Sul Brasileiro de Atenção Domiciliar e II Encontro de Atenção Domiciliar da Região Sul. Porto Alegre, 27 de julho de 2013.</w:t>
            </w:r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rPr>
                <w:rFonts w:ascii="Arial" w:hAnsi="Arial" w:cs="Arial"/>
                <w:sz w:val="20"/>
                <w:szCs w:val="20"/>
              </w:rPr>
            </w:pPr>
            <w:r w:rsidRPr="00A15F41">
              <w:rPr>
                <w:rFonts w:ascii="Arial" w:hAnsi="Arial" w:cs="Arial"/>
                <w:sz w:val="20"/>
                <w:szCs w:val="20"/>
              </w:rPr>
              <w:t xml:space="preserve">COSTA, Juliana Priscila Martins; SILVEIRA,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Jayne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 xml:space="preserve"> Fernanda da; SOUZA, Roni Henrique de; GUIMARÃES, Paula Rosane Vieira; RIBEIRO, Rita Suselaine Vieira. ESTADO NUTRICIONAL DE IDOSOS CADASTRADOS NO SISVAN EM CRICIÚMA, SC. Anais do Congresso Brasileiro de Nutrição e Envelhecimento e </w:t>
            </w:r>
            <w:r w:rsidRPr="00A15F41">
              <w:rPr>
                <w:rFonts w:ascii="Arial" w:hAnsi="Arial" w:cs="Arial"/>
                <w:sz w:val="20"/>
                <w:szCs w:val="20"/>
              </w:rPr>
              <w:lastRenderedPageBreak/>
              <w:t>XV Jornada de Inverno SBGG RS. Porto alegre, 05 a 07 de setembro de 2013.</w:t>
            </w:r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F41">
              <w:rPr>
                <w:rFonts w:ascii="Arial" w:hAnsi="Arial" w:cs="Arial"/>
                <w:sz w:val="20"/>
                <w:szCs w:val="20"/>
              </w:rPr>
              <w:t xml:space="preserve">LOPES, Abigail; OLIVEIRA, Walter de Souza Pinto; PEREIRA, Daniela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Ghisi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 xml:space="preserve">; CERETTA, Luciane </w:t>
            </w:r>
            <w:proofErr w:type="spellStart"/>
            <w:r w:rsidRPr="00A15F41">
              <w:rPr>
                <w:rFonts w:ascii="Arial" w:hAnsi="Arial" w:cs="Arial"/>
                <w:sz w:val="20"/>
                <w:szCs w:val="20"/>
              </w:rPr>
              <w:t>Bisognin</w:t>
            </w:r>
            <w:proofErr w:type="spellEnd"/>
            <w:r w:rsidRPr="00A15F41">
              <w:rPr>
                <w:rFonts w:ascii="Arial" w:hAnsi="Arial" w:cs="Arial"/>
                <w:sz w:val="20"/>
                <w:szCs w:val="20"/>
              </w:rPr>
              <w:t>; RIBEIRO, Rita Suselaine Vieira. VISITA DOMICILIAR: UM ESTUDO DE CASO. Anais do Congresso Brasileiro de Nutrição e Envelhecimento e XV Jornada de Inverno SBGG RS. Porto alegre, 05 a 07 de setembro de 2013.</w:t>
            </w:r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COLONETTI, T., CERETTA, L. B., GUIMARÃES, P. R. V., RIBEIRO, R. S. V. DIAGNOSTICO NUTRICIONAL DE UMA POPULAÇÃO ACOMPANHADA PELO SISTEMA DE VIGILÂNCIA ALIMENTAR E NUTRICIONAL.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6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COLONETTI, T., CERETTA, L. B., MAZON, J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SIMÕES, P. W. T. A., RIBEIRO, R. S. V. ATENÇÃO DOMICILIAR À PUÉRPERAS PELO PROFISSIONAL NUTRICIONISTA: UM RELATO DE EXPERIÊNCIA.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7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BROGNOLLI, J. S., MELLO, C. F., OLIVEIRA, S. I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CARVALHO, N. M., RIBEIRO, R. S. V. TERAPIA NUTRICIONAL ENTERAL DOMICILIAR (TNED), IMPORTÂNCIA DO TIPO DE FORMULA UTILIZADA: UM ESTUDO DE CASO.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8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FERREIRA, T. H. T., COSTA, J. P. M., TASCHETTO, L., BARROS, M. F., RIBEIRO, R. S. V. OBESIDADE INFANTIL: DA PREVENÇÃO AO TRATAMENTO.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9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FURLANETTO, C. A., SOUZA, R. H., RIBEIRO, R. S. V., COELHO, B. L. P., CARVALHO, G.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M.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VIVÊNCIAS DE NUTRIÇÃO DURANTE O PROJETO VIVER-SUS/UNESC EM ORLEANS-SC.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0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MELLO, C. F., OLIVEIRA, S. I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BROGNOLLI, J. S., CARVALHO, N. M., RIBEIRO, R. S. V. TERAPIA NUTRICIONAL ENTERAL DOMICILIAR (TNED) ADEQUAÇÃO DE MACRONUTRIENTES: UM ESTUDO DE CASO.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1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MAZZUCHELLO, F. R., MORAES, L. M. F. L., LIBERA, L. B.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LESSA, L. S., RIBEIRO, R. S. V.RELATO DE EXPERIÊNCIA: O OLHAR INTERDISCIPLINAR NA ATENÇÃO DOMICILIAR.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2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MORAES, L. M. F. L., SIMÕES, P. W. T. A., CERETTA, L. B., RIBEIRO, R. S. V., MAZZUCHELLO, F. R.A EXPERIÊNCIA DO PROFISSIONAL NUTRICIONISTA EM UM PROGRAMA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DE</w:t>
            </w:r>
            <w:proofErr w:type="gramEnd"/>
          </w:p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RESIDÊNCIA MULTIPROFISSIONAL.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3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MORAES, L. M. F. L., LESSA, L. S., LIBERA, L. B.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MAZZUCHELLO, F. R., RIBEIRO, R. S. V. A EXPERIÊNCIA INTERDISCIPLINAR DE RESIDENTES DO PROGRAMA DE RESIDÊNCIA MULTIPROFISSIONAL-UNESC.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4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SOUZA, R. H., COSTA, J. P. M., BARROS, M. F., BITENCOURT, M. L., RIBEIRO, R. S.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V.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ESTADO NUTRICIONAL DE HOMENS ADULTOS CADASTRADOS NO SISVAN/WEB EM CRICIÚMA-SC EM 2012.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5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LOPES, A., CERETTA, L. B., MAZON, J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SIMÕES, P. W. T. A., RIBEIRO, R. S.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V.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PERFIL DE PORTADORES DE HIPERTENSÃO ARTERIAL E DIABETES MELITTUS CADASTRADOS NO PROGRAMA HIPERDIA, CRICIÚMA, SC.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 xml:space="preserve">4ª Semana de Ciência &amp; Tecnologia da UNESC 2013. Disponível em </w:t>
            </w:r>
            <w:hyperlink r:id="rId16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SOUZA, R. H., FURLANETTO, C. A., GUIMARÃES, P. R. V., RIBEIRO, R. S. V., COELHO, B. L.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CADASTRO DA POPULAÇÃO DE ORLEANS-SC NO SISVAN: ANÁLISE DURANTE O PROGRAMA VIVER SUS-UNESC 2013.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7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CARVALHO, N. M., MELLO, C. F., MENDES, J. S., SOUZA, B. M., RIBEIRO, R. S.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V.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TERAPIA NUTRICIONAL ENTERAL DOMICILIAR (TNED), PRESCRIÇÃO E PREPARO</w:t>
            </w:r>
          </w:p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DE FORMULA: UM ESTUDO DE CASO.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8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FURLANETTO, C. A., RIBEIRO, R. S. V., FERREIRA, L. M., MAZON, J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CERETTA, L. B.ESTADO NUTRICIONAL DE ESCOLARES DE 6 A 10 ANOS DE DUAS ESCOLAS DO MUNICÍPIO DE CRICIÚMA-SC.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19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5109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SANTOS, J. C., MELLO, C. F., OLIVEIRA, S. I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BROGNOLLI, J. S., RIBEIRO, R. S.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V.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TERAPIA NUTRICIONAL ENTERAL DOMICILIAR (TNED), HIGIENE DOS MATERIAIS E UTENSILIOS UTILIZADOS:UM ESTUDO DE CASO.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20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LAURINDO, A. P., FURLANETTO, C. A., QUADRA, J. W. M., COLONETTI, T., RIBEIRO, R. S. 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V.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TRANSIÇÃO NUTRICIONAL: BREVE REVISÃO.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21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  <w:tr w:rsidR="00A15F41" w:rsidRPr="00A15F41" w:rsidTr="0051094B">
        <w:tc>
          <w:tcPr>
            <w:tcW w:w="1702" w:type="dxa"/>
            <w:vMerge/>
          </w:tcPr>
          <w:p w:rsidR="00A15F41" w:rsidRPr="00A15F41" w:rsidRDefault="00A15F41" w:rsidP="0051094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15F41" w:rsidRPr="00A15F41" w:rsidRDefault="00A15F41" w:rsidP="00A15F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VARGAS, J. O</w:t>
            </w:r>
            <w:proofErr w:type="gramStart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.,</w:t>
            </w:r>
            <w:proofErr w:type="gramEnd"/>
            <w:r w:rsidRPr="00A15F4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LAURINDO, A. P., RIBEIRO, R. S. V., SILVA, M. A., GUIMARÃES, P. R. V. AS REDES DE ATENÇÃO A SAÚDE: BREVE REVISÃO. Anais </w:t>
            </w:r>
            <w:r w:rsidRPr="00A15F4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4ª Semana de Ciência &amp; Tecnologia da UNESC 2013. Disponível em </w:t>
            </w:r>
            <w:hyperlink r:id="rId22" w:tgtFrame="_blank" w:history="1">
              <w:r w:rsidRPr="00A15F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http://periodicos.unesc.net/index.php/cienciaetecnologia/issue/current</w:t>
              </w:r>
            </w:hyperlink>
          </w:p>
        </w:tc>
      </w:tr>
    </w:tbl>
    <w:p w:rsidR="00E04742" w:rsidRPr="00E04742" w:rsidRDefault="00E04742" w:rsidP="00E04742"/>
    <w:p w:rsidR="00C52596" w:rsidRPr="00E04742" w:rsidRDefault="00C52596" w:rsidP="00C52596"/>
    <w:p w:rsidR="00DF6B84" w:rsidRPr="0051094B" w:rsidRDefault="00DF6B84" w:rsidP="00C52596">
      <w:pPr>
        <w:rPr>
          <w:rFonts w:ascii="Arial" w:hAnsi="Arial" w:cs="Arial"/>
          <w:b/>
        </w:rPr>
      </w:pPr>
    </w:p>
    <w:p w:rsidR="00C52596" w:rsidRPr="0051094B" w:rsidRDefault="00C52596" w:rsidP="0051094B">
      <w:pPr>
        <w:jc w:val="center"/>
        <w:rPr>
          <w:rFonts w:ascii="Arial" w:hAnsi="Arial" w:cs="Arial"/>
        </w:rPr>
      </w:pPr>
      <w:r w:rsidRPr="0051094B">
        <w:rPr>
          <w:rFonts w:ascii="Arial" w:hAnsi="Arial" w:cs="Arial"/>
          <w:highlight w:val="darkGray"/>
        </w:rPr>
        <w:t>Relatório das atividades realizadas referente à preparação para o ENADE</w:t>
      </w:r>
    </w:p>
    <w:p w:rsidR="00CE3807" w:rsidRPr="00E04742" w:rsidRDefault="00CE3807" w:rsidP="00CE38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3544"/>
        <w:gridCol w:w="2800"/>
      </w:tblGrid>
      <w:tr w:rsidR="00CE3807" w:rsidRPr="0051094B" w:rsidTr="009100EB">
        <w:trPr>
          <w:trHeight w:val="616"/>
        </w:trPr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05/03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Resolução questões ENADE para diagnóstico</w:t>
            </w:r>
            <w:proofErr w:type="gramStart"/>
            <w:r w:rsidRPr="0051094B">
              <w:rPr>
                <w:rFonts w:ascii="Arial" w:hAnsi="Arial" w:cs="Arial"/>
                <w:sz w:val="22"/>
              </w:rPr>
              <w:t xml:space="preserve">  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e Composição e Bioquímica dos Alimentos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Marco Antonio da Silva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19/03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</w:t>
            </w:r>
            <w:bookmarkStart w:id="1" w:name="_GoBack"/>
            <w:bookmarkEnd w:id="1"/>
            <w:r w:rsidRPr="0051094B">
              <w:rPr>
                <w:rFonts w:ascii="Arial" w:hAnsi="Arial" w:cs="Arial"/>
                <w:sz w:val="22"/>
              </w:rPr>
              <w:t>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Composição e Bioquímica dos Alimentos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Marco Antonio da Silva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26/03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Nutrição e dietética nos ciclos da vida e recomendações nutricionais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 Fabiane Maciel fabris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02/04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Nutrição e dietética nos ciclos da vida e recomendações nutricionais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Gonçalves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09/04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Nutrição e dietética nos ciclos da vida e recomendações nutricionais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Gonçalves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16/04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Determinantes </w:t>
            </w:r>
            <w:proofErr w:type="spellStart"/>
            <w:r w:rsidRPr="0051094B">
              <w:rPr>
                <w:rFonts w:ascii="Arial" w:hAnsi="Arial" w:cs="Arial"/>
                <w:color w:val="000000"/>
                <w:sz w:val="22"/>
              </w:rPr>
              <w:t>psico-socioculturais</w:t>
            </w:r>
            <w:proofErr w:type="spellEnd"/>
            <w:r w:rsidRPr="0051094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51094B">
              <w:rPr>
                <w:rFonts w:ascii="Arial" w:hAnsi="Arial" w:cs="Arial"/>
                <w:color w:val="000000"/>
                <w:sz w:val="22"/>
              </w:rPr>
              <w:t>do comportamento alimentar</w:t>
            </w:r>
            <w:proofErr w:type="gramEnd"/>
            <w:r w:rsidRPr="0051094B">
              <w:rPr>
                <w:rFonts w:ascii="Arial" w:hAnsi="Arial" w:cs="Arial"/>
                <w:color w:val="000000"/>
                <w:sz w:val="22"/>
              </w:rPr>
              <w:t xml:space="preserve">; epidemiologia nutricional; transição alimentar e nutricional.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Paula Rosane Vieira Guimarães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23/04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Cadeia produtiva de alimentos e sustentabilidade; Segurança </w:t>
            </w:r>
            <w:r w:rsidRPr="0051094B">
              <w:rPr>
                <w:rFonts w:ascii="Arial" w:hAnsi="Arial" w:cs="Arial"/>
                <w:color w:val="000000"/>
                <w:sz w:val="22"/>
              </w:rPr>
              <w:lastRenderedPageBreak/>
              <w:t>Alimentar e Nutricional;</w:t>
            </w:r>
          </w:p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lastRenderedPageBreak/>
              <w:t>Paula Rosane Vieira Guimarães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lastRenderedPageBreak/>
              <w:t xml:space="preserve">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lastRenderedPageBreak/>
              <w:t>30/04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- 17:10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Indicadores culturais, sociais e econômicos do processo saúde-doença; métodos e técnicas de educação em saúde;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Paula Rosane Vieira Guimarães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07/05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- 17:10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Sistema Único de Saúde (SUS); </w:t>
            </w:r>
            <w:proofErr w:type="gramStart"/>
            <w:r w:rsidRPr="0051094B">
              <w:rPr>
                <w:rFonts w:ascii="Arial" w:hAnsi="Arial" w:cs="Arial"/>
                <w:color w:val="000000"/>
                <w:sz w:val="22"/>
              </w:rPr>
              <w:t>RAS</w:t>
            </w:r>
            <w:proofErr w:type="gramEnd"/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Paula Rosane Vieira Guimarães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14/05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- 17:10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Vigilância alimentar e nutricional; educação alimentar e nutricional;</w:t>
            </w:r>
          </w:p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Paula Rosane Vieira Guimarães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21/05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Metabolismo energético e de nutrientes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spellStart"/>
            <w:r w:rsidRPr="0051094B">
              <w:rPr>
                <w:rFonts w:ascii="Arial" w:hAnsi="Arial" w:cs="Arial"/>
                <w:sz w:val="22"/>
              </w:rPr>
              <w:t>Angela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Martinha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Bongilolo</w:t>
            </w:r>
            <w:proofErr w:type="spellEnd"/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28/05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Bioquímica aplicada à nutrição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spellStart"/>
            <w:r w:rsidRPr="0051094B">
              <w:rPr>
                <w:rFonts w:ascii="Arial" w:hAnsi="Arial" w:cs="Arial"/>
                <w:sz w:val="22"/>
              </w:rPr>
              <w:t>Angela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Martinha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Bongilolo</w:t>
            </w:r>
            <w:proofErr w:type="spellEnd"/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04/06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Técnica dietética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Gonçalves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11/06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Qualidade nutricional, higiênico-sanitária, tecnológica e sensorial de alimentos;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Marco Antonio da Silva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18/06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Bioética e ética profissional;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Marco Antonio da Silva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25/06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Nutrição e atividade física;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Bruno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Pieri</w:t>
            </w:r>
            <w:proofErr w:type="spellEnd"/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02/07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–17:10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Avaliação </w:t>
            </w:r>
            <w:proofErr w:type="gramStart"/>
            <w:r w:rsidRPr="0051094B">
              <w:rPr>
                <w:rFonts w:ascii="Arial" w:hAnsi="Arial" w:cs="Arial"/>
                <w:color w:val="000000"/>
                <w:sz w:val="22"/>
              </w:rPr>
              <w:t>do consumo alimentar</w:t>
            </w:r>
            <w:proofErr w:type="gramEnd"/>
            <w:r w:rsidRPr="0051094B">
              <w:rPr>
                <w:rFonts w:ascii="Arial" w:hAnsi="Arial" w:cs="Arial"/>
                <w:color w:val="000000"/>
                <w:sz w:val="22"/>
              </w:rPr>
              <w:t>;</w:t>
            </w:r>
          </w:p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Avaliação do estado nutricional;</w:t>
            </w:r>
          </w:p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spellStart"/>
            <w:r w:rsidRPr="0051094B">
              <w:rPr>
                <w:rFonts w:ascii="Arial" w:hAnsi="Arial" w:cs="Arial"/>
                <w:sz w:val="22"/>
              </w:rPr>
              <w:t>Angela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Martinha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Bongilolo</w:t>
            </w:r>
            <w:proofErr w:type="spellEnd"/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06/08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8-12 h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Atividade UNASAU – Auditório Ruy Hulse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13/08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Nutrição clínica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G.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20/08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Nutrição clínica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G.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27/08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Nutrição clínica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G.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03/09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Nutrição clínica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Maria Cristina G. de Souza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10/09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Complementação de Nutrição em saúde coletiva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 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17/09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8-12 h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Atividade UNASAU – Auditório Ruy Hulse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24/09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- 17:10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>Microbiologia dos alimentos</w:t>
            </w:r>
          </w:p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Marco Antonio da Silva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16/10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8-12 h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Atividade UNASAU – Auditório Ruy Hulse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22/10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- 17:10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Administração de </w:t>
            </w:r>
            <w:proofErr w:type="spellStart"/>
            <w:r w:rsidRPr="0051094B">
              <w:rPr>
                <w:rFonts w:ascii="Arial" w:hAnsi="Arial" w:cs="Arial"/>
                <w:color w:val="000000"/>
                <w:sz w:val="22"/>
              </w:rPr>
              <w:t>UANs</w:t>
            </w:r>
            <w:proofErr w:type="spellEnd"/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Fabiane Maciel Fabris</w:t>
            </w:r>
          </w:p>
        </w:tc>
      </w:tr>
      <w:tr w:rsidR="00CE3807" w:rsidRPr="0051094B" w:rsidTr="009100EB"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05/11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 xml:space="preserve"> -17:10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Complementação de Nutrição em saúde coletiva </w:t>
            </w:r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 xml:space="preserve">Rita </w:t>
            </w:r>
            <w:proofErr w:type="spellStart"/>
            <w:r w:rsidRPr="0051094B">
              <w:rPr>
                <w:rFonts w:ascii="Arial" w:hAnsi="Arial" w:cs="Arial"/>
                <w:sz w:val="22"/>
              </w:rPr>
              <w:t>Suzelaine</w:t>
            </w:r>
            <w:proofErr w:type="spellEnd"/>
            <w:r w:rsidRPr="0051094B">
              <w:rPr>
                <w:rFonts w:ascii="Arial" w:hAnsi="Arial" w:cs="Arial"/>
                <w:sz w:val="22"/>
              </w:rPr>
              <w:t xml:space="preserve"> Vieira</w:t>
            </w:r>
          </w:p>
        </w:tc>
      </w:tr>
      <w:tr w:rsidR="00CE3807" w:rsidRPr="0051094B" w:rsidTr="009100EB">
        <w:trPr>
          <w:trHeight w:val="217"/>
        </w:trPr>
        <w:tc>
          <w:tcPr>
            <w:tcW w:w="817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12/11</w:t>
            </w:r>
          </w:p>
        </w:tc>
        <w:tc>
          <w:tcPr>
            <w:tcW w:w="1559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proofErr w:type="gramStart"/>
            <w:r w:rsidRPr="0051094B">
              <w:rPr>
                <w:rFonts w:ascii="Arial" w:hAnsi="Arial" w:cs="Arial"/>
                <w:sz w:val="22"/>
              </w:rPr>
              <w:t>13:30</w:t>
            </w:r>
            <w:proofErr w:type="gramEnd"/>
            <w:r w:rsidRPr="0051094B">
              <w:rPr>
                <w:rFonts w:ascii="Arial" w:hAnsi="Arial" w:cs="Arial"/>
                <w:sz w:val="22"/>
              </w:rPr>
              <w:t>- 17:10</w:t>
            </w:r>
          </w:p>
        </w:tc>
        <w:tc>
          <w:tcPr>
            <w:tcW w:w="3544" w:type="dxa"/>
          </w:tcPr>
          <w:p w:rsidR="00CE3807" w:rsidRPr="0051094B" w:rsidRDefault="00CE3807" w:rsidP="00510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1094B">
              <w:rPr>
                <w:rFonts w:ascii="Arial" w:hAnsi="Arial" w:cs="Arial"/>
                <w:color w:val="000000"/>
                <w:sz w:val="22"/>
              </w:rPr>
              <w:t xml:space="preserve">Administração de </w:t>
            </w:r>
            <w:proofErr w:type="spellStart"/>
            <w:r w:rsidRPr="0051094B">
              <w:rPr>
                <w:rFonts w:ascii="Arial" w:hAnsi="Arial" w:cs="Arial"/>
                <w:color w:val="000000"/>
                <w:sz w:val="22"/>
              </w:rPr>
              <w:t>UANs</w:t>
            </w:r>
            <w:proofErr w:type="spellEnd"/>
          </w:p>
        </w:tc>
        <w:tc>
          <w:tcPr>
            <w:tcW w:w="2800" w:type="dxa"/>
          </w:tcPr>
          <w:p w:rsidR="00CE3807" w:rsidRPr="0051094B" w:rsidRDefault="00CE3807" w:rsidP="0051094B">
            <w:pPr>
              <w:rPr>
                <w:rFonts w:ascii="Arial" w:hAnsi="Arial" w:cs="Arial"/>
                <w:sz w:val="22"/>
              </w:rPr>
            </w:pPr>
            <w:r w:rsidRPr="0051094B">
              <w:rPr>
                <w:rFonts w:ascii="Arial" w:hAnsi="Arial" w:cs="Arial"/>
                <w:sz w:val="22"/>
              </w:rPr>
              <w:t>Fabiane Maciel Fabris</w:t>
            </w:r>
          </w:p>
        </w:tc>
      </w:tr>
    </w:tbl>
    <w:p w:rsidR="00CE3807" w:rsidRPr="00E04742" w:rsidRDefault="00CE3807" w:rsidP="009100EB">
      <w:pPr>
        <w:jc w:val="both"/>
      </w:pPr>
    </w:p>
    <w:sectPr w:rsidR="00CE3807" w:rsidRPr="00E04742" w:rsidSect="00C52596"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TT31c5a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61F"/>
    <w:multiLevelType w:val="hybridMultilevel"/>
    <w:tmpl w:val="E8047248"/>
    <w:lvl w:ilvl="0" w:tplc="9E12B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5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E7CF1"/>
    <w:multiLevelType w:val="hybridMultilevel"/>
    <w:tmpl w:val="0CDCA7C8"/>
    <w:lvl w:ilvl="0" w:tplc="0416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23D6D"/>
    <w:multiLevelType w:val="hybridMultilevel"/>
    <w:tmpl w:val="83DE5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7CCC"/>
    <w:multiLevelType w:val="hybridMultilevel"/>
    <w:tmpl w:val="050E5DC8"/>
    <w:lvl w:ilvl="0" w:tplc="0416000F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60019">
      <w:start w:val="1"/>
      <w:numFmt w:val="lowerLetter"/>
      <w:pStyle w:val="WW-Recuodecorpodetexto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0C5716"/>
    <w:multiLevelType w:val="hybridMultilevel"/>
    <w:tmpl w:val="3E3A91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2209F"/>
    <w:multiLevelType w:val="hybridMultilevel"/>
    <w:tmpl w:val="38DEE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23C67"/>
    <w:multiLevelType w:val="hybridMultilevel"/>
    <w:tmpl w:val="F39E9F0C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A70"/>
    <w:multiLevelType w:val="hybridMultilevel"/>
    <w:tmpl w:val="8DE64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C95"/>
    <w:multiLevelType w:val="hybridMultilevel"/>
    <w:tmpl w:val="E65E2C2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B331D08"/>
    <w:multiLevelType w:val="hybridMultilevel"/>
    <w:tmpl w:val="CAB4E650"/>
    <w:lvl w:ilvl="0" w:tplc="4702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5BCAD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A1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6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E7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2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5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2E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F55A8"/>
    <w:multiLevelType w:val="hybridMultilevel"/>
    <w:tmpl w:val="B1F45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D5C01"/>
    <w:multiLevelType w:val="hybridMultilevel"/>
    <w:tmpl w:val="D8E0B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1B9"/>
    <w:multiLevelType w:val="hybridMultilevel"/>
    <w:tmpl w:val="B902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768D4"/>
    <w:multiLevelType w:val="hybridMultilevel"/>
    <w:tmpl w:val="A69C1BB0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3B"/>
    <w:rsid w:val="00007793"/>
    <w:rsid w:val="00031323"/>
    <w:rsid w:val="00052899"/>
    <w:rsid w:val="0007081D"/>
    <w:rsid w:val="000C6370"/>
    <w:rsid w:val="000E2561"/>
    <w:rsid w:val="000F6EE3"/>
    <w:rsid w:val="00136776"/>
    <w:rsid w:val="00155A87"/>
    <w:rsid w:val="001823B7"/>
    <w:rsid w:val="001915E3"/>
    <w:rsid w:val="001C64B8"/>
    <w:rsid w:val="00251180"/>
    <w:rsid w:val="002A6553"/>
    <w:rsid w:val="002B0CF7"/>
    <w:rsid w:val="00332624"/>
    <w:rsid w:val="00345654"/>
    <w:rsid w:val="003C3A14"/>
    <w:rsid w:val="004A5881"/>
    <w:rsid w:val="00501CF8"/>
    <w:rsid w:val="0051094B"/>
    <w:rsid w:val="00512B87"/>
    <w:rsid w:val="00564060"/>
    <w:rsid w:val="0057675E"/>
    <w:rsid w:val="005B6E9C"/>
    <w:rsid w:val="005D764A"/>
    <w:rsid w:val="005F75FC"/>
    <w:rsid w:val="00605840"/>
    <w:rsid w:val="00606D8D"/>
    <w:rsid w:val="006412BF"/>
    <w:rsid w:val="00641C3F"/>
    <w:rsid w:val="006F32BE"/>
    <w:rsid w:val="007143B9"/>
    <w:rsid w:val="007C23AE"/>
    <w:rsid w:val="008076D6"/>
    <w:rsid w:val="00896EA0"/>
    <w:rsid w:val="008A36C1"/>
    <w:rsid w:val="009100EB"/>
    <w:rsid w:val="00940319"/>
    <w:rsid w:val="00943D43"/>
    <w:rsid w:val="009D5890"/>
    <w:rsid w:val="00A15F41"/>
    <w:rsid w:val="00A34BF5"/>
    <w:rsid w:val="00AA76AD"/>
    <w:rsid w:val="00AD64A6"/>
    <w:rsid w:val="00AF081F"/>
    <w:rsid w:val="00BB6465"/>
    <w:rsid w:val="00BB667E"/>
    <w:rsid w:val="00C401C6"/>
    <w:rsid w:val="00C52596"/>
    <w:rsid w:val="00C9325A"/>
    <w:rsid w:val="00CB5539"/>
    <w:rsid w:val="00CE3807"/>
    <w:rsid w:val="00D3677E"/>
    <w:rsid w:val="00D57324"/>
    <w:rsid w:val="00D9656B"/>
    <w:rsid w:val="00DF6B84"/>
    <w:rsid w:val="00E04742"/>
    <w:rsid w:val="00E67651"/>
    <w:rsid w:val="00E76A9B"/>
    <w:rsid w:val="00E82468"/>
    <w:rsid w:val="00EE0627"/>
    <w:rsid w:val="00EF6B6A"/>
    <w:rsid w:val="00F3194B"/>
    <w:rsid w:val="00F50E69"/>
    <w:rsid w:val="00F62B3B"/>
    <w:rsid w:val="00F7611F"/>
    <w:rsid w:val="00FC6A1C"/>
    <w:rsid w:val="00FC7A7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 8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 8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s.unesc.net/index.php/cienciaetecnologia/issue/current" TargetMode="External"/><Relationship Id="rId13" Type="http://schemas.openxmlformats.org/officeDocument/2006/relationships/hyperlink" Target="http://periodicos.unesc.net/index.php/cienciaetecnologia/issue/current" TargetMode="External"/><Relationship Id="rId18" Type="http://schemas.openxmlformats.org/officeDocument/2006/relationships/hyperlink" Target="http://periodicos.unesc.net/index.php/cienciaetecnologia/issue/curr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riodicos.unesc.net/index.php/cienciaetecnologia/issue/current" TargetMode="External"/><Relationship Id="rId7" Type="http://schemas.openxmlformats.org/officeDocument/2006/relationships/hyperlink" Target="http://periodicos.unesc.net/index.php/cienciaetecnologia/issue/current" TargetMode="External"/><Relationship Id="rId12" Type="http://schemas.openxmlformats.org/officeDocument/2006/relationships/hyperlink" Target="http://periodicos.unesc.net/index.php/cienciaetecnologia/issue/current" TargetMode="External"/><Relationship Id="rId17" Type="http://schemas.openxmlformats.org/officeDocument/2006/relationships/hyperlink" Target="http://periodicos.unesc.net/index.php/cienciaetecnologia/issue/curr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odicos.unesc.net/index.php/cienciaetecnologia/issue/current" TargetMode="External"/><Relationship Id="rId20" Type="http://schemas.openxmlformats.org/officeDocument/2006/relationships/hyperlink" Target="http://periodicos.unesc.net/index.php/cienciaetecnologia/issue/curr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iodicos.unesc.net/index.php/cienciaetecnologia/issue/current" TargetMode="External"/><Relationship Id="rId11" Type="http://schemas.openxmlformats.org/officeDocument/2006/relationships/hyperlink" Target="http://periodicos.unesc.net/index.php/cienciaetecnologia/issue/curr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riodicos.unesc.net/index.php/cienciaetecnologia/issue/curr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riodicos.unesc.net/index.php/cienciaetecnologia/issue/current" TargetMode="External"/><Relationship Id="rId19" Type="http://schemas.openxmlformats.org/officeDocument/2006/relationships/hyperlink" Target="http://periodicos.unesc.net/index.php/cienciaetecnologia/issue/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iodicos.unesc.net/index.php/cienciaetecnologia/issue/current" TargetMode="External"/><Relationship Id="rId14" Type="http://schemas.openxmlformats.org/officeDocument/2006/relationships/hyperlink" Target="http://periodicos.unesc.net/index.php/cienciaetecnologia/issue/current" TargetMode="External"/><Relationship Id="rId22" Type="http://schemas.openxmlformats.org/officeDocument/2006/relationships/hyperlink" Target="http://periodicos.unesc.net/index.php/cienciaetecnologia/issue/curr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3340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nutri enf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Nutrição Enfermagem</cp:lastModifiedBy>
  <cp:revision>4</cp:revision>
  <cp:lastPrinted>2013-10-01T14:11:00Z</cp:lastPrinted>
  <dcterms:created xsi:type="dcterms:W3CDTF">2016-06-15T17:48:00Z</dcterms:created>
  <dcterms:modified xsi:type="dcterms:W3CDTF">2016-06-16T16:53:00Z</dcterms:modified>
</cp:coreProperties>
</file>