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66587" w14:textId="7ED1A895" w:rsidR="00FC4E81" w:rsidRPr="00FC4E81" w:rsidRDefault="00FC4E81" w:rsidP="00FC4E81">
      <w:pPr>
        <w:spacing w:line="360" w:lineRule="auto"/>
        <w:ind w:left="993" w:hanging="283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r w:rsidRPr="00FC4E81">
        <w:rPr>
          <w:rFonts w:ascii="Times New Roman" w:eastAsia="Times New Roman" w:hAnsi="Times New Roman" w:cs="Times New Roman"/>
          <w:b/>
        </w:rPr>
        <w:t>M</w:t>
      </w:r>
      <w:r w:rsidRPr="00FC4E81">
        <w:rPr>
          <w:rFonts w:ascii="Times New Roman" w:eastAsia="Times New Roman" w:hAnsi="Times New Roman" w:cs="Times New Roman"/>
          <w:b/>
        </w:rPr>
        <w:t>ini Resumo e Importância prática e/ou teórica do trabalho submetido</w:t>
      </w:r>
    </w:p>
    <w:p w14:paraId="3154FC07" w14:textId="5E08A207" w:rsidR="00FC4E81" w:rsidRDefault="00FC4E81" w:rsidP="00FC4E81">
      <w:pPr>
        <w:spacing w:line="360" w:lineRule="auto"/>
        <w:ind w:left="993" w:hanging="283"/>
        <w:jc w:val="center"/>
        <w:rPr>
          <w:rFonts w:ascii="Times New Roman" w:eastAsia="Times New Roman" w:hAnsi="Times New Roman" w:cs="Times New Roman"/>
        </w:rPr>
      </w:pPr>
      <w:r w:rsidRPr="00FC4E81">
        <w:rPr>
          <w:rFonts w:ascii="Times New Roman" w:eastAsia="Times New Roman" w:hAnsi="Times New Roman" w:cs="Times New Roman"/>
          <w:b/>
        </w:rPr>
        <w:t>(</w:t>
      </w:r>
      <w:r w:rsidRPr="00FC4E81">
        <w:rPr>
          <w:rFonts w:ascii="Times New Roman" w:eastAsia="Times New Roman" w:hAnsi="Times New Roman" w:cs="Times New Roman"/>
          <w:b/>
        </w:rPr>
        <w:t>L</w:t>
      </w:r>
      <w:r w:rsidRPr="00FC4E81">
        <w:rPr>
          <w:rFonts w:ascii="Times New Roman" w:eastAsia="Times New Roman" w:hAnsi="Times New Roman" w:cs="Times New Roman"/>
          <w:b/>
        </w:rPr>
        <w:t>imitado a 3</w:t>
      </w:r>
      <w:r w:rsidRPr="00FC4E81">
        <w:rPr>
          <w:rFonts w:ascii="Times New Roman" w:eastAsia="Times New Roman" w:hAnsi="Times New Roman" w:cs="Times New Roman"/>
          <w:b/>
        </w:rPr>
        <w:t>.</w:t>
      </w:r>
      <w:r w:rsidRPr="00FC4E81">
        <w:rPr>
          <w:rFonts w:ascii="Times New Roman" w:eastAsia="Times New Roman" w:hAnsi="Times New Roman" w:cs="Times New Roman"/>
          <w:b/>
        </w:rPr>
        <w:t>000 caracteres com espaço)</w:t>
      </w:r>
      <w:bookmarkEnd w:id="0"/>
      <w:r>
        <w:rPr>
          <w:rFonts w:ascii="Times New Roman" w:eastAsia="Times New Roman" w:hAnsi="Times New Roman" w:cs="Times New Roman"/>
        </w:rPr>
        <w:t>.</w:t>
      </w:r>
    </w:p>
    <w:p w14:paraId="6EFC7368" w14:textId="52166CD7" w:rsidR="000510A0" w:rsidRPr="00F808F5" w:rsidRDefault="000510A0" w:rsidP="00610581">
      <w:pPr>
        <w:jc w:val="both"/>
        <w:rPr>
          <w:rFonts w:ascii="Arial" w:hAnsi="Arial" w:cs="Arial"/>
        </w:rPr>
      </w:pPr>
    </w:p>
    <w:sectPr w:rsidR="000510A0" w:rsidRPr="00F808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492C1" w14:textId="77777777" w:rsidR="007F2356" w:rsidRDefault="007F2356" w:rsidP="00F32F9C">
      <w:r>
        <w:separator/>
      </w:r>
    </w:p>
  </w:endnote>
  <w:endnote w:type="continuationSeparator" w:id="0">
    <w:p w14:paraId="32F31E0D" w14:textId="77777777" w:rsidR="007F2356" w:rsidRDefault="007F2356" w:rsidP="00F3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D9D10" w14:textId="77777777" w:rsidR="007F2356" w:rsidRDefault="007F2356" w:rsidP="00F32F9C">
      <w:r>
        <w:separator/>
      </w:r>
    </w:p>
  </w:footnote>
  <w:footnote w:type="continuationSeparator" w:id="0">
    <w:p w14:paraId="483FC973" w14:textId="77777777" w:rsidR="007F2356" w:rsidRDefault="007F2356" w:rsidP="00F32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EE7A7" w14:textId="37E515A9" w:rsidR="00434070" w:rsidRPr="00434070" w:rsidRDefault="00434070">
    <w:pPr>
      <w:pStyle w:val="Cabealho"/>
    </w:pPr>
    <w:r w:rsidRPr="0043407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5F5E216" wp14:editId="2EEE8F74">
              <wp:simplePos x="0" y="0"/>
              <wp:positionH relativeFrom="column">
                <wp:posOffset>-1051560</wp:posOffset>
              </wp:positionH>
              <wp:positionV relativeFrom="paragraph">
                <wp:posOffset>264795</wp:posOffset>
              </wp:positionV>
              <wp:extent cx="7486650" cy="304800"/>
              <wp:effectExtent l="0" t="0" r="0" b="0"/>
              <wp:wrapSquare wrapText="bothSides"/>
              <wp:docPr id="20" name="Retâ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66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5DA641" w14:textId="0BB2DE62" w:rsidR="00F32F9C" w:rsidRPr="00434070" w:rsidRDefault="00F32F9C" w:rsidP="00434070">
                          <w:pPr>
                            <w:spacing w:after="160" w:line="258" w:lineRule="auto"/>
                            <w:jc w:val="center"/>
                            <w:textDirection w:val="btLr"/>
                            <w:rPr>
                              <w:rFonts w:ascii="Arial" w:hAnsi="Arial" w:cs="Arial"/>
                            </w:rPr>
                          </w:pPr>
                          <w:r w:rsidRPr="00434070">
                            <w:rPr>
                              <w:rFonts w:ascii="Arial" w:hAnsi="Arial" w:cs="Arial"/>
                              <w:b/>
                            </w:rPr>
                            <w:t>Universidade do Extremo Sul Catarinense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F5E216" id="Retângulo 20" o:spid="_x0000_s1026" style="position:absolute;margin-left:-82.8pt;margin-top:20.85pt;width:589.5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" filled="f" stroked="f">
              <v:textbox inset="0,0,0,0">
                <w:txbxContent>
                  <w:p w14:paraId="3B5DA641" w14:textId="0BB2DE62" w:rsidR="00F32F9C" w:rsidRPr="00434070" w:rsidRDefault="00F32F9C" w:rsidP="00434070">
                    <w:pPr>
                      <w:spacing w:after="160" w:line="258" w:lineRule="auto"/>
                      <w:jc w:val="center"/>
                      <w:textDirection w:val="btLr"/>
                      <w:rPr>
                        <w:rFonts w:ascii="Arial" w:hAnsi="Arial" w:cs="Arial"/>
                      </w:rPr>
                    </w:pPr>
                    <w:r w:rsidRPr="00434070">
                      <w:rPr>
                        <w:rFonts w:ascii="Arial" w:hAnsi="Arial" w:cs="Arial"/>
                        <w:b/>
                      </w:rPr>
                      <w:t>Universidade do Extremo Sul Catarinense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43407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A83C6A" wp14:editId="3442820A">
              <wp:simplePos x="0" y="0"/>
              <wp:positionH relativeFrom="column">
                <wp:posOffset>-1051560</wp:posOffset>
              </wp:positionH>
              <wp:positionV relativeFrom="paragraph">
                <wp:posOffset>617220</wp:posOffset>
              </wp:positionV>
              <wp:extent cx="7486650" cy="304800"/>
              <wp:effectExtent l="0" t="0" r="0" b="0"/>
              <wp:wrapSquare wrapText="bothSides"/>
              <wp:docPr id="23" name="Retâ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66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71B6B3" w14:textId="77777777" w:rsidR="00434070" w:rsidRPr="00F02DD4" w:rsidRDefault="00434070" w:rsidP="00434070">
                          <w:pPr>
                            <w:spacing w:after="160" w:line="258" w:lineRule="auto"/>
                            <w:jc w:val="center"/>
                            <w:textDirection w:val="btLr"/>
                            <w:rPr>
                              <w:rFonts w:ascii="Arial" w:hAnsi="Arial" w:cs="Arial"/>
                            </w:rPr>
                          </w:pPr>
                          <w:r w:rsidRPr="00F02DD4">
                            <w:rPr>
                              <w:rFonts w:ascii="Arial" w:hAnsi="Arial" w:cs="Arial"/>
                              <w:b/>
                            </w:rPr>
                            <w:t>Prêmio Mulheres na Ciência UNESC</w:t>
                          </w:r>
                        </w:p>
                        <w:p w14:paraId="55CC693C" w14:textId="46007ABE" w:rsidR="00F32F9C" w:rsidRDefault="00F32F9C" w:rsidP="00F32F9C">
                          <w:pPr>
                            <w:spacing w:after="160"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A83C6A" id="Retângulo 23" o:spid="_x0000_s1027" style="position:absolute;margin-left:-82.8pt;margin-top:48.6pt;width:589.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" filled="f" stroked="f">
              <v:textbox inset="0,0,0,0">
                <w:txbxContent>
                  <w:p w14:paraId="1B71B6B3" w14:textId="77777777" w:rsidR="00434070" w:rsidRPr="00F02DD4" w:rsidRDefault="00434070" w:rsidP="00434070">
                    <w:pPr>
                      <w:spacing w:after="160" w:line="258" w:lineRule="auto"/>
                      <w:jc w:val="center"/>
                      <w:textDirection w:val="btLr"/>
                      <w:rPr>
                        <w:rFonts w:ascii="Arial" w:hAnsi="Arial" w:cs="Arial"/>
                      </w:rPr>
                    </w:pPr>
                    <w:r w:rsidRPr="00F02DD4">
                      <w:rPr>
                        <w:rFonts w:ascii="Arial" w:hAnsi="Arial" w:cs="Arial"/>
                        <w:b/>
                      </w:rPr>
                      <w:t>Prêmio Mulheres na Ciência UNESC</w:t>
                    </w:r>
                  </w:p>
                  <w:p w14:paraId="55CC693C" w14:textId="46007ABE" w:rsidR="00F32F9C" w:rsidRDefault="00F32F9C" w:rsidP="00F32F9C">
                    <w:pPr>
                      <w:spacing w:after="160" w:line="258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Pr="00434070">
      <w:rPr>
        <w:noProof/>
        <w:lang w:eastAsia="pt-BR"/>
      </w:rPr>
      <w:drawing>
        <wp:anchor distT="0" distB="0" distL="114300" distR="114300" simplePos="0" relativeHeight="251652096" behindDoc="0" locked="0" layoutInCell="1" allowOverlap="1" wp14:anchorId="6E6F3234" wp14:editId="4BE78275">
          <wp:simplePos x="0" y="0"/>
          <wp:positionH relativeFrom="column">
            <wp:posOffset>-260350</wp:posOffset>
          </wp:positionH>
          <wp:positionV relativeFrom="paragraph">
            <wp:posOffset>132715</wp:posOffset>
          </wp:positionV>
          <wp:extent cx="732155" cy="678180"/>
          <wp:effectExtent l="0" t="0" r="0" b="7620"/>
          <wp:wrapSquare wrapText="bothSides"/>
          <wp:docPr id="18" name="Shap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hape 26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732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3407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3C9F7D1" wp14:editId="0B849F92">
              <wp:simplePos x="0" y="0"/>
              <wp:positionH relativeFrom="column">
                <wp:posOffset>-480060</wp:posOffset>
              </wp:positionH>
              <wp:positionV relativeFrom="paragraph">
                <wp:posOffset>26670</wp:posOffset>
              </wp:positionV>
              <wp:extent cx="6192520" cy="952500"/>
              <wp:effectExtent l="0" t="0" r="0" b="0"/>
              <wp:wrapSquare wrapText="bothSides"/>
              <wp:docPr id="17" name="Retâ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252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54C80F" w14:textId="537DE972" w:rsidR="00F32F9C" w:rsidRDefault="00434070" w:rsidP="00F32F9C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20719FA5" wp14:editId="43376BFE">
                                <wp:extent cx="899795" cy="770255"/>
                                <wp:effectExtent l="0" t="0" r="0" b="0"/>
                                <wp:docPr id="5" name="Imagem 5" descr="C:\Users\jaque\Downloads\LOGO 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m 2" descr="C:\Users\jaque\Downloads\LOGO .png"/>
                                        <pic:cNvPicPr/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3758" t="14993" r="14982" b="1339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9795" cy="770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C9F7D1" id="Retângulo 17" o:spid="_x0000_s1028" style="position:absolute;margin-left:-37.8pt;margin-top:2.1pt;width:487.6pt;height:7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" filled="f" stroked="f">
              <v:textbox inset="2.53958mm,2.53958mm,2.53958mm,2.53958mm">
                <w:txbxContent>
                  <w:p w14:paraId="6654C80F" w14:textId="537DE972" w:rsidR="00F32F9C" w:rsidRDefault="00434070" w:rsidP="00F32F9C">
                    <w:pPr>
                      <w:jc w:val="right"/>
                      <w:textDirection w:val="btLr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20719FA5" wp14:editId="43376BFE">
                          <wp:extent cx="899795" cy="770255"/>
                          <wp:effectExtent l="0" t="0" r="0" b="0"/>
                          <wp:docPr id="5" name="Imagem 5" descr="C:\Users\jaque\Downloads\LOGO 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m 2" descr="C:\Users\jaque\Downloads\LOGO .png"/>
                                  <pic:cNvPicPr/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3758" t="14993" r="14982" b="13394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99795" cy="770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43407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C91E760" wp14:editId="79EA4814">
              <wp:simplePos x="0" y="0"/>
              <wp:positionH relativeFrom="column">
                <wp:posOffset>-417830</wp:posOffset>
              </wp:positionH>
              <wp:positionV relativeFrom="paragraph">
                <wp:posOffset>1056640</wp:posOffset>
              </wp:positionV>
              <wp:extent cx="6130925" cy="17780"/>
              <wp:effectExtent l="0" t="0" r="3175" b="1270"/>
              <wp:wrapSquare wrapText="bothSides"/>
              <wp:docPr id="19" name="Forma Livr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30925" cy="177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30926" h="18415" extrusionOk="0">
                            <a:moveTo>
                              <a:pt x="0" y="0"/>
                            </a:moveTo>
                            <a:lnTo>
                              <a:pt x="6130926" y="0"/>
                            </a:lnTo>
                            <a:lnTo>
                              <a:pt x="6130926" y="18415"/>
                            </a:lnTo>
                            <a:lnTo>
                              <a:pt x="0" y="1841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10439A" id="Forma Livre 19" o:spid="_x0000_s1026" style="position:absolute;margin-left:-32.9pt;margin-top:83.2pt;width:482.75pt;height:1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30926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" path="m,l6130926,r,18415l,18415,,e" fillcolor="black" stroked="f">
              <v:path arrowok="t" o:extrusionok="f"/>
              <w10:wrap type="square"/>
            </v:shape>
          </w:pict>
        </mc:Fallback>
      </mc:AlternateContent>
    </w:r>
    <w:r w:rsidRPr="0043407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1E5A81" wp14:editId="0A995F2D">
              <wp:simplePos x="0" y="0"/>
              <wp:positionH relativeFrom="column">
                <wp:posOffset>1565783</wp:posOffset>
              </wp:positionH>
              <wp:positionV relativeFrom="paragraph">
                <wp:posOffset>496694</wp:posOffset>
              </wp:positionV>
              <wp:extent cx="56314" cy="225856"/>
              <wp:effectExtent l="0" t="0" r="1270" b="3175"/>
              <wp:wrapSquare wrapText="bothSides"/>
              <wp:docPr id="22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314" cy="2258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34206A" w14:textId="77777777" w:rsidR="00F32F9C" w:rsidRDefault="00F32F9C" w:rsidP="00F32F9C">
                          <w:pPr>
                            <w:spacing w:after="160"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808080"/>
                            </w:rPr>
                            <w:t xml:space="preserve">     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1E5A81" id="Retângulo 22" o:spid="_x0000_s1029" style="position:absolute;margin-left:123.3pt;margin-top:39.1pt;width:4.45pt;height:17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" filled="f" stroked="f">
              <v:textbox inset="0,0,0,0">
                <w:txbxContent>
                  <w:p w14:paraId="6734206A" w14:textId="77777777" w:rsidR="00F32F9C" w:rsidRDefault="00F32F9C" w:rsidP="00F32F9C">
                    <w:pPr>
                      <w:spacing w:after="160" w:line="258" w:lineRule="auto"/>
                      <w:textDirection w:val="btLr"/>
                    </w:pPr>
                    <w:r>
                      <w:rPr>
                        <w:b/>
                        <w:color w:val="808080"/>
                      </w:rPr>
                      <w:t xml:space="preserve">     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43407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DD0D00" wp14:editId="082DE3EA">
              <wp:simplePos x="0" y="0"/>
              <wp:positionH relativeFrom="column">
                <wp:posOffset>3971289</wp:posOffset>
              </wp:positionH>
              <wp:positionV relativeFrom="paragraph">
                <wp:posOffset>496694</wp:posOffset>
              </wp:positionV>
              <wp:extent cx="56314" cy="225856"/>
              <wp:effectExtent l="0" t="0" r="1270" b="3175"/>
              <wp:wrapSquare wrapText="bothSides"/>
              <wp:docPr id="24" name="Retângul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314" cy="2258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EDFDC3" w14:textId="77777777" w:rsidR="00F32F9C" w:rsidRDefault="00F32F9C" w:rsidP="00F32F9C">
                          <w:pPr>
                            <w:spacing w:after="160" w:line="258" w:lineRule="auto"/>
                            <w:textDirection w:val="btLr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DD0D00" id="Retângulo 24" o:spid="_x0000_s1030" style="position:absolute;margin-left:312.7pt;margin-top:39.1pt;width:4.45pt;height:17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" filled="f" stroked="f">
              <v:textbox inset="0,0,0,0">
                <w:txbxContent>
                  <w:p w14:paraId="1DEDFDC3" w14:textId="77777777" w:rsidR="00F32F9C" w:rsidRDefault="00F32F9C" w:rsidP="00F32F9C">
                    <w:pPr>
                      <w:spacing w:after="160" w:line="258" w:lineRule="auto"/>
                      <w:textDirection w:val="btLr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43407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0F8E5" wp14:editId="638D3723">
              <wp:simplePos x="0" y="0"/>
              <wp:positionH relativeFrom="column">
                <wp:posOffset>-480060</wp:posOffset>
              </wp:positionH>
              <wp:positionV relativeFrom="paragraph">
                <wp:posOffset>26670</wp:posOffset>
              </wp:positionV>
              <wp:extent cx="46741" cy="187460"/>
              <wp:effectExtent l="0" t="0" r="10795" b="3175"/>
              <wp:wrapSquare wrapText="bothSides"/>
              <wp:docPr id="25" name="Retâ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41" cy="187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2CE8F2" w14:textId="77777777" w:rsidR="00F32F9C" w:rsidRDefault="00F32F9C" w:rsidP="00F32F9C">
                          <w:pPr>
                            <w:spacing w:after="160" w:line="258" w:lineRule="auto"/>
                            <w:textDirection w:val="btLr"/>
                          </w:pP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10F8E5" id="Retângulo 25" o:spid="_x0000_s1031" style="position:absolute;margin-left:-37.8pt;margin-top:2.1pt;width:3.7pt;height: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" filled="f" stroked="f">
              <v:textbox inset="0,0,0,0">
                <w:txbxContent>
                  <w:p w14:paraId="4E2CE8F2" w14:textId="77777777" w:rsidR="00F32F9C" w:rsidRDefault="00F32F9C" w:rsidP="00F32F9C">
                    <w:pPr>
                      <w:spacing w:after="160" w:line="258" w:lineRule="auto"/>
                      <w:textDirection w:val="btLr"/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56AC943E" w14:textId="4BFBDF98" w:rsidR="00F32F9C" w:rsidRDefault="00F32F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A0"/>
    <w:rsid w:val="000510A0"/>
    <w:rsid w:val="000B0865"/>
    <w:rsid w:val="001117C5"/>
    <w:rsid w:val="00116E55"/>
    <w:rsid w:val="001B63BE"/>
    <w:rsid w:val="00356832"/>
    <w:rsid w:val="00434070"/>
    <w:rsid w:val="00497E38"/>
    <w:rsid w:val="004B5D21"/>
    <w:rsid w:val="00580C6E"/>
    <w:rsid w:val="005C0053"/>
    <w:rsid w:val="00610581"/>
    <w:rsid w:val="006B26ED"/>
    <w:rsid w:val="006D51D3"/>
    <w:rsid w:val="007F2356"/>
    <w:rsid w:val="00BE1915"/>
    <w:rsid w:val="00C13D46"/>
    <w:rsid w:val="00C36B89"/>
    <w:rsid w:val="00CA4FC3"/>
    <w:rsid w:val="00D951CB"/>
    <w:rsid w:val="00DE5A24"/>
    <w:rsid w:val="00E65F7D"/>
    <w:rsid w:val="00F32F9C"/>
    <w:rsid w:val="00F808F5"/>
    <w:rsid w:val="00FC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AB9AD"/>
  <w15:chartTrackingRefBased/>
  <w15:docId w15:val="{A4234862-ACE8-EE4D-8DDA-9C27B332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2F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2F9C"/>
  </w:style>
  <w:style w:type="paragraph" w:styleId="Rodap">
    <w:name w:val="footer"/>
    <w:basedOn w:val="Normal"/>
    <w:link w:val="RodapChar"/>
    <w:uiPriority w:val="99"/>
    <w:unhideWhenUsed/>
    <w:rsid w:val="00F32F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Lenovo</cp:lastModifiedBy>
  <cp:revision>3</cp:revision>
  <dcterms:created xsi:type="dcterms:W3CDTF">2023-08-11T20:38:00Z</dcterms:created>
  <dcterms:modified xsi:type="dcterms:W3CDTF">2023-08-11T20:38:00Z</dcterms:modified>
</cp:coreProperties>
</file>