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ENTREGA DE PROJETO E SUBMISSÃO AO COMITÊ DE ÉTICA EM PESQUISA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______________________________, tutor(a) do programa de residência (nome do programa), declaro que o(a) residente _____________________________ finalizou seu projeto de monografia (TÍTULO DO PROJETO) de acordo com as revisões solicitadas em tutoria, e que seu trabalho já foi submetido para apreciação ética na Plataforma Brasil. Estamos cientes que o(a) residente deve encaminhar a versão final do seu projeto e o comprovante de submissão na plataforma até o dia xxxx (data definida com o professor da disciplina).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Assinatura do Tutor(a)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Assinatura do(a) Residente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ind w:hanging="2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2065020</wp:posOffset>
          </wp:positionH>
          <wp:positionV relativeFrom="paragraph">
            <wp:posOffset>8890</wp:posOffset>
          </wp:positionV>
          <wp:extent cx="2078192" cy="453858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1348740</wp:posOffset>
          </wp:positionH>
          <wp:positionV relativeFrom="paragraph">
            <wp:posOffset>-59054</wp:posOffset>
          </wp:positionV>
          <wp:extent cx="544195" cy="502920"/>
          <wp:effectExtent b="0" l="0" r="0" t="0"/>
          <wp:wrapSquare wrapText="bothSides" distB="0" distT="0" distL="114300" distR="114300"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tabs>
        <w:tab w:val="left" w:leader="none" w:pos="480"/>
      </w:tabs>
      <w:ind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DO EXTREMO SUL CATARINENSE – UNESC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Pesquisa, Pós-Graduação, Inovação e Extensão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Residência Multiprofissional em Atenção Básica/Saúde da Família, Saúde Coletiva e Saúde Mental</w:t>
    </w:r>
    <w:r w:rsidDel="00000000" w:rsidR="00000000" w:rsidRPr="00000000">
      <w:rPr>
        <w:rFonts w:ascii="Arial" w:cs="Arial" w:eastAsia="Arial" w:hAnsi="Arial"/>
        <w:rtl w:val="0"/>
      </w:rPr>
      <w:t xml:space="preserve">,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Atenção e Reabilitação Psicossocial.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08E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408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408E1"/>
  </w:style>
  <w:style w:type="paragraph" w:styleId="Rodap">
    <w:name w:val="footer"/>
    <w:basedOn w:val="Normal"/>
    <w:link w:val="RodapChar"/>
    <w:uiPriority w:val="99"/>
    <w:unhideWhenUsed w:val="1"/>
    <w:rsid w:val="005408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408E1"/>
  </w:style>
  <w:style w:type="paragraph" w:styleId="SemEspaamento">
    <w:name w:val="No Spacing"/>
    <w:uiPriority w:val="1"/>
    <w:qFormat w:val="1"/>
    <w:rsid w:val="00033F2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Cj33HsFnTsALYz371BxzS7Q9XQ==">AMUW2mV/BlDAsnwO/Cw3Ou3b2V5aO82EeDTl/mhRoCYGWjnN5Ahy4Be1HJ9cUyhsSzzi7R1FsfMrWRlqOYxXK0a6rfNWrrQT5ZR21W1MRiCirjkx8lH8MG8=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2022-10-04T17:13:00Z</dcterms:created>
  <dc:creator>Suevelyn Alves Miranda</dc:creator>
</cp:coreProperties>
</file>