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1A" w:rsidRDefault="00770C1A" w:rsidP="00770C1A">
      <w:pPr>
        <w:jc w:val="both"/>
        <w:rPr>
          <w:b/>
          <w:bCs/>
          <w:sz w:val="22"/>
          <w:szCs w:val="22"/>
        </w:rPr>
      </w:pPr>
      <w:r w:rsidRPr="007C7BD6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D04F9" wp14:editId="1F5487BF">
                <wp:simplePos x="0" y="0"/>
                <wp:positionH relativeFrom="column">
                  <wp:posOffset>5256171</wp:posOffset>
                </wp:positionH>
                <wp:positionV relativeFrom="paragraph">
                  <wp:posOffset>102594</wp:posOffset>
                </wp:positionV>
                <wp:extent cx="1079500" cy="1439545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Default="00770C1A" w:rsidP="00770C1A">
                            <w:pPr>
                              <w:jc w:val="center"/>
                            </w:pPr>
                          </w:p>
                          <w:p w:rsidR="00770C1A" w:rsidRPr="00051DBE" w:rsidRDefault="00770C1A" w:rsidP="00770C1A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051DBE">
                              <w:rPr>
                                <w:sz w:val="20"/>
                                <w:szCs w:val="20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04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3.85pt;margin-top:8.1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">
                <v:stroke dashstyle="3 1"/>
                <v:textbox>
                  <w:txbxContent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Default="00770C1A" w:rsidP="00770C1A">
                      <w:pPr>
                        <w:jc w:val="center"/>
                      </w:pPr>
                    </w:p>
                    <w:p w:rsidR="00770C1A" w:rsidRPr="00051DBE" w:rsidRDefault="00770C1A" w:rsidP="00770C1A">
                      <w:pPr>
                        <w:jc w:val="center"/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051DBE">
                        <w:rPr>
                          <w:sz w:val="20"/>
                          <w:szCs w:val="20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770C1A" w:rsidRDefault="00770C1A" w:rsidP="00770C1A">
      <w:pPr>
        <w:jc w:val="both"/>
        <w:rPr>
          <w:b/>
          <w:bCs/>
          <w:sz w:val="22"/>
          <w:szCs w:val="22"/>
        </w:rPr>
      </w:pPr>
    </w:p>
    <w:p w:rsidR="004C7644" w:rsidRDefault="007C7BD6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</w:rPr>
      </w:pPr>
      <w:r w:rsidRPr="004C7644">
        <w:rPr>
          <w:b/>
        </w:rPr>
        <w:t>FORMULÁRIO DE INSCRIÇÃO</w:t>
      </w:r>
      <w:r w:rsidR="004C7644" w:rsidRPr="004C7644">
        <w:rPr>
          <w:b/>
        </w:rPr>
        <w:t xml:space="preserve"> </w:t>
      </w:r>
    </w:p>
    <w:p w:rsidR="007C7BD6" w:rsidRPr="004C7644" w:rsidRDefault="004C7644" w:rsidP="00010156">
      <w:pPr>
        <w:shd w:val="clear" w:color="auto" w:fill="F2F2F2" w:themeFill="background1" w:themeFillShade="F2"/>
        <w:tabs>
          <w:tab w:val="left" w:pos="2964"/>
        </w:tabs>
        <w:ind w:right="1701"/>
        <w:jc w:val="center"/>
        <w:rPr>
          <w:b/>
        </w:rPr>
      </w:pPr>
      <w:r w:rsidRPr="004C7644">
        <w:rPr>
          <w:b/>
        </w:rPr>
        <w:t xml:space="preserve"> DISCIPLINA ISOLADA</w:t>
      </w: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051DBE" w:rsidRDefault="00051DBE" w:rsidP="00770C1A">
      <w:pPr>
        <w:jc w:val="both"/>
        <w:rPr>
          <w:b/>
          <w:sz w:val="22"/>
          <w:szCs w:val="22"/>
        </w:rPr>
      </w:pPr>
    </w:p>
    <w:p w:rsidR="00770C1A" w:rsidRDefault="00770C1A" w:rsidP="00770C1A">
      <w:pPr>
        <w:jc w:val="both"/>
        <w:rPr>
          <w:b/>
          <w:sz w:val="22"/>
          <w:szCs w:val="22"/>
        </w:rPr>
      </w:pPr>
    </w:p>
    <w:p w:rsidR="004C7644" w:rsidRDefault="004C7644" w:rsidP="00770C1A">
      <w:pPr>
        <w:jc w:val="both"/>
        <w:rPr>
          <w:b/>
          <w:sz w:val="22"/>
          <w:szCs w:val="22"/>
        </w:rPr>
      </w:pPr>
    </w:p>
    <w:p w:rsidR="007C7BD6" w:rsidRPr="007C7BD6" w:rsidRDefault="007C7BD6" w:rsidP="007C7BD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1"/>
        <w:gridCol w:w="428"/>
        <w:gridCol w:w="284"/>
        <w:gridCol w:w="1417"/>
        <w:gridCol w:w="708"/>
        <w:gridCol w:w="1275"/>
        <w:gridCol w:w="1664"/>
      </w:tblGrid>
      <w:tr w:rsidR="00C9735B" w:rsidRPr="007C7BD6" w:rsidTr="00C9735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7BD6" w:rsidRPr="004C7644" w:rsidRDefault="00C9735B">
            <w:pPr>
              <w:spacing w:line="360" w:lineRule="auto"/>
              <w:rPr>
                <w:b/>
                <w:lang w:eastAsia="en-US"/>
              </w:rPr>
            </w:pPr>
            <w:r w:rsidRPr="004C7644">
              <w:rPr>
                <w:b/>
                <w:lang w:eastAsia="en-US"/>
              </w:rPr>
              <w:t xml:space="preserve">Nome completo: </w:t>
            </w:r>
          </w:p>
        </w:tc>
      </w:tr>
      <w:tr w:rsidR="00C9735B" w:rsidRPr="007C7BD6" w:rsidTr="004C7644">
        <w:tc>
          <w:tcPr>
            <w:tcW w:w="250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Nacionalidade:</w:t>
            </w:r>
          </w:p>
        </w:tc>
        <w:tc>
          <w:tcPr>
            <w:tcW w:w="24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Naturalidade: </w:t>
            </w:r>
          </w:p>
        </w:tc>
      </w:tr>
      <w:tr w:rsidR="00C9735B" w:rsidRPr="007C7BD6" w:rsidTr="004C7644">
        <w:tc>
          <w:tcPr>
            <w:tcW w:w="250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 w:rsidP="00FC7431">
            <w:pPr>
              <w:spacing w:line="360" w:lineRule="auto"/>
              <w:jc w:val="both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Data de </w:t>
            </w:r>
            <w:r w:rsidR="00FC7431" w:rsidRPr="004C7644">
              <w:rPr>
                <w:lang w:eastAsia="en-US"/>
              </w:rPr>
              <w:t>N</w:t>
            </w:r>
            <w:r w:rsidRPr="004C7644">
              <w:rPr>
                <w:lang w:eastAsia="en-US"/>
              </w:rPr>
              <w:t xml:space="preserve">ascimento: </w:t>
            </w:r>
          </w:p>
        </w:tc>
        <w:tc>
          <w:tcPr>
            <w:tcW w:w="24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 w:rsidP="00FC7431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Estado </w:t>
            </w:r>
            <w:r w:rsidR="00FC7431" w:rsidRPr="004C7644">
              <w:rPr>
                <w:lang w:eastAsia="en-US"/>
              </w:rPr>
              <w:t>C</w:t>
            </w:r>
            <w:r w:rsidRPr="004C7644">
              <w:rPr>
                <w:lang w:eastAsia="en-US"/>
              </w:rPr>
              <w:t xml:space="preserve">ivil: </w:t>
            </w:r>
          </w:p>
        </w:tc>
      </w:tr>
      <w:tr w:rsidR="00C9735B" w:rsidRPr="007C7BD6" w:rsidTr="00C9735B">
        <w:trPr>
          <w:trHeight w:val="27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Filiação</w:t>
            </w:r>
          </w:p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Pai: </w:t>
            </w:r>
          </w:p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Mãe: </w:t>
            </w:r>
          </w:p>
        </w:tc>
      </w:tr>
      <w:tr w:rsidR="00C9735B" w:rsidRPr="007C7BD6" w:rsidTr="004C7644">
        <w:tc>
          <w:tcPr>
            <w:tcW w:w="2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3E55C3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Cart.: </w:t>
            </w:r>
            <w:r w:rsidR="00C9735B" w:rsidRPr="004C7644">
              <w:rPr>
                <w:lang w:eastAsia="en-US"/>
              </w:rPr>
              <w:t>Identidade: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Órgão Exp.: 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Data Exp.:</w:t>
            </w:r>
          </w:p>
        </w:tc>
      </w:tr>
      <w:tr w:rsidR="00C9735B" w:rsidRPr="007C7BD6" w:rsidTr="00C9735B"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CPF: </w:t>
            </w:r>
          </w:p>
        </w:tc>
      </w:tr>
      <w:tr w:rsidR="00C9735B" w:rsidRPr="007C7BD6" w:rsidTr="004C7644">
        <w:tc>
          <w:tcPr>
            <w:tcW w:w="417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6547" w:rsidRPr="004C7644" w:rsidRDefault="00FC7431" w:rsidP="004C7644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Endereço R</w:t>
            </w:r>
            <w:r w:rsidR="00C9735B" w:rsidRPr="004C7644">
              <w:rPr>
                <w:lang w:eastAsia="en-US"/>
              </w:rPr>
              <w:t>esidencial: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4C7644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Nº</w:t>
            </w:r>
          </w:p>
        </w:tc>
      </w:tr>
      <w:tr w:rsidR="00C9735B" w:rsidRPr="007C7BD6" w:rsidTr="004C7644">
        <w:tc>
          <w:tcPr>
            <w:tcW w:w="23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Bairro:</w:t>
            </w:r>
          </w:p>
        </w:tc>
        <w:tc>
          <w:tcPr>
            <w:tcW w:w="26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Complemento: </w:t>
            </w:r>
          </w:p>
        </w:tc>
      </w:tr>
      <w:tr w:rsidR="00C9735B" w:rsidRPr="007C7BD6" w:rsidTr="004C7644">
        <w:tc>
          <w:tcPr>
            <w:tcW w:w="23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Cidade: </w:t>
            </w:r>
          </w:p>
        </w:tc>
        <w:tc>
          <w:tcPr>
            <w:tcW w:w="11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Estado: </w:t>
            </w:r>
          </w:p>
        </w:tc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CEP: </w:t>
            </w:r>
          </w:p>
        </w:tc>
      </w:tr>
      <w:tr w:rsidR="00C9735B" w:rsidRPr="007C7BD6" w:rsidTr="00C9735B"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946547" w:rsidP="00946547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Telefones</w:t>
            </w:r>
            <w:r w:rsidR="00C9735B" w:rsidRPr="004C7644">
              <w:rPr>
                <w:lang w:eastAsia="en-US"/>
              </w:rPr>
              <w:t xml:space="preserve">: </w:t>
            </w:r>
          </w:p>
        </w:tc>
      </w:tr>
      <w:tr w:rsidR="00C9735B" w:rsidRPr="007C7BD6" w:rsidTr="00C9735B"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E-mail: </w:t>
            </w:r>
          </w:p>
        </w:tc>
      </w:tr>
      <w:tr w:rsidR="00C9735B" w:rsidRPr="007C7BD6" w:rsidTr="004C7644">
        <w:tc>
          <w:tcPr>
            <w:tcW w:w="320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735B" w:rsidRPr="004C7644" w:rsidRDefault="00C9735B" w:rsidP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Graduação em:</w:t>
            </w:r>
          </w:p>
        </w:tc>
        <w:tc>
          <w:tcPr>
            <w:tcW w:w="17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FC7431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>Ano de C</w:t>
            </w:r>
            <w:r w:rsidR="00C9735B" w:rsidRPr="004C7644">
              <w:rPr>
                <w:lang w:eastAsia="en-US"/>
              </w:rPr>
              <w:t xml:space="preserve">onclusão: </w:t>
            </w:r>
          </w:p>
        </w:tc>
      </w:tr>
      <w:tr w:rsidR="00C9735B" w:rsidRPr="007C7BD6" w:rsidTr="00C9735B">
        <w:trPr>
          <w:trHeight w:val="35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  <w:r w:rsidRPr="004C7644">
              <w:rPr>
                <w:lang w:eastAsia="en-US"/>
              </w:rPr>
              <w:t xml:space="preserve">Instituição: </w:t>
            </w:r>
          </w:p>
        </w:tc>
      </w:tr>
      <w:tr w:rsidR="00C9735B" w:rsidRPr="007C7BD6" w:rsidTr="00C9735B">
        <w:trPr>
          <w:trHeight w:val="669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644" w:rsidRDefault="004C7644" w:rsidP="004C7644">
            <w:pPr>
              <w:spacing w:line="360" w:lineRule="auto"/>
            </w:pPr>
            <w:r w:rsidRPr="004C7644">
              <w:t>Nome da(s) disciplina(s) a ser (em) cursada(s) em carácter isolado:</w:t>
            </w:r>
          </w:p>
          <w:p w:rsidR="00071FDD" w:rsidRDefault="00071FDD" w:rsidP="004C7644">
            <w:pPr>
              <w:spacing w:line="360" w:lineRule="auto"/>
            </w:pPr>
          </w:p>
          <w:p w:rsidR="001D1B40" w:rsidRPr="004C7644" w:rsidRDefault="001D1B40" w:rsidP="004C7644">
            <w:pPr>
              <w:spacing w:line="360" w:lineRule="auto"/>
            </w:pPr>
          </w:p>
          <w:p w:rsidR="00C9735B" w:rsidRPr="004C7644" w:rsidRDefault="00C9735B">
            <w:pPr>
              <w:spacing w:line="360" w:lineRule="auto"/>
              <w:rPr>
                <w:lang w:eastAsia="en-US"/>
              </w:rPr>
            </w:pPr>
          </w:p>
        </w:tc>
      </w:tr>
    </w:tbl>
    <w:p w:rsidR="00C9735B" w:rsidRPr="004C7644" w:rsidRDefault="00C9735B" w:rsidP="00C9735B"/>
    <w:p w:rsidR="00C9735B" w:rsidRPr="004C7644" w:rsidRDefault="00C9735B" w:rsidP="00C9735B">
      <w:pPr>
        <w:jc w:val="right"/>
      </w:pPr>
      <w:r w:rsidRPr="004C7644">
        <w:t xml:space="preserve">Criciúma/SC, _____ de ______________ </w:t>
      </w:r>
      <w:proofErr w:type="spellStart"/>
      <w:r w:rsidRPr="004C7644">
        <w:t>de</w:t>
      </w:r>
      <w:proofErr w:type="spellEnd"/>
      <w:r w:rsidRPr="004C7644">
        <w:t xml:space="preserve"> 20</w:t>
      </w:r>
      <w:r w:rsidR="004C7644" w:rsidRPr="004C7644">
        <w:t>2</w:t>
      </w:r>
      <w:r w:rsidR="00EF18BA">
        <w:t>4</w:t>
      </w:r>
      <w:r w:rsidRPr="004C7644">
        <w:t>.</w:t>
      </w:r>
    </w:p>
    <w:p w:rsidR="00C9735B" w:rsidRPr="004C7644" w:rsidRDefault="00C9735B" w:rsidP="00C9735B"/>
    <w:p w:rsidR="00C9735B" w:rsidRPr="004C7644" w:rsidRDefault="00C9735B" w:rsidP="00C9735B"/>
    <w:p w:rsidR="004C7644" w:rsidRPr="004C7644" w:rsidRDefault="004C7644" w:rsidP="00C9735B"/>
    <w:p w:rsidR="00C9735B" w:rsidRPr="004C7644" w:rsidRDefault="00C9735B" w:rsidP="00C9735B"/>
    <w:p w:rsidR="00C9735B" w:rsidRPr="004C7644" w:rsidRDefault="00C9735B" w:rsidP="00C9735B">
      <w:pPr>
        <w:jc w:val="center"/>
        <w:rPr>
          <w:u w:val="single"/>
        </w:rPr>
      </w:pPr>
      <w:r w:rsidRPr="004C7644">
        <w:rPr>
          <w:u w:val="single"/>
        </w:rPr>
        <w:t>___________________________</w:t>
      </w:r>
      <w:r w:rsidR="004C7644" w:rsidRPr="004C7644">
        <w:rPr>
          <w:u w:val="single"/>
        </w:rPr>
        <w:t>____</w:t>
      </w:r>
      <w:r w:rsidRPr="004C7644">
        <w:rPr>
          <w:u w:val="single"/>
        </w:rPr>
        <w:t>______</w:t>
      </w:r>
    </w:p>
    <w:p w:rsidR="00C9735B" w:rsidRPr="004C7644" w:rsidRDefault="00C9735B" w:rsidP="00C9735B">
      <w:pPr>
        <w:jc w:val="center"/>
      </w:pPr>
      <w:r w:rsidRPr="004C7644">
        <w:t xml:space="preserve">Assinatura </w:t>
      </w:r>
      <w:bookmarkStart w:id="0" w:name="_GoBack"/>
      <w:bookmarkEnd w:id="0"/>
    </w:p>
    <w:sectPr w:rsidR="00C9735B" w:rsidRPr="004C7644" w:rsidSect="003E55C3">
      <w:headerReference w:type="default" r:id="rId6"/>
      <w:footerReference w:type="default" r:id="rId7"/>
      <w:pgSz w:w="11906" w:h="16838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DD" w:rsidRDefault="00B627DD" w:rsidP="009C16A8">
      <w:r>
        <w:separator/>
      </w:r>
    </w:p>
  </w:endnote>
  <w:endnote w:type="continuationSeparator" w:id="0">
    <w:p w:rsidR="00B627DD" w:rsidRDefault="00B627DD" w:rsidP="009C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47" w:rsidRPr="00946547" w:rsidRDefault="00946547" w:rsidP="004C7644">
    <w:pPr>
      <w:spacing w:line="276" w:lineRule="auto"/>
      <w:jc w:val="center"/>
      <w:rPr>
        <w:sz w:val="20"/>
        <w:szCs w:val="20"/>
      </w:rPr>
    </w:pPr>
    <w:r w:rsidRPr="00946547">
      <w:rPr>
        <w:sz w:val="20"/>
        <w:szCs w:val="20"/>
      </w:rPr>
      <w:t>Avenida Universitária, 1105 – bairro Universitário – CEP: 88806-000 – CRICIÚMA/SC</w:t>
    </w:r>
  </w:p>
  <w:p w:rsidR="00946547" w:rsidRPr="00946547" w:rsidRDefault="00946547" w:rsidP="004C7644">
    <w:pPr>
      <w:spacing w:line="276" w:lineRule="auto"/>
      <w:jc w:val="center"/>
      <w:rPr>
        <w:sz w:val="20"/>
        <w:szCs w:val="20"/>
      </w:rPr>
    </w:pPr>
    <w:r w:rsidRPr="00946547">
      <w:rPr>
        <w:sz w:val="20"/>
        <w:szCs w:val="20"/>
      </w:rPr>
      <w:t>Fone: (48) 3431-2595</w:t>
    </w:r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E-mail: </w:t>
    </w:r>
    <w:hyperlink r:id="rId1" w:history="1">
      <w:r w:rsidRPr="00946547">
        <w:rPr>
          <w:rStyle w:val="Hyperlink"/>
          <w:color w:val="auto"/>
          <w:sz w:val="20"/>
          <w:szCs w:val="20"/>
        </w:rPr>
        <w:t>ppgca@unesc.net</w:t>
      </w:r>
    </w:hyperlink>
    <w:r w:rsidRPr="00946547">
      <w:rPr>
        <w:sz w:val="20"/>
        <w:szCs w:val="20"/>
      </w:rPr>
      <w:tab/>
    </w:r>
    <w:r w:rsidRPr="00946547">
      <w:rPr>
        <w:sz w:val="20"/>
        <w:szCs w:val="20"/>
      </w:rPr>
      <w:tab/>
      <w:t xml:space="preserve">Site: </w:t>
    </w:r>
    <w:hyperlink r:id="rId2" w:history="1">
      <w:r w:rsidRPr="00946547">
        <w:rPr>
          <w:rStyle w:val="Hyperlink"/>
          <w:color w:val="auto"/>
          <w:sz w:val="20"/>
          <w:szCs w:val="20"/>
        </w:rPr>
        <w:t>www.ppgca.unesc.net</w:t>
      </w:r>
    </w:hyperlink>
  </w:p>
  <w:p w:rsidR="00946547" w:rsidRPr="00946547" w:rsidRDefault="00946547" w:rsidP="004C7644">
    <w:pPr>
      <w:spacing w:line="276" w:lineRule="auto"/>
      <w:jc w:val="center"/>
      <w:rPr>
        <w:b/>
        <w:sz w:val="20"/>
        <w:szCs w:val="20"/>
      </w:rPr>
    </w:pPr>
    <w:r w:rsidRPr="00946547">
      <w:rPr>
        <w:b/>
        <w:sz w:val="20"/>
        <w:szCs w:val="20"/>
      </w:rPr>
      <w:t>CNPJ: 83.661.074/0001-04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DD" w:rsidRDefault="00B627DD" w:rsidP="009C16A8">
      <w:r>
        <w:separator/>
      </w:r>
    </w:p>
  </w:footnote>
  <w:footnote w:type="continuationSeparator" w:id="0">
    <w:p w:rsidR="00B627DD" w:rsidRDefault="00B627DD" w:rsidP="009C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8BA" w:rsidRPr="006B53FC" w:rsidRDefault="009C16A8" w:rsidP="00EF18BA">
    <w:pPr>
      <w:pStyle w:val="Ttulo4"/>
      <w:ind w:left="2268"/>
      <w:jc w:val="both"/>
      <w:rPr>
        <w:rFonts w:ascii="Calibri" w:hAnsi="Calibri" w:cs="Calibri"/>
        <w:bCs w:val="0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4AA7" wp14:editId="7A10BA30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238250" cy="1076325"/>
          <wp:effectExtent l="0" t="0" r="0" b="0"/>
          <wp:wrapSquare wrapText="bothSides"/>
          <wp:docPr id="2" name="Imagem 2" descr="Selo PPG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o PPG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A71">
      <w:rPr>
        <w:rFonts w:ascii="Times New Roman" w:hAnsi="Times New Roman"/>
        <w:color w:val="000000"/>
        <w:sz w:val="20"/>
      </w:rPr>
      <w:t>U</w:t>
    </w:r>
    <w:r w:rsidR="00EF18BA" w:rsidRPr="006B53FC">
      <w:rPr>
        <w:rFonts w:ascii="Calibri" w:hAnsi="Calibri" w:cs="Calibri"/>
        <w:color w:val="000000"/>
        <w:sz w:val="22"/>
        <w:szCs w:val="22"/>
      </w:rPr>
      <w:t>NIVERSIDADE DO EXTREMO SUL CATARINENSE</w:t>
    </w:r>
  </w:p>
  <w:p w:rsidR="00EF18BA" w:rsidRPr="007F0437" w:rsidRDefault="00EF18BA" w:rsidP="00EF18BA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 w:rsidRPr="007F0437">
      <w:rPr>
        <w:rFonts w:ascii="Calibri" w:hAnsi="Calibri" w:cs="Calibri"/>
        <w:b/>
        <w:color w:val="000000"/>
        <w:sz w:val="22"/>
        <w:szCs w:val="22"/>
      </w:rPr>
      <w:t>PRÓ- REITORIA DE PESQUISA, PÓS-GRADUAÇÃO, INOVAÇÃO E EXTENSÃO</w:t>
    </w:r>
  </w:p>
  <w:p w:rsidR="00EF18BA" w:rsidRDefault="00EF18BA" w:rsidP="00EF18BA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 w:rsidRPr="007F0437">
      <w:rPr>
        <w:rFonts w:ascii="Calibri" w:hAnsi="Calibri" w:cs="Calibri"/>
        <w:b/>
        <w:color w:val="000000"/>
        <w:sz w:val="22"/>
        <w:szCs w:val="22"/>
      </w:rPr>
      <w:t>DIRETORIA DE PESQUISA E PÓS-GRADUAÇÃO STRICTO SENSU</w:t>
    </w:r>
  </w:p>
  <w:p w:rsidR="00EF18BA" w:rsidRPr="006B53FC" w:rsidRDefault="00EF18BA" w:rsidP="00EF18BA">
    <w:pPr>
      <w:pStyle w:val="Rodap"/>
      <w:ind w:left="2268"/>
      <w:jc w:val="both"/>
      <w:rPr>
        <w:rFonts w:ascii="Calibri" w:hAnsi="Calibri" w:cs="Calibri"/>
        <w:b/>
        <w:color w:val="000000"/>
        <w:sz w:val="22"/>
        <w:szCs w:val="22"/>
      </w:rPr>
    </w:pPr>
    <w:r w:rsidRPr="006B53FC">
      <w:rPr>
        <w:rFonts w:ascii="Calibri" w:hAnsi="Calibri" w:cs="Calibri"/>
        <w:b/>
        <w:color w:val="000000"/>
        <w:sz w:val="22"/>
        <w:szCs w:val="22"/>
      </w:rPr>
      <w:t>PROGRAMA DE PÓS-GRADUAÇÃO EM CIÊNCIAS AMBIENTAIS</w:t>
    </w:r>
  </w:p>
  <w:p w:rsidR="007C7BD6" w:rsidRPr="009C16A8" w:rsidRDefault="007C7BD6" w:rsidP="00EF18BA">
    <w:pPr>
      <w:pStyle w:val="Ttulo4"/>
      <w:jc w:val="right"/>
      <w:rPr>
        <w:b w:val="0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5B"/>
    <w:rsid w:val="0000092F"/>
    <w:rsid w:val="00010156"/>
    <w:rsid w:val="00035FA7"/>
    <w:rsid w:val="00051DBE"/>
    <w:rsid w:val="00064590"/>
    <w:rsid w:val="00071FDD"/>
    <w:rsid w:val="00084FD4"/>
    <w:rsid w:val="00153674"/>
    <w:rsid w:val="001B6189"/>
    <w:rsid w:val="001D1B40"/>
    <w:rsid w:val="001D72FA"/>
    <w:rsid w:val="0039037A"/>
    <w:rsid w:val="003E55C3"/>
    <w:rsid w:val="004177D0"/>
    <w:rsid w:val="00420865"/>
    <w:rsid w:val="004474A7"/>
    <w:rsid w:val="00483CEB"/>
    <w:rsid w:val="004C7644"/>
    <w:rsid w:val="00510B62"/>
    <w:rsid w:val="005B3316"/>
    <w:rsid w:val="00625B58"/>
    <w:rsid w:val="00770C1A"/>
    <w:rsid w:val="007C7BD6"/>
    <w:rsid w:val="007D2F6D"/>
    <w:rsid w:val="007D7FF2"/>
    <w:rsid w:val="007F5BBF"/>
    <w:rsid w:val="00806E4B"/>
    <w:rsid w:val="008D7481"/>
    <w:rsid w:val="009450C4"/>
    <w:rsid w:val="00946547"/>
    <w:rsid w:val="009C16A8"/>
    <w:rsid w:val="009C69FC"/>
    <w:rsid w:val="009D20C3"/>
    <w:rsid w:val="009D7112"/>
    <w:rsid w:val="009F13B1"/>
    <w:rsid w:val="00A258BC"/>
    <w:rsid w:val="00A610D0"/>
    <w:rsid w:val="00B627DD"/>
    <w:rsid w:val="00B74F64"/>
    <w:rsid w:val="00B851FA"/>
    <w:rsid w:val="00C721C1"/>
    <w:rsid w:val="00C9735B"/>
    <w:rsid w:val="00CC1BB4"/>
    <w:rsid w:val="00D52255"/>
    <w:rsid w:val="00D65A50"/>
    <w:rsid w:val="00E54598"/>
    <w:rsid w:val="00EB53DC"/>
    <w:rsid w:val="00EF18BA"/>
    <w:rsid w:val="00FB553C"/>
    <w:rsid w:val="00FC7431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E91AA"/>
  <w15:docId w15:val="{4F516C32-28D8-4219-B570-58533F18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C9735B"/>
    <w:pPr>
      <w:keepNext/>
      <w:jc w:val="center"/>
      <w:outlineLvl w:val="3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735B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C9735B"/>
    <w:rPr>
      <w:strike w:val="0"/>
      <w:dstrike w:val="0"/>
      <w:color w:val="FFFFFF"/>
      <w:u w:val="none"/>
      <w:effect w:val="none"/>
    </w:rPr>
  </w:style>
  <w:style w:type="paragraph" w:styleId="Rodap">
    <w:name w:val="footer"/>
    <w:basedOn w:val="Normal"/>
    <w:link w:val="RodapChar"/>
    <w:unhideWhenUsed/>
    <w:rsid w:val="00C973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73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6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D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a.unesc.net" TargetMode="External"/><Relationship Id="rId1" Type="http://schemas.openxmlformats.org/officeDocument/2006/relationships/hyperlink" Target="mailto:ppgca@unes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de Pós-Graduação em Ciências Ambientais</dc:creator>
  <cp:lastModifiedBy>Michele Ribeiro dos Santos</cp:lastModifiedBy>
  <cp:revision>11</cp:revision>
  <cp:lastPrinted>2021-03-01T12:45:00Z</cp:lastPrinted>
  <dcterms:created xsi:type="dcterms:W3CDTF">2020-03-05T20:53:00Z</dcterms:created>
  <dcterms:modified xsi:type="dcterms:W3CDTF">2024-02-20T20:05:00Z</dcterms:modified>
</cp:coreProperties>
</file>