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DE" w:rsidRDefault="00647FDE"/>
    <w:tbl>
      <w:tblPr>
        <w:tblStyle w:val="Tabelacomgrade"/>
        <w:tblW w:w="10206" w:type="dxa"/>
        <w:tblInd w:w="-1026" w:type="dxa"/>
        <w:tblLook w:val="04A0"/>
      </w:tblPr>
      <w:tblGrid>
        <w:gridCol w:w="3427"/>
        <w:gridCol w:w="965"/>
        <w:gridCol w:w="4539"/>
        <w:gridCol w:w="1275"/>
      </w:tblGrid>
      <w:tr w:rsidR="00F76B83" w:rsidTr="00FF1177">
        <w:trPr>
          <w:trHeight w:val="943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b/>
                <w:sz w:val="28"/>
                <w:szCs w:val="28"/>
              </w:rPr>
            </w:pPr>
            <w:r w:rsidRPr="00952318">
              <w:rPr>
                <w:b/>
                <w:sz w:val="28"/>
                <w:szCs w:val="28"/>
              </w:rPr>
              <w:t>BOLSAS DO PROUNI</w:t>
            </w:r>
            <w:r w:rsidR="00B114C4">
              <w:rPr>
                <w:b/>
                <w:sz w:val="28"/>
                <w:szCs w:val="28"/>
              </w:rPr>
              <w:t xml:space="preserve"> 2014/1</w:t>
            </w:r>
          </w:p>
          <w:p w:rsidR="00F76B83" w:rsidRDefault="00F76B83" w:rsidP="00C53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Universidade do Extremo Sul Catarinense – UNESC</w:t>
            </w:r>
          </w:p>
          <w:p w:rsidR="00F76B83" w:rsidRDefault="00F76B83" w:rsidP="00C53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 Reitoria do Ensino de Graduação- PROGRAD</w:t>
            </w:r>
          </w:p>
          <w:p w:rsidR="00F76B83" w:rsidRPr="00952318" w:rsidRDefault="00F76B83" w:rsidP="00C53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Coordenadoria de Politicas de Atenção ao Estudante - CPAE</w:t>
            </w:r>
          </w:p>
        </w:tc>
      </w:tr>
      <w:tr w:rsidR="00F76B83" w:rsidTr="00F76B83">
        <w:trPr>
          <w:trHeight w:val="1021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Pr="00952318" w:rsidRDefault="00F76B83" w:rsidP="00C5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</w:t>
            </w:r>
            <w:r w:rsidRPr="00952318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Pr="00952318" w:rsidRDefault="00F76B83" w:rsidP="00C539CA">
            <w:pPr>
              <w:jc w:val="center"/>
              <w:rPr>
                <w:b/>
                <w:sz w:val="24"/>
                <w:szCs w:val="24"/>
              </w:rPr>
            </w:pPr>
            <w:r w:rsidRPr="00952318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Pr="00952318" w:rsidRDefault="00F76B83" w:rsidP="00C539CA">
            <w:pPr>
              <w:jc w:val="center"/>
              <w:rPr>
                <w:b/>
                <w:sz w:val="24"/>
                <w:szCs w:val="24"/>
              </w:rPr>
            </w:pPr>
            <w:r w:rsidRPr="00952318">
              <w:rPr>
                <w:b/>
                <w:sz w:val="24"/>
                <w:szCs w:val="24"/>
              </w:rPr>
              <w:t>BOLSAS INTEGRAIS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Pr="00952318" w:rsidRDefault="00F76B83" w:rsidP="00C5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76B83" w:rsidTr="00F76B83">
        <w:trPr>
          <w:trHeight w:val="1227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C0" w:rsidRDefault="001A5DC0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</w:t>
            </w:r>
          </w:p>
          <w:p w:rsidR="00F76B83" w:rsidRPr="00E67064" w:rsidRDefault="00F76B83" w:rsidP="001A5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5DC0">
              <w:rPr>
                <w:sz w:val="24"/>
                <w:szCs w:val="24"/>
              </w:rPr>
              <w:t>9898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1A5DC0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C0" w:rsidRDefault="001A5DC0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1A5DC0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B8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C0" w:rsidRDefault="001A5DC0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A5DC0" w:rsidTr="00F76B83">
        <w:trPr>
          <w:trHeight w:val="1227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C0" w:rsidRDefault="001A5DC0" w:rsidP="001A5DC0">
            <w:pPr>
              <w:jc w:val="center"/>
              <w:rPr>
                <w:sz w:val="24"/>
                <w:szCs w:val="24"/>
              </w:rPr>
            </w:pPr>
          </w:p>
          <w:p w:rsidR="001A5DC0" w:rsidRDefault="001A5DC0" w:rsidP="001A5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</w:t>
            </w:r>
          </w:p>
          <w:p w:rsidR="001A5DC0" w:rsidRDefault="001A5DC0" w:rsidP="001A5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(34757)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C0" w:rsidRDefault="001A5DC0" w:rsidP="00C539CA">
            <w:pPr>
              <w:jc w:val="center"/>
              <w:rPr>
                <w:sz w:val="24"/>
                <w:szCs w:val="24"/>
              </w:rPr>
            </w:pPr>
          </w:p>
          <w:p w:rsidR="001A5DC0" w:rsidRDefault="001A5DC0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C0" w:rsidRDefault="001A5DC0" w:rsidP="00C539CA">
            <w:pPr>
              <w:jc w:val="center"/>
              <w:rPr>
                <w:sz w:val="24"/>
                <w:szCs w:val="24"/>
              </w:rPr>
            </w:pPr>
          </w:p>
          <w:p w:rsidR="001A5DC0" w:rsidRDefault="00FC639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DC0" w:rsidRDefault="001A5DC0" w:rsidP="00C539CA">
            <w:pPr>
              <w:jc w:val="center"/>
              <w:rPr>
                <w:sz w:val="24"/>
                <w:szCs w:val="24"/>
              </w:rPr>
            </w:pPr>
          </w:p>
          <w:p w:rsidR="001A5DC0" w:rsidRDefault="001A5DC0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1227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39D" w:rsidRDefault="00FC639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ADMINISTRAÇÃO/COMÉRCIO EXTERIOR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(80284)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AC631C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39D" w:rsidRDefault="00FC639D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C639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39D" w:rsidRDefault="00FC639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ARQUITETURA E URBANISMO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(64975)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39D" w:rsidRDefault="00FC639D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C639D" w:rsidP="00FC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39D" w:rsidRDefault="00FC639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39D" w:rsidRDefault="00FC639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 VISUAIS</w:t>
            </w:r>
          </w:p>
          <w:p w:rsidR="00F76B83" w:rsidRDefault="00F76B83" w:rsidP="00FC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(11921</w:t>
            </w:r>
            <w:r w:rsidR="00FC63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39D" w:rsidRDefault="00FC639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39D" w:rsidRDefault="00FC639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C639D" w:rsidP="00FC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39D" w:rsidRDefault="00FC639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3AD" w:rsidRDefault="00A663A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BIOMEDICINA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(150160)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3AD" w:rsidRDefault="00A663A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A663A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3AD" w:rsidRDefault="00A663A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A663A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3AD" w:rsidRDefault="00A663A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3AD" w:rsidRDefault="00A663A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 DA COMPUTAÇÃO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(17937)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3AD" w:rsidRDefault="00A663A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3AD" w:rsidRDefault="00A663A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A663A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3AD" w:rsidRDefault="00A663A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3AD" w:rsidRDefault="00A663A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BIOLÓGICAS</w:t>
            </w:r>
          </w:p>
          <w:p w:rsidR="00F76B83" w:rsidRDefault="00F76B83" w:rsidP="00A6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663AD">
              <w:rPr>
                <w:sz w:val="24"/>
                <w:szCs w:val="24"/>
              </w:rPr>
              <w:t>69428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3AD" w:rsidRDefault="00A663A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A663A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A663AD">
            <w:pPr>
              <w:rPr>
                <w:sz w:val="24"/>
                <w:szCs w:val="24"/>
              </w:rPr>
            </w:pPr>
          </w:p>
          <w:p w:rsidR="00A663AD" w:rsidRDefault="00A663AD" w:rsidP="00A6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3AD" w:rsidRDefault="00A663A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CONTÁBEIS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(9899)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ECONÔMICAS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(20312)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065F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(150161)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065F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DE MODA</w:t>
            </w:r>
          </w:p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(21893)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(17936)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(17936)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8065F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65F3" w:rsidRDefault="008065F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(9892)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AB164D" w:rsidP="00AB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09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(69430)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ENFERMAGEM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(58337)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AMBIENTAL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(20313)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AB164D" w:rsidP="00AB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CIVIL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(201314)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ENGENHARIA CIVIL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(201314)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164D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DE MATERIAIS</w:t>
            </w:r>
          </w:p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(19447)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DE PRODUÇÃO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(150162)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MECÂNICA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(1179343)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QUÍMICA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(101463)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AB164D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64D" w:rsidRDefault="00AB164D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(21891)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E8E" w:rsidRDefault="008E6E8E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E8E" w:rsidRDefault="008E6E8E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FISIOTERAPIA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(19444)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20174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(9901)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COMERCIAL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(115189)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RECURSOS HUMANOS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(73289)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FINANCEIRA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(1152085)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20174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</w:t>
            </w: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(9897)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20174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LETRAS – LINGUA PORTUGUESA</w:t>
            </w: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(1265937)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</w:p>
          <w:p w:rsidR="00E20174" w:rsidRDefault="00E20174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67890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067890" w:rsidRDefault="00067890" w:rsidP="00C539CA">
            <w:pPr>
              <w:jc w:val="center"/>
              <w:rPr>
                <w:sz w:val="24"/>
                <w:szCs w:val="24"/>
              </w:rPr>
            </w:pPr>
          </w:p>
          <w:p w:rsidR="00067890" w:rsidRDefault="00067890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  <w:p w:rsidR="00067890" w:rsidRDefault="00067890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(20315)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7890" w:rsidRDefault="00067890" w:rsidP="00C539CA">
            <w:pPr>
              <w:jc w:val="center"/>
              <w:rPr>
                <w:sz w:val="24"/>
                <w:szCs w:val="24"/>
              </w:rPr>
            </w:pPr>
          </w:p>
          <w:p w:rsidR="00067890" w:rsidRDefault="00067890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7890" w:rsidRDefault="00067890" w:rsidP="00C539CA">
            <w:pPr>
              <w:jc w:val="center"/>
              <w:rPr>
                <w:sz w:val="24"/>
                <w:szCs w:val="24"/>
              </w:rPr>
            </w:pPr>
          </w:p>
          <w:p w:rsidR="00067890" w:rsidRDefault="00067890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7890" w:rsidRDefault="00067890" w:rsidP="00C539CA">
            <w:pPr>
              <w:jc w:val="center"/>
              <w:rPr>
                <w:sz w:val="24"/>
                <w:szCs w:val="24"/>
              </w:rPr>
            </w:pPr>
          </w:p>
          <w:p w:rsidR="00067890" w:rsidRDefault="00067890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MEDICINA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(38071)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737" w:rsidRDefault="001A3737" w:rsidP="00D61572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1A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A3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737" w:rsidRDefault="001A3737" w:rsidP="00D61572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A3737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737" w:rsidRDefault="001A3737" w:rsidP="00C539CA">
            <w:pPr>
              <w:jc w:val="center"/>
              <w:rPr>
                <w:sz w:val="24"/>
                <w:szCs w:val="24"/>
              </w:rPr>
            </w:pPr>
          </w:p>
          <w:p w:rsidR="001A3737" w:rsidRDefault="001A3737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NUTRIÇÃO</w:t>
            </w:r>
          </w:p>
          <w:p w:rsidR="001A3737" w:rsidRDefault="001A3737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(69420)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737" w:rsidRDefault="001A3737" w:rsidP="00C539CA">
            <w:pPr>
              <w:jc w:val="center"/>
              <w:rPr>
                <w:sz w:val="24"/>
                <w:szCs w:val="24"/>
              </w:rPr>
            </w:pPr>
          </w:p>
          <w:p w:rsidR="001A3737" w:rsidRDefault="001A3737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737" w:rsidRDefault="001A3737" w:rsidP="00D61572">
            <w:pPr>
              <w:jc w:val="center"/>
              <w:rPr>
                <w:sz w:val="24"/>
                <w:szCs w:val="24"/>
              </w:rPr>
            </w:pPr>
          </w:p>
          <w:p w:rsidR="001A3737" w:rsidRDefault="001A3737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737" w:rsidRDefault="001A3737" w:rsidP="00D61572">
            <w:pPr>
              <w:jc w:val="center"/>
              <w:rPr>
                <w:sz w:val="24"/>
                <w:szCs w:val="24"/>
              </w:rPr>
            </w:pPr>
          </w:p>
          <w:p w:rsidR="001A3737" w:rsidRDefault="001A3737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(1152083)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0CA6" w:rsidRDefault="00C60CA6" w:rsidP="00D61572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C60CA6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0CA6" w:rsidRDefault="00C60CA6" w:rsidP="00D61572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F1177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76B83">
              <w:rPr>
                <w:sz w:val="24"/>
                <w:szCs w:val="24"/>
              </w:rPr>
              <w:t>PEDAGOGIA</w:t>
            </w:r>
          </w:p>
          <w:p w:rsidR="00F76B83" w:rsidRDefault="00F76B83" w:rsidP="00C60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0CA6">
              <w:rPr>
                <w:sz w:val="24"/>
                <w:szCs w:val="24"/>
              </w:rPr>
              <w:t>9896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C60CA6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0CA6" w:rsidRDefault="00C60CA6" w:rsidP="00D61572">
            <w:pPr>
              <w:jc w:val="center"/>
              <w:rPr>
                <w:sz w:val="24"/>
                <w:szCs w:val="24"/>
              </w:rPr>
            </w:pPr>
          </w:p>
          <w:p w:rsidR="00F76B83" w:rsidRDefault="00C60CA6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0CA6" w:rsidRDefault="00C60CA6" w:rsidP="00D61572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C0097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0097" w:rsidRDefault="003C0097" w:rsidP="00C539CA">
            <w:pPr>
              <w:jc w:val="center"/>
              <w:rPr>
                <w:sz w:val="24"/>
                <w:szCs w:val="24"/>
              </w:rPr>
            </w:pPr>
          </w:p>
          <w:p w:rsidR="003C0097" w:rsidRDefault="003C0097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PROCESSOS GERENCIAIS</w:t>
            </w:r>
          </w:p>
          <w:p w:rsidR="003C0097" w:rsidRDefault="003C0097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(73293)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0097" w:rsidRDefault="003C0097" w:rsidP="00C539CA">
            <w:pPr>
              <w:jc w:val="center"/>
              <w:rPr>
                <w:sz w:val="24"/>
                <w:szCs w:val="24"/>
              </w:rPr>
            </w:pPr>
          </w:p>
          <w:p w:rsidR="003C0097" w:rsidRDefault="003C0097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0097" w:rsidRDefault="003C0097" w:rsidP="00D61572">
            <w:pPr>
              <w:jc w:val="center"/>
              <w:rPr>
                <w:sz w:val="24"/>
                <w:szCs w:val="24"/>
              </w:rPr>
            </w:pPr>
          </w:p>
          <w:p w:rsidR="003C0097" w:rsidRDefault="003C0097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0097" w:rsidRDefault="003C0097" w:rsidP="00D61572">
            <w:pPr>
              <w:jc w:val="center"/>
              <w:rPr>
                <w:sz w:val="24"/>
                <w:szCs w:val="24"/>
              </w:rPr>
            </w:pPr>
          </w:p>
          <w:p w:rsidR="003C0097" w:rsidRDefault="003C0097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60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</w:t>
            </w:r>
          </w:p>
          <w:p w:rsidR="00F76B83" w:rsidRPr="00E67064" w:rsidRDefault="00F76B83" w:rsidP="00C60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0CA6">
              <w:rPr>
                <w:sz w:val="24"/>
                <w:szCs w:val="24"/>
              </w:rPr>
              <w:t>20318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C60CA6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C60CA6" w:rsidP="00C60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60CA6" w:rsidTr="00F76B83">
        <w:trPr>
          <w:trHeight w:val="60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</w:p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SECRETARIADO EXECUTIVO</w:t>
            </w:r>
          </w:p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(20319)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</w:p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</w:p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</w:p>
          <w:p w:rsidR="00C60CA6" w:rsidRDefault="00C60CA6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60CA6" w:rsidRPr="00DE3C71" w:rsidRDefault="00FF1177" w:rsidP="00CE20B9">
      <w:pPr>
        <w:pStyle w:val="PargrafodaLista"/>
        <w:spacing w:line="240" w:lineRule="auto"/>
        <w:jc w:val="both"/>
        <w:rPr>
          <w:sz w:val="24"/>
          <w:szCs w:val="24"/>
        </w:rPr>
      </w:pPr>
      <w:r w:rsidRPr="00DE3C71">
        <w:rPr>
          <w:sz w:val="24"/>
          <w:szCs w:val="24"/>
        </w:rPr>
        <w:t>*</w:t>
      </w:r>
      <w:r w:rsidR="00CE20B9" w:rsidRPr="00DE3C71">
        <w:rPr>
          <w:sz w:val="24"/>
          <w:szCs w:val="24"/>
        </w:rPr>
        <w:t>O</w:t>
      </w:r>
      <w:r w:rsidRPr="00DE3C71">
        <w:rPr>
          <w:sz w:val="24"/>
          <w:szCs w:val="24"/>
        </w:rPr>
        <w:t xml:space="preserve"> Curso de Pedagogia </w:t>
      </w:r>
      <w:r w:rsidR="00CE20B9" w:rsidRPr="00DE3C71">
        <w:rPr>
          <w:sz w:val="24"/>
          <w:szCs w:val="24"/>
        </w:rPr>
        <w:t>(102012</w:t>
      </w:r>
      <w:r w:rsidR="004376D1" w:rsidRPr="00DE3C71">
        <w:rPr>
          <w:sz w:val="24"/>
          <w:szCs w:val="24"/>
        </w:rPr>
        <w:t>)</w:t>
      </w:r>
      <w:r w:rsidR="00CE20B9" w:rsidRPr="00DE3C71">
        <w:rPr>
          <w:sz w:val="24"/>
          <w:szCs w:val="24"/>
        </w:rPr>
        <w:t>, está divulgado no SISPROUNI</w:t>
      </w:r>
      <w:r w:rsidR="004376D1" w:rsidRPr="00DE3C71">
        <w:rPr>
          <w:sz w:val="24"/>
          <w:szCs w:val="24"/>
        </w:rPr>
        <w:t xml:space="preserve"> </w:t>
      </w:r>
      <w:r w:rsidR="00CE20B9" w:rsidRPr="00DE3C71">
        <w:rPr>
          <w:sz w:val="24"/>
          <w:szCs w:val="24"/>
        </w:rPr>
        <w:t xml:space="preserve">no período Vespertino, porém conforme orientação do Ministério da Educação (MEC), o Curso de Pedagogia (9896) será ofertado em 2014.1 no período Noturno. </w:t>
      </w:r>
    </w:p>
    <w:p w:rsidR="00647FDE" w:rsidRPr="00934B50" w:rsidRDefault="006E23B0" w:rsidP="006E23B0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Janaina Damásio Vitorio</w:t>
      </w:r>
      <w:r w:rsidR="00D41315">
        <w:rPr>
          <w:sz w:val="32"/>
          <w:szCs w:val="32"/>
        </w:rPr>
        <w:t xml:space="preserve"> </w:t>
      </w:r>
    </w:p>
    <w:p w:rsidR="00647FDE" w:rsidRDefault="006E23B0" w:rsidP="006E23B0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Coordenadora </w:t>
      </w:r>
      <w:r w:rsidR="00647FDE" w:rsidRPr="00934B50">
        <w:rPr>
          <w:b/>
          <w:sz w:val="32"/>
          <w:szCs w:val="32"/>
        </w:rPr>
        <w:t>UNESC</w:t>
      </w:r>
    </w:p>
    <w:p w:rsidR="006E23B0" w:rsidRDefault="006E23B0" w:rsidP="006E23B0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jdv@unesc.net</w:t>
      </w:r>
    </w:p>
    <w:p w:rsidR="00647FDE" w:rsidRPr="00934B50" w:rsidRDefault="00647FDE" w:rsidP="00D41315">
      <w:pPr>
        <w:jc w:val="right"/>
        <w:rPr>
          <w:sz w:val="32"/>
          <w:szCs w:val="32"/>
        </w:rPr>
      </w:pPr>
    </w:p>
    <w:p w:rsidR="00647FDE" w:rsidRPr="00934B50" w:rsidRDefault="00647FDE" w:rsidP="00D41315">
      <w:pPr>
        <w:jc w:val="right"/>
        <w:rPr>
          <w:sz w:val="32"/>
          <w:szCs w:val="32"/>
        </w:rPr>
      </w:pPr>
      <w:r w:rsidRPr="00934B50">
        <w:rPr>
          <w:sz w:val="32"/>
          <w:szCs w:val="32"/>
        </w:rPr>
        <w:t xml:space="preserve">Assistente Social </w:t>
      </w:r>
      <w:proofErr w:type="spellStart"/>
      <w:r w:rsidRPr="00934B50">
        <w:rPr>
          <w:sz w:val="32"/>
          <w:szCs w:val="32"/>
        </w:rPr>
        <w:t>Lutiele</w:t>
      </w:r>
      <w:proofErr w:type="spellEnd"/>
      <w:r w:rsidRPr="00934B50">
        <w:rPr>
          <w:sz w:val="32"/>
          <w:szCs w:val="32"/>
        </w:rPr>
        <w:t xml:space="preserve"> da Silva </w:t>
      </w:r>
      <w:proofErr w:type="spellStart"/>
      <w:r w:rsidRPr="00934B50">
        <w:rPr>
          <w:sz w:val="32"/>
          <w:szCs w:val="32"/>
        </w:rPr>
        <w:t>Ghelere</w:t>
      </w:r>
      <w:proofErr w:type="spellEnd"/>
      <w:r w:rsidR="00D41315">
        <w:rPr>
          <w:sz w:val="32"/>
          <w:szCs w:val="32"/>
        </w:rPr>
        <w:t xml:space="preserve"> </w:t>
      </w:r>
    </w:p>
    <w:p w:rsidR="00647FDE" w:rsidRDefault="00647FDE" w:rsidP="00D4131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Representante </w:t>
      </w:r>
      <w:proofErr w:type="spellStart"/>
      <w:proofErr w:type="gramStart"/>
      <w:r>
        <w:rPr>
          <w:b/>
          <w:sz w:val="32"/>
          <w:szCs w:val="32"/>
        </w:rPr>
        <w:t>ProU</w:t>
      </w:r>
      <w:r w:rsidRPr="00934B50">
        <w:rPr>
          <w:b/>
          <w:sz w:val="32"/>
          <w:szCs w:val="32"/>
        </w:rPr>
        <w:t>ni</w:t>
      </w:r>
      <w:proofErr w:type="spellEnd"/>
      <w:proofErr w:type="gramEnd"/>
      <w:r w:rsidRPr="00934B50">
        <w:rPr>
          <w:b/>
          <w:sz w:val="32"/>
          <w:szCs w:val="32"/>
        </w:rPr>
        <w:t xml:space="preserve"> UNESC</w:t>
      </w:r>
    </w:p>
    <w:p w:rsidR="00D41315" w:rsidRPr="00934B50" w:rsidRDefault="00D41315" w:rsidP="00D41315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lutiele@unesc.net</w:t>
      </w:r>
    </w:p>
    <w:p w:rsidR="009F2AD5" w:rsidRDefault="009F2AD5"/>
    <w:sectPr w:rsidR="009F2AD5" w:rsidSect="00C53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FBE"/>
    <w:multiLevelType w:val="hybridMultilevel"/>
    <w:tmpl w:val="E5E2A9BE"/>
    <w:lvl w:ilvl="0" w:tplc="76C01F36">
      <w:start w:val="98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0690"/>
    <w:multiLevelType w:val="hybridMultilevel"/>
    <w:tmpl w:val="DF708B4C"/>
    <w:lvl w:ilvl="0" w:tplc="3608196E">
      <w:start w:val="98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14E42"/>
    <w:rsid w:val="00067890"/>
    <w:rsid w:val="001A3737"/>
    <w:rsid w:val="001A5DC0"/>
    <w:rsid w:val="001B4C9A"/>
    <w:rsid w:val="002E0492"/>
    <w:rsid w:val="003C0097"/>
    <w:rsid w:val="004376D1"/>
    <w:rsid w:val="00647FDE"/>
    <w:rsid w:val="006E23B0"/>
    <w:rsid w:val="008065F3"/>
    <w:rsid w:val="008B75EA"/>
    <w:rsid w:val="008C6CBB"/>
    <w:rsid w:val="008E6E8E"/>
    <w:rsid w:val="00955195"/>
    <w:rsid w:val="0099323E"/>
    <w:rsid w:val="009F2AD5"/>
    <w:rsid w:val="00A6286D"/>
    <w:rsid w:val="00A633B0"/>
    <w:rsid w:val="00A663AD"/>
    <w:rsid w:val="00A96F6F"/>
    <w:rsid w:val="00AB164D"/>
    <w:rsid w:val="00B111A7"/>
    <w:rsid w:val="00B114C4"/>
    <w:rsid w:val="00C539CA"/>
    <w:rsid w:val="00C60CA6"/>
    <w:rsid w:val="00CE20B9"/>
    <w:rsid w:val="00D41315"/>
    <w:rsid w:val="00D61572"/>
    <w:rsid w:val="00DE3C71"/>
    <w:rsid w:val="00E14E42"/>
    <w:rsid w:val="00E20174"/>
    <w:rsid w:val="00EF6654"/>
    <w:rsid w:val="00F24A74"/>
    <w:rsid w:val="00F625A4"/>
    <w:rsid w:val="00F76B83"/>
    <w:rsid w:val="00FB557E"/>
    <w:rsid w:val="00FC639D"/>
    <w:rsid w:val="00F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F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</dc:creator>
  <cp:keywords/>
  <dc:description/>
  <cp:lastModifiedBy>direstudante</cp:lastModifiedBy>
  <cp:revision>25</cp:revision>
  <cp:lastPrinted>2013-06-28T12:13:00Z</cp:lastPrinted>
  <dcterms:created xsi:type="dcterms:W3CDTF">2013-06-25T17:58:00Z</dcterms:created>
  <dcterms:modified xsi:type="dcterms:W3CDTF">2014-01-13T16:12:00Z</dcterms:modified>
</cp:coreProperties>
</file>