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625BA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footerReference w:type="default" r:id="rId8"/>
          <w:pgSz w:w="11920" w:h="16860"/>
          <w:pgMar w:top="1780" w:right="940" w:bottom="280" w:left="1460" w:header="737" w:footer="821" w:gutter="0"/>
          <w:pgNumType w:start="21"/>
          <w:cols w:space="720"/>
        </w:sectPr>
      </w:pPr>
    </w:p>
    <w:p w14:paraId="50637E2B" w14:textId="77777777" w:rsidR="00BF7B0A" w:rsidRPr="000B6CB0" w:rsidRDefault="00BF7B0A">
      <w:pPr>
        <w:spacing w:before="6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3EC29A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723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3FB3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F8F4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C4C6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F53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8D0EA8" w14:textId="77777777" w:rsidR="00BF7B0A" w:rsidRPr="000B6CB0" w:rsidRDefault="001752FF">
      <w:pPr>
        <w:spacing w:line="240" w:lineRule="exact"/>
        <w:ind w:left="24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Sr(a).</w:t>
      </w:r>
    </w:p>
    <w:p w14:paraId="2B783440" w14:textId="40896A90" w:rsidR="00BF7B0A" w:rsidRPr="000B6CB0" w:rsidRDefault="001752FF">
      <w:pPr>
        <w:spacing w:before="21"/>
        <w:ind w:left="2470" w:right="3573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3D794056" w14:textId="77777777" w:rsidR="00BF7B0A" w:rsidRPr="000B6CB0" w:rsidRDefault="002B4DC0">
      <w:pPr>
        <w:spacing w:before="3" w:line="359" w:lineRule="auto"/>
        <w:ind w:left="-25" w:right="10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4D4B1938">
          <v:group id="_x0000_s1740" style="position:absolute;left:0;text-align:left;margin-left:79.4pt;margin-top:49.05pt;width:466.4pt;height:98.3pt;z-index:-2405;mso-position-horizontal-relative:page" coordorigin="1588,981" coordsize="9328,1966">
            <v:shape id="_x0000_s1744" style="position:absolute;left:1599;top:991;width:9306;height:0" coordorigin="1599,991" coordsize="9306,0" path="m1599,991r9306,e" filled="f" strokeweight=".58pt">
              <v:path arrowok="t"/>
            </v:shape>
            <v:shape id="_x0000_s1743" style="position:absolute;left:1594;top:987;width:0;height:1954" coordorigin="1594,987" coordsize="0,1954" path="m1594,987r,1954e" filled="f" strokeweight=".58pt">
              <v:path arrowok="t"/>
            </v:shape>
            <v:shape id="_x0000_s1742" style="position:absolute;left:1599;top:2936;width:9306;height:0" coordorigin="1599,2936" coordsize="9306,0" path="m1599,2936r9306,e" filled="f" strokeweight=".58pt">
              <v:path arrowok="t"/>
            </v:shape>
            <v:shape id="_x0000_s1741" style="position:absolute;left:10910;top:987;width:0;height:1954" coordorigin="10910,987" coordsize="0,1954" path="m10910,987r,195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PARA ESTIMATIVA DA RENDA MENSAL DE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ATIVIDADE RURAL</w:t>
      </w:r>
    </w:p>
    <w:p w14:paraId="6FA5E8D9" w14:textId="77777777" w:rsidR="00BF7B0A" w:rsidRPr="000B6CB0" w:rsidRDefault="002B4DC0">
      <w:pPr>
        <w:tabs>
          <w:tab w:val="left" w:pos="6440"/>
        </w:tabs>
        <w:spacing w:before="9" w:line="240" w:lineRule="exact"/>
        <w:ind w:left="4155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num="2" w:space="720" w:equalWidth="0">
            <w:col w:w="807" w:space="376"/>
            <w:col w:w="8337"/>
          </w:cols>
        </w:sectPr>
      </w:pPr>
      <w:r>
        <w:rPr>
          <w:rFonts w:asciiTheme="majorHAnsi" w:hAnsiTheme="majorHAnsi"/>
          <w:noProof/>
          <w:lang w:val="pt-BR"/>
        </w:rPr>
        <w:pict w14:anchorId="551346E5">
          <v:group id="_x0000_s1737" style="position:absolute;left:0;text-align:left;margin-left:115.4pt;margin-top:11.6pt;width:224.85pt;height:.65pt;z-index:-2400;mso-position-horizontal-relative:page" coordorigin="2308,232" coordsize="4497,13">
            <v:shape id="_x0000_s1739" style="position:absolute;left:2314;top:238;width:3260;height:0" coordorigin="2314,238" coordsize="3260,0" path="m2314,238r3260,e" filled="f" strokeweight=".22058mm">
              <v:path arrowok="t"/>
            </v:shape>
            <v:shape id="_x0000_s1738" style="position:absolute;left:5576;top:238;width:1222;height:0" coordorigin="5576,238" coordsize="1222,0" path="m5576,238r12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AE2C338" w14:textId="77777777" w:rsidR="00BF7B0A" w:rsidRPr="000B6CB0" w:rsidRDefault="001752FF">
      <w:pPr>
        <w:spacing w:before="8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lastRenderedPageBreak/>
        <w:t>Atividade(s) desenvolvida(s): (    ) Agricultor (    ) Pecuarista  (    ) Avicultor (    ) Pescador</w:t>
      </w:r>
    </w:p>
    <w:p w14:paraId="786814E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F5FE43" w14:textId="77777777" w:rsidR="00BF7B0A" w:rsidRPr="000B6CB0" w:rsidRDefault="002B4DC0">
      <w:pPr>
        <w:tabs>
          <w:tab w:val="left" w:pos="5580"/>
        </w:tabs>
        <w:spacing w:line="359" w:lineRule="auto"/>
        <w:ind w:left="242" w:right="3869" w:firstLine="227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F9398F4">
          <v:group id="_x0000_s1734" style="position:absolute;left:0;text-align:left;margin-left:245.15pt;margin-top:30.45pt;width:232.95pt;height:.65pt;z-index:-2399;mso-position-horizontal-relative:page" coordorigin="4903,609" coordsize="4659,13">
            <v:shape id="_x0000_s1736" style="position:absolute;left:4909;top:615;width:3260;height:0" coordorigin="4909,615" coordsize="3260,0" path="m4909,615r3260,e" filled="f" strokeweight=".22058mm">
              <v:path arrowok="t"/>
            </v:shape>
            <v:shape id="_x0000_s1735" style="position:absolute;left:8171;top:615;width:1384;height:0" coordorigin="8171,615" coordsize="1384,0" path="m8171,615r1384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(    ) Outro    Qual?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Sindicato ao qual está vinculado:</w:t>
      </w:r>
    </w:p>
    <w:p w14:paraId="37283A5D" w14:textId="77777777" w:rsidR="00BF7B0A" w:rsidRPr="000B6CB0" w:rsidRDefault="001752FF">
      <w:pPr>
        <w:tabs>
          <w:tab w:val="left" w:pos="8100"/>
        </w:tabs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Município: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/ Localidade: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D53DC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3CF960" w14:textId="77777777" w:rsidR="00BF7B0A" w:rsidRPr="000B6CB0" w:rsidRDefault="00BF7B0A">
      <w:pPr>
        <w:spacing w:before="11" w:line="200" w:lineRule="exact"/>
        <w:rPr>
          <w:rFonts w:asciiTheme="majorHAnsi" w:hAnsiTheme="majorHAnsi"/>
          <w:noProof/>
          <w:lang w:val="pt-BR"/>
        </w:rPr>
      </w:pPr>
    </w:p>
    <w:p w14:paraId="7F37AA4B" w14:textId="77777777" w:rsidR="00BF7B0A" w:rsidRPr="000B6CB0" w:rsidRDefault="001752FF">
      <w:pPr>
        <w:tabs>
          <w:tab w:val="left" w:pos="3440"/>
        </w:tabs>
        <w:spacing w:before="30" w:line="359" w:lineRule="auto"/>
        <w:ind w:left="242" w:right="12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Quanto a posse e uso da terra, é: (  ) Proprietário (  ) Arrendatário (  ) Posseiro / Meeiro (  ) Outro (especificar)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58CF7F5" w14:textId="77777777" w:rsidR="00BF7B0A" w:rsidRPr="000B6CB0" w:rsidRDefault="001752FF">
      <w:pPr>
        <w:tabs>
          <w:tab w:val="left" w:pos="9280"/>
        </w:tabs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2 -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Área total da propriedade em hectares: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Quantos são cultivados / utilizados? 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C113D75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C6F87F9" w14:textId="77777777" w:rsidR="00BF7B0A" w:rsidRPr="000B6CB0" w:rsidRDefault="001752FF">
      <w:pPr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3 -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Classificação segundo o INCRA: (    ) Empresa Rural  (    ) Latifúndio  (    ) Minifúndio</w:t>
      </w:r>
    </w:p>
    <w:p w14:paraId="7DC02675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F904FE3" w14:textId="77777777" w:rsidR="00BF7B0A" w:rsidRPr="000B6CB0" w:rsidRDefault="001752FF">
      <w:pPr>
        <w:spacing w:line="240" w:lineRule="exact"/>
        <w:ind w:left="3496" w:right="351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 ) Propriedade Familiar</w:t>
      </w:r>
    </w:p>
    <w:p w14:paraId="6E559B31" w14:textId="77777777" w:rsidR="00BF7B0A" w:rsidRPr="000B6CB0" w:rsidRDefault="00BF7B0A">
      <w:pPr>
        <w:spacing w:before="3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52F9DEF" w14:textId="77777777" w:rsidR="00BF7B0A" w:rsidRPr="000B6CB0" w:rsidRDefault="001752FF">
      <w:pPr>
        <w:ind w:left="242" w:right="6599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4 - Principais explorações</w:t>
      </w:r>
    </w:p>
    <w:p w14:paraId="6ECAD2D5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6071CA1" w14:textId="77777777" w:rsidR="00BF7B0A" w:rsidRPr="000B6CB0" w:rsidRDefault="001752FF">
      <w:pPr>
        <w:ind w:left="242" w:right="762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4.1 – CULTURAS</w:t>
      </w:r>
    </w:p>
    <w:p w14:paraId="09E23205" w14:textId="77777777" w:rsidR="00BF7B0A" w:rsidRPr="000B6CB0" w:rsidRDefault="002B4DC0">
      <w:pPr>
        <w:spacing w:before="11" w:line="264" w:lineRule="auto"/>
        <w:ind w:left="242" w:right="237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C5FB9B5">
          <v:group id="_x0000_s1710" style="position:absolute;left:0;text-align:left;margin-left:79.4pt;margin-top:-13.65pt;width:466.4pt;height:85.45pt;z-index:-2404;mso-position-horizontal-relative:page" coordorigin="1588,-273" coordsize="9328,1709">
            <v:shape id="_x0000_s1733" style="position:absolute;left:1599;top:-262;width:9306;height:0" coordorigin="1599,-262" coordsize="9306,0" path="m1599,-262r9306,e" filled="f" strokeweight=".58pt">
              <v:path arrowok="t"/>
            </v:shape>
            <v:shape id="_x0000_s1732" style="position:absolute;left:1599;top:4;width:2775;height:0" coordorigin="1599,4" coordsize="2775,0" path="m1599,4r2775,e" filled="f" strokeweight=".58pt">
              <v:path arrowok="t"/>
            </v:shape>
            <v:shape id="_x0000_s1731" style="position:absolute;left:4383;top:4;width:2074;height:0" coordorigin="4383,4" coordsize="2074,0" path="m4383,4r2074,e" filled="f" strokeweight=".58pt">
              <v:path arrowok="t"/>
            </v:shape>
            <v:shape id="_x0000_s1730" style="position:absolute;left:6467;top:4;width:4438;height:0" coordorigin="6467,4" coordsize="4438,0" path="m6467,4r4438,e" filled="f" strokeweight=".58pt">
              <v:path arrowok="t"/>
            </v:shape>
            <v:shape id="_x0000_s1729" style="position:absolute;left:1599;top:290;width:2775;height:0" coordorigin="1599,290" coordsize="2775,0" path="m1599,290r2775,e" filled="f" strokeweight=".58pt">
              <v:path arrowok="t"/>
            </v:shape>
            <v:shape id="_x0000_s1728" style="position:absolute;left:4383;top:290;width:2074;height:0" coordorigin="4383,290" coordsize="2074,0" path="m4383,290r2074,e" filled="f" strokeweight=".58pt">
              <v:path arrowok="t"/>
            </v:shape>
            <v:shape id="_x0000_s1727" style="position:absolute;left:6467;top:290;width:4438;height:0" coordorigin="6467,290" coordsize="4438,0" path="m6467,290r4438,e" filled="f" strokeweight=".58pt">
              <v:path arrowok="t"/>
            </v:shape>
            <v:shape id="_x0000_s1726" style="position:absolute;left:1599;top:573;width:2775;height:0" coordorigin="1599,573" coordsize="2775,0" path="m1599,573r2775,e" filled="f" strokeweight=".58pt">
              <v:path arrowok="t"/>
            </v:shape>
            <v:shape id="_x0000_s1725" style="position:absolute;left:4383;top:573;width:2074;height:0" coordorigin="4383,573" coordsize="2074,0" path="m4383,573r2074,e" filled="f" strokeweight=".58pt">
              <v:path arrowok="t"/>
            </v:shape>
            <v:shape id="_x0000_s1724" style="position:absolute;left:6467;top:573;width:4438;height:0" coordorigin="6467,573" coordsize="4438,0" path="m6467,573r4438,e" filled="f" strokeweight=".58pt">
              <v:path arrowok="t"/>
            </v:shape>
            <v:shape id="_x0000_s1723" style="position:absolute;left:1599;top:856;width:2775;height:0" coordorigin="1599,856" coordsize="2775,0" path="m1599,856r2775,e" filled="f" strokeweight=".58pt">
              <v:path arrowok="t"/>
            </v:shape>
            <v:shape id="_x0000_s1722" style="position:absolute;left:4383;top:856;width:2074;height:0" coordorigin="4383,856" coordsize="2074,0" path="m4383,856r2074,e" filled="f" strokeweight=".58pt">
              <v:path arrowok="t"/>
            </v:shape>
            <v:shape id="_x0000_s1721" style="position:absolute;left:6467;top:856;width:4438;height:0" coordorigin="6467,856" coordsize="4438,0" path="m6467,856r4438,e" filled="f" strokeweight=".58pt">
              <v:path arrowok="t"/>
            </v:shape>
            <v:shape id="_x0000_s1720" style="position:absolute;left:1599;top:1142;width:2775;height:0" coordorigin="1599,1142" coordsize="2775,0" path="m1599,1142r2775,e" filled="f" strokeweight=".58pt">
              <v:path arrowok="t"/>
            </v:shape>
            <v:shape id="_x0000_s1719" style="position:absolute;left:4383;top:1142;width:2074;height:0" coordorigin="4383,1142" coordsize="2074,0" path="m4383,1142r2074,e" filled="f" strokeweight=".58pt">
              <v:path arrowok="t"/>
            </v:shape>
            <v:shape id="_x0000_s1718" style="position:absolute;left:6467;top:1142;width:4438;height:0" coordorigin="6467,1142" coordsize="4438,0" path="m6467,1142r4438,e" filled="f" strokeweight=".58pt">
              <v:path arrowok="t"/>
            </v:shape>
            <v:shape id="_x0000_s1717" style="position:absolute;left:1594;top:-267;width:0;height:1697" coordorigin="1594,-267" coordsize="0,1697" path="m1594,-267r,1697e" filled="f" strokeweight=".58pt">
              <v:path arrowok="t"/>
            </v:shape>
            <v:shape id="_x0000_s1716" style="position:absolute;left:1599;top:1425;width:2775;height:0" coordorigin="1599,1425" coordsize="2775,0" path="m1599,1425r2775,e" filled="f" strokeweight=".58pt">
              <v:path arrowok="t"/>
            </v:shape>
            <v:shape id="_x0000_s1715" style="position:absolute;left:4379;top:-1;width:0;height:1431" coordorigin="4379,-1" coordsize="0,1431" path="m4379,-1r,1431e" filled="f" strokeweight=".58pt">
              <v:path arrowok="t"/>
            </v:shape>
            <v:shape id="_x0000_s1714" style="position:absolute;left:4383;top:1425;width:2074;height:0" coordorigin="4383,1425" coordsize="2074,0" path="m4383,1425r2074,e" filled="f" strokeweight=".58pt">
              <v:path arrowok="t"/>
            </v:shape>
            <v:shape id="_x0000_s1713" style="position:absolute;left:6462;top:-1;width:0;height:1431" coordorigin="6462,-1" coordsize="0,1431" path="m6462,-1r,1431e" filled="f" strokeweight=".58pt">
              <v:path arrowok="t"/>
            </v:shape>
            <v:shape id="_x0000_s1712" style="position:absolute;left:6467;top:1425;width:4438;height:0" coordorigin="6467,1425" coordsize="4438,0" path="m6467,1425r4438,e" filled="f" strokeweight=".58pt">
              <v:path arrowok="t"/>
            </v:shape>
            <v:shape id="_x0000_s1711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Fumo                                                 Sim (    ) Não (     )       Quantidade(sacas) = Feijão                                                 Sim (    ) Não (    )       Quantidade(sacas) = Milho                                                 Sim (    ) Não (    )       Quantidade(sacas)  = Arroz                                                 Sim (    ) Não (    )       Quantidade(sacas)  =</w:t>
      </w:r>
    </w:p>
    <w:p w14:paraId="45A5A216" w14:textId="77777777" w:rsidR="00BF7B0A" w:rsidRPr="000B6CB0" w:rsidRDefault="001752FF">
      <w:pPr>
        <w:spacing w:line="240" w:lineRule="exact"/>
        <w:ind w:left="242" w:right="238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 =</w:t>
      </w:r>
    </w:p>
    <w:p w14:paraId="7E480FA3" w14:textId="77777777" w:rsidR="00BF7B0A" w:rsidRPr="000B6CB0" w:rsidRDefault="00BF7B0A">
      <w:pPr>
        <w:spacing w:before="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2D8CE4C4" w14:textId="77777777" w:rsidR="00BF7B0A" w:rsidRPr="000B6CB0" w:rsidRDefault="001752FF">
      <w:pPr>
        <w:spacing w:before="30"/>
        <w:ind w:left="242" w:right="78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4.2 – ANIMAIS</w:t>
      </w:r>
    </w:p>
    <w:p w14:paraId="1130F31F" w14:textId="77777777" w:rsidR="00BF7B0A" w:rsidRPr="000B6CB0" w:rsidRDefault="002B4DC0">
      <w:pPr>
        <w:spacing w:before="11" w:line="264" w:lineRule="auto"/>
        <w:ind w:left="242" w:right="242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F643244">
          <v:group id="_x0000_s1686" style="position:absolute;left:0;text-align:left;margin-left:79.4pt;margin-top:-13.65pt;width:466.4pt;height:85.4pt;z-index:-2403;mso-position-horizontal-relative:page" coordorigin="1588,-273" coordsize="9328,1708">
            <v:shape id="_x0000_s1709" style="position:absolute;left:1599;top:-262;width:9306;height:0" coordorigin="1599,-262" coordsize="9306,0" path="m1599,-262r9306,e" filled="f" strokeweight=".58pt">
              <v:path arrowok="t"/>
            </v:shape>
            <v:shape id="_x0000_s1708" style="position:absolute;left:1599;top:6;width:2789;height:0" coordorigin="1599,6" coordsize="2789,0" path="m1599,6r2789,e" filled="f" strokeweight=".58pt">
              <v:path arrowok="t"/>
            </v:shape>
            <v:shape id="_x0000_s1707" style="position:absolute;left:4398;top:6;width:2064;height:0" coordorigin="4398,6" coordsize="2064,0" path="m4398,6r2064,e" filled="f" strokeweight=".58pt">
              <v:path arrowok="t"/>
            </v:shape>
            <v:shape id="_x0000_s1706" style="position:absolute;left:6472;top:6;width:4433;height:0" coordorigin="6472,6" coordsize="4433,0" path="m6472,6r4433,e" filled="f" strokeweight=".58pt">
              <v:path arrowok="t"/>
            </v:shape>
            <v:shape id="_x0000_s1705" style="position:absolute;left:1599;top:290;width:2789;height:0" coordorigin="1599,290" coordsize="2789,0" path="m1599,290r2789,e" filled="f" strokeweight=".58pt">
              <v:path arrowok="t"/>
            </v:shape>
            <v:shape id="_x0000_s1704" style="position:absolute;left:4398;top:290;width:2064;height:0" coordorigin="4398,290" coordsize="2064,0" path="m4398,290r2064,e" filled="f" strokeweight=".58pt">
              <v:path arrowok="t"/>
            </v:shape>
            <v:shape id="_x0000_s1703" style="position:absolute;left:6472;top:290;width:4433;height:0" coordorigin="6472,290" coordsize="4433,0" path="m6472,290r4433,e" filled="f" strokeweight=".58pt">
              <v:path arrowok="t"/>
            </v:shape>
            <v:shape id="_x0000_s1702" style="position:absolute;left:1599;top:573;width:2789;height:0" coordorigin="1599,573" coordsize="2789,0" path="m1599,573r2789,e" filled="f" strokeweight=".20464mm">
              <v:path arrowok="t"/>
            </v:shape>
            <v:shape id="_x0000_s1701" style="position:absolute;left:4398;top:573;width:2064;height:0" coordorigin="4398,573" coordsize="2064,0" path="m4398,573r2064,e" filled="f" strokeweight=".20464mm">
              <v:path arrowok="t"/>
            </v:shape>
            <v:shape id="_x0000_s1700" style="position:absolute;left:6472;top:573;width:4433;height:0" coordorigin="6472,573" coordsize="4433,0" path="m6472,573r4433,e" filled="f" strokeweight=".20464mm">
              <v:path arrowok="t"/>
            </v:shape>
            <v:shape id="_x0000_s1699" style="position:absolute;left:1599;top:858;width:2789;height:0" coordorigin="1599,858" coordsize="2789,0" path="m1599,858r2789,e" filled="f" strokeweight=".58pt">
              <v:path arrowok="t"/>
            </v:shape>
            <v:shape id="_x0000_s1698" style="position:absolute;left:4398;top:858;width:2064;height:0" coordorigin="4398,858" coordsize="2064,0" path="m4398,858r2064,e" filled="f" strokeweight=".58pt">
              <v:path arrowok="t"/>
            </v:shape>
            <v:shape id="_x0000_s1697" style="position:absolute;left:6472;top:858;width:4433;height:0" coordorigin="6472,858" coordsize="4433,0" path="m6472,858r4433,e" filled="f" strokeweight=".58pt">
              <v:path arrowok="t"/>
            </v:shape>
            <v:shape id="_x0000_s1696" style="position:absolute;left:1599;top:1142;width:2789;height:0" coordorigin="1599,1142" coordsize="2789,0" path="m1599,1142r2789,e" filled="f" strokeweight=".20464mm">
              <v:path arrowok="t"/>
            </v:shape>
            <v:shape id="_x0000_s1695" style="position:absolute;left:4398;top:1142;width:2064;height:0" coordorigin="4398,1142" coordsize="2064,0" path="m4398,1142r2064,e" filled="f" strokeweight=".20464mm">
              <v:path arrowok="t"/>
            </v:shape>
            <v:shape id="_x0000_s1694" style="position:absolute;left:6472;top:1142;width:4433;height:0" coordorigin="6472,1142" coordsize="4433,0" path="m6472,1142r4433,e" filled="f" strokeweight=".20464mm">
              <v:path arrowok="t"/>
            </v:shape>
            <v:shape id="_x0000_s1693" style="position:absolute;left:1594;top:-267;width:0;height:1697" coordorigin="1594,-267" coordsize="0,1697" path="m1594,-267r,1697e" filled="f" strokeweight=".58pt">
              <v:path arrowok="t"/>
            </v:shape>
            <v:shape id="_x0000_s1692" style="position:absolute;left:1599;top:1425;width:2789;height:0" coordorigin="1599,1425" coordsize="2789,0" path="m1599,1425r2789,e" filled="f" strokeweight=".58pt">
              <v:path arrowok="t"/>
            </v:shape>
            <v:shape id="_x0000_s1691" style="position:absolute;left:4393;top:2;width:0;height:1428" coordorigin="4393,2" coordsize="0,1428" path="m4393,2r,1428e" filled="f" strokeweight=".58pt">
              <v:path arrowok="t"/>
            </v:shape>
            <v:shape id="_x0000_s1690" style="position:absolute;left:4398;top:1425;width:2064;height:0" coordorigin="4398,1425" coordsize="2064,0" path="m4398,1425r2064,e" filled="f" strokeweight=".58pt">
              <v:path arrowok="t"/>
            </v:shape>
            <v:shape id="_x0000_s1689" style="position:absolute;left:6467;top:2;width:0;height:1428" coordorigin="6467,2" coordsize="0,1428" path="m6467,2r,1428e" filled="f" strokeweight=".58pt">
              <v:path arrowok="t"/>
            </v:shape>
            <v:shape id="_x0000_s1688" style="position:absolute;left:6472;top:1425;width:4433;height:0" coordorigin="6472,1425" coordsize="4433,0" path="m6472,1425r4433,e" filled="f" strokeweight=".58pt">
              <v:path arrowok="t"/>
            </v:shape>
            <v:shape id="_x0000_s1687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Ave                                                     Sim (    ) Não (    )       Quantidade(sacas) = Suíno                                                  Sim (    ) Não (    )       Quantidade(sacas) = Bovino                                               Sim (    ) Não (    )       Quantidade(sacas) = Coelho                                               Sim (    ) Não (    )       Quantidade(sacas) =</w:t>
      </w:r>
    </w:p>
    <w:p w14:paraId="1DEB9D6B" w14:textId="77777777" w:rsidR="00BF7B0A" w:rsidRPr="000B6CB0" w:rsidRDefault="001752FF">
      <w:pPr>
        <w:spacing w:line="240" w:lineRule="exact"/>
        <w:ind w:left="242" w:right="242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=</w:t>
      </w:r>
    </w:p>
    <w:p w14:paraId="7302CB57" w14:textId="77777777" w:rsidR="00BF7B0A" w:rsidRPr="000B6CB0" w:rsidRDefault="00BF7B0A">
      <w:pPr>
        <w:spacing w:before="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D3FAEA8" w14:textId="77777777" w:rsidR="00BF7B0A" w:rsidRPr="000B6CB0" w:rsidRDefault="001752FF">
      <w:pPr>
        <w:spacing w:before="30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 3 - PRODUTOS ANIMAIS</w:t>
      </w:r>
    </w:p>
    <w:p w14:paraId="1F1C4C28" w14:textId="77777777" w:rsidR="00BF7B0A" w:rsidRPr="000B6CB0" w:rsidRDefault="002B4DC0">
      <w:pPr>
        <w:spacing w:before="11" w:line="264" w:lineRule="auto"/>
        <w:ind w:left="242" w:right="210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1E9288F">
          <v:group id="_x0000_s1665" style="position:absolute;left:0;text-align:left;margin-left:79.4pt;margin-top:-13.7pt;width:466.4pt;height:71.3pt;z-index:-2402;mso-position-horizontal-relative:page" coordorigin="1588,-274" coordsize="9328,1426">
            <v:shape id="_x0000_s1685" style="position:absolute;left:1599;top:-263;width:9306;height:0" coordorigin="1599,-263" coordsize="9306,0" path="m1599,-263r9306,e" filled="f" strokeweight=".58pt">
              <v:path arrowok="t"/>
            </v:shape>
            <v:shape id="_x0000_s1684" style="position:absolute;left:1599;top:6;width:2772;height:0" coordorigin="1599,6" coordsize="2772,0" path="m1599,6r2772,e" filled="f" strokeweight=".20464mm">
              <v:path arrowok="t"/>
            </v:shape>
            <v:shape id="_x0000_s1683" style="position:absolute;left:4381;top:6;width:2038;height:0" coordorigin="4381,6" coordsize="2038,0" path="m4381,6r2038,e" filled="f" strokeweight=".20464mm">
              <v:path arrowok="t"/>
            </v:shape>
            <v:shape id="_x0000_s1682" style="position:absolute;left:6429;top:6;width:4476;height:0" coordorigin="6429,6" coordsize="4476,0" path="m6429,6r4476,e" filled="f" strokeweight=".20464mm">
              <v:path arrowok="t"/>
            </v:shape>
            <v:shape id="_x0000_s1681" style="position:absolute;left:1599;top:290;width:2772;height:0" coordorigin="1599,290" coordsize="2772,0" path="m1599,290r2772,e" filled="f" strokeweight=".58pt">
              <v:path arrowok="t"/>
            </v:shape>
            <v:shape id="_x0000_s1680" style="position:absolute;left:4381;top:290;width:2038;height:0" coordorigin="4381,290" coordsize="2038,0" path="m4381,290r2038,e" filled="f" strokeweight=".58pt">
              <v:path arrowok="t"/>
            </v:shape>
            <v:shape id="_x0000_s1679" style="position:absolute;left:6429;top:290;width:4476;height:0" coordorigin="6429,290" coordsize="4476,0" path="m6429,290r4476,e" filled="f" strokeweight=".58pt">
              <v:path arrowok="t"/>
            </v:shape>
            <v:shape id="_x0000_s1678" style="position:absolute;left:1599;top:573;width:2772;height:0" coordorigin="1599,573" coordsize="2772,0" path="m1599,573r2772,e" filled="f" strokeweight=".58pt">
              <v:path arrowok="t"/>
            </v:shape>
            <v:shape id="_x0000_s1677" style="position:absolute;left:4381;top:573;width:2038;height:0" coordorigin="4381,573" coordsize="2038,0" path="m4381,573r2038,e" filled="f" strokeweight=".58pt">
              <v:path arrowok="t"/>
            </v:shape>
            <v:shape id="_x0000_s1676" style="position:absolute;left:6429;top:573;width:4476;height:0" coordorigin="6429,573" coordsize="4476,0" path="m6429,573r4476,e" filled="f" strokeweight=".58pt">
              <v:path arrowok="t"/>
            </v:shape>
            <v:shape id="_x0000_s1675" style="position:absolute;left:1599;top:858;width:2772;height:0" coordorigin="1599,858" coordsize="2772,0" path="m1599,858r2772,e" filled="f" strokeweight=".58pt">
              <v:path arrowok="t"/>
            </v:shape>
            <v:shape id="_x0000_s1674" style="position:absolute;left:4381;top:858;width:2038;height:0" coordorigin="4381,858" coordsize="2038,0" path="m4381,858r2038,e" filled="f" strokeweight=".58pt">
              <v:path arrowok="t"/>
            </v:shape>
            <v:shape id="_x0000_s1673" style="position:absolute;left:6429;top:858;width:4476;height:0" coordorigin="6429,858" coordsize="4476,0" path="m6429,858r4476,e" filled="f" strokeweight=".58pt">
              <v:path arrowok="t"/>
            </v:shape>
            <v:shape id="_x0000_s1672" style="position:absolute;left:1594;top:-268;width:0;height:1414" coordorigin="1594,-268" coordsize="0,1414" path="m1594,-268r,1414e" filled="f" strokeweight=".58pt">
              <v:path arrowok="t"/>
            </v:shape>
            <v:shape id="_x0000_s1671" style="position:absolute;left:1599;top:1142;width:2772;height:0" coordorigin="1599,1142" coordsize="2772,0" path="m1599,1142r2772,e" filled="f" strokeweight=".58pt">
              <v:path arrowok="t"/>
            </v:shape>
            <v:shape id="_x0000_s1670" style="position:absolute;left:4376;top:2;width:0;height:1145" coordorigin="4376,2" coordsize="0,1145" path="m4376,2r,1144e" filled="f" strokeweight=".58pt">
              <v:path arrowok="t"/>
            </v:shape>
            <v:shape id="_x0000_s1669" style="position:absolute;left:4381;top:1142;width:2038;height:0" coordorigin="4381,1142" coordsize="2038,0" path="m4381,1142r2038,e" filled="f" strokeweight=".58pt">
              <v:path arrowok="t"/>
            </v:shape>
            <v:shape id="_x0000_s1668" style="position:absolute;left:6424;top:2;width:0;height:1145" coordorigin="6424,2" coordsize="0,1145" path="m6424,2r,1144e" filled="f" strokeweight=".58pt">
              <v:path arrowok="t"/>
            </v:shape>
            <v:shape id="_x0000_s1667" style="position:absolute;left:6429;top:1142;width:4476;height:0" coordorigin="6429,1142" coordsize="4476,0" path="m6429,1142r4476,e" filled="f" strokeweight=".58pt">
              <v:path arrowok="t"/>
            </v:shape>
            <v:shape id="_x0000_s1666" style="position:absolute;left:10910;top:-268;width:0;height:1414" coordorigin="10910,-268" coordsize="0,1414" path="m10910,-268r,141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Leite                                                  Sim (    ) Não (    )       Quantidade(litros) = Queijo                                               Sim (    ) Não (    )       Quantidade(unidades) = Carne                                                Sim (    ) Não (    )       Quantidade (quilos) =</w:t>
      </w:r>
    </w:p>
    <w:p w14:paraId="1BA26E4E" w14:textId="77777777" w:rsidR="00BF7B0A" w:rsidRPr="000B6CB0" w:rsidRDefault="001752FF">
      <w:pPr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Sim (    ) Não (    )       Quantidade =</w:t>
      </w:r>
    </w:p>
    <w:p w14:paraId="416E5CA9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1E58D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6B5909" w14:textId="77777777" w:rsidR="00BF7B0A" w:rsidRPr="000B6CB0" w:rsidRDefault="001752FF">
      <w:pPr>
        <w:spacing w:before="30" w:line="264" w:lineRule="auto"/>
        <w:ind w:left="292" w:right="46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5.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1743645F" w14:textId="77777777" w:rsidR="00BF7B0A" w:rsidRPr="000B6CB0" w:rsidRDefault="002B4DC0">
      <w:pPr>
        <w:spacing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68C59EDC">
          <v:group id="_x0000_s1650" style="position:absolute;left:0;text-align:left;margin-left:81.95pt;margin-top:-57.55pt;width:461.35pt;height:72.1pt;z-index:-2401;mso-position-horizontal-relative:page" coordorigin="1639,-1151" coordsize="9227,1442">
            <v:shape id="_x0000_s1664" style="position:absolute;left:1649;top:-1141;width:9205;height:0" coordorigin="1649,-1141" coordsize="9205,0" path="m1649,-1141r9206,e" filled="f" strokeweight=".58pt">
              <v:path arrowok="t"/>
            </v:shape>
            <v:shape id="_x0000_s1663" style="position:absolute;left:1649;top:-857;width:3917;height:0" coordorigin="1649,-857" coordsize="3917,0" path="m1649,-857r3917,e" filled="f" strokeweight=".20464mm">
              <v:path arrowok="t"/>
            </v:shape>
            <v:shape id="_x0000_s1662" style="position:absolute;left:5576;top:-857;width:5279;height:0" coordorigin="5576,-857" coordsize="5279,0" path="m5576,-857r5279,e" filled="f" strokeweight=".20464mm">
              <v:path arrowok="t"/>
            </v:shape>
            <v:shape id="_x0000_s1661" style="position:absolute;left:1649;top:-574;width:3917;height:0" coordorigin="1649,-574" coordsize="3917,0" path="m1649,-574r3917,e" filled="f" strokeweight=".58pt">
              <v:path arrowok="t"/>
            </v:shape>
            <v:shape id="_x0000_s1660" style="position:absolute;left:5576;top:-574;width:5279;height:0" coordorigin="5576,-574" coordsize="5279,0" path="m5576,-574r5279,e" filled="f" strokeweight=".58pt">
              <v:path arrowok="t"/>
            </v:shape>
            <v:shape id="_x0000_s1659" style="position:absolute;left:1649;top:-289;width:3917;height:0" coordorigin="1649,-289" coordsize="3917,0" path="m1649,-289r3917,e" filled="f" strokeweight=".20464mm">
              <v:path arrowok="t"/>
            </v:shape>
            <v:shape id="_x0000_s1658" style="position:absolute;left:5576;top:-289;width:5279;height:0" coordorigin="5576,-289" coordsize="5279,0" path="m5576,-289r5279,e" filled="f" strokeweight=".20464mm">
              <v:path arrowok="t"/>
            </v:shape>
            <v:shape id="_x0000_s1657" style="position:absolute;left:1649;top:-5;width:3917;height:0" coordorigin="1649,-5" coordsize="3917,0" path="m1649,-5r3917,e" filled="f" strokeweight=".58pt">
              <v:path arrowok="t"/>
            </v:shape>
            <v:shape id="_x0000_s1656" style="position:absolute;left:5576;top:-5;width:5279;height:0" coordorigin="5576,-5" coordsize="5279,0" path="m5576,-5r5279,e" filled="f" strokeweight=".58pt">
              <v:path arrowok="t"/>
            </v:shape>
            <v:shape id="_x0000_s1655" style="position:absolute;left:1644;top:-1145;width:0;height:1430" coordorigin="1644,-1145" coordsize="0,1430" path="m1644,-1145r,1430e" filled="f" strokeweight=".58pt">
              <v:path arrowok="t"/>
            </v:shape>
            <v:shape id="_x0000_s1654" style="position:absolute;left:1649;top:280;width:3917;height:0" coordorigin="1649,280" coordsize="3917,0" path="m1649,280r3917,e" filled="f" strokeweight=".20464mm">
              <v:path arrowok="t"/>
            </v:shape>
            <v:shape id="_x0000_s1653" style="position:absolute;left:5571;top:-862;width:0;height:1147" coordorigin="5571,-862" coordsize="0,1147" path="m5571,-862r,1147e" filled="f" strokeweight=".58pt">
              <v:path arrowok="t"/>
            </v:shape>
            <v:shape id="_x0000_s1652" style="position:absolute;left:5576;top:280;width:5279;height:0" coordorigin="5576,280" coordsize="5279,0" path="m5576,280r5279,e" filled="f" strokeweight=".20464mm">
              <v:path arrowok="t"/>
            </v:shape>
            <v:shape id="_x0000_s1651" style="position:absolute;left:10860;top:-1145;width:0;height:1430" coordorigin="10860,-1145" coordsize="0,1430" path="m10860,-1145r,1430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R$</w:t>
      </w:r>
    </w:p>
    <w:p w14:paraId="0F6E4989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507C904" w14:textId="77777777" w:rsidR="00BF7B0A" w:rsidRPr="000B6CB0" w:rsidRDefault="002B4DC0">
      <w:pPr>
        <w:spacing w:before="30"/>
        <w:ind w:left="105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06C3E83">
          <v:group id="_x0000_s1635" style="position:absolute;left:0;text-align:left;margin-left:84.8pt;margin-top:104pt;width:461.35pt;height:28.65pt;z-index:-2398;mso-position-horizontal-relative:page;mso-position-vertical-relative:page" coordorigin="1696,2080" coordsize="9227,573">
            <v:shape id="_x0000_s1649" style="position:absolute;left:1707;top:2091;width:9205;height:0" coordorigin="1707,2091" coordsize="9205,0" path="m1707,2091r9205,e" filled="f" strokeweight=".58pt">
              <v:path arrowok="t"/>
            </v:shape>
            <v:shape id="_x0000_s1648" style="position:absolute;left:1707;top:2360;width:2192;height:0" coordorigin="1707,2360" coordsize="2192,0" path="m1707,2360r2191,e" filled="f" strokeweight=".58pt">
              <v:path arrowok="t"/>
            </v:shape>
            <v:shape id="_x0000_s1647" style="position:absolute;left:3908;top:2360;width:2302;height:0" coordorigin="3908,2360" coordsize="2302,0" path="m3908,2360r2302,e" filled="f" strokeweight=".58pt">
              <v:path arrowok="t"/>
            </v:shape>
            <v:shape id="_x0000_s1646" style="position:absolute;left:6219;top:2360;width:2300;height:0" coordorigin="6219,2360" coordsize="2300,0" path="m6219,2360r2300,e" filled="f" strokeweight=".58pt">
              <v:path arrowok="t"/>
            </v:shape>
            <v:shape id="_x0000_s1645" style="position:absolute;left:8529;top:2360;width:2384;height:0" coordorigin="8529,2360" coordsize="2384,0" path="m8529,2360r2383,e" filled="f" strokeweight=".58pt">
              <v:path arrowok="t"/>
            </v:shape>
            <v:shape id="_x0000_s1644" style="position:absolute;left:1702;top:2086;width:0;height:562" coordorigin="1702,2086" coordsize="0,562" path="m1702,2086r,562e" filled="f" strokeweight=".58pt">
              <v:path arrowok="t"/>
            </v:shape>
            <v:shape id="_x0000_s1643" style="position:absolute;left:1707;top:2643;width:2192;height:0" coordorigin="1707,2643" coordsize="2192,0" path="m1707,2643r2191,e" filled="f" strokeweight=".58pt">
              <v:path arrowok="t"/>
            </v:shape>
            <v:shape id="_x0000_s1642" style="position:absolute;left:3903;top:2355;width:0;height:293" coordorigin="3903,2355" coordsize="0,293" path="m3903,2355r,293e" filled="f" strokeweight=".58pt">
              <v:path arrowok="t"/>
            </v:shape>
            <v:shape id="_x0000_s1641" style="position:absolute;left:3908;top:2643;width:2302;height:0" coordorigin="3908,2643" coordsize="2302,0" path="m3908,2643r2302,e" filled="f" strokeweight=".58pt">
              <v:path arrowok="t"/>
            </v:shape>
            <v:shape id="_x0000_s1640" style="position:absolute;left:6215;top:2355;width:0;height:293" coordorigin="6215,2355" coordsize="0,293" path="m6215,2355r,293e" filled="f" strokeweight=".58pt">
              <v:path arrowok="t"/>
            </v:shape>
            <v:shape id="_x0000_s1639" style="position:absolute;left:6219;top:2643;width:2300;height:0" coordorigin="6219,2643" coordsize="2300,0" path="m6219,2643r2300,e" filled="f" strokeweight=".58pt">
              <v:path arrowok="t"/>
            </v:shape>
            <v:shape id="_x0000_s1638" style="position:absolute;left:8524;top:2355;width:0;height:293" coordorigin="8524,2355" coordsize="0,293" path="m8524,2355r,293e" filled="f" strokeweight=".58pt">
              <v:path arrowok="t"/>
            </v:shape>
            <v:shape id="_x0000_s1637" style="position:absolute;left:8529;top:2643;width:2384;height:0" coordorigin="8529,2643" coordsize="2384,0" path="m8529,2643r2383,e" filled="f" strokeweight=".58pt">
              <v:path arrowok="t"/>
            </v:shape>
            <v:shape id="_x0000_s1636" style="position:absolute;left:10917;top:2086;width:0;height:562" coordorigin="10917,2086" coordsize="0,562" path="m10917,2086r,562e" filled="f" strokeweight=".58pt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6.  Renda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66B7536D" w14:textId="77777777" w:rsidR="00BF7B0A" w:rsidRPr="000B6CB0" w:rsidRDefault="001752FF">
      <w:pPr>
        <w:spacing w:before="11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2208668C" w14:textId="77777777" w:rsidR="00BF7B0A" w:rsidRPr="000B6CB0" w:rsidRDefault="00BF7B0A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752DC8E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7.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00E4094F" w14:textId="77777777" w:rsidR="00BF7B0A" w:rsidRPr="000B6CB0" w:rsidRDefault="002B4DC0">
      <w:pPr>
        <w:spacing w:before="8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A6D0E0">
          <v:group id="_x0000_s1620" style="position:absolute;left:0;text-align:left;margin-left:84.8pt;margin-top:-13.8pt;width:461.35pt;height:28.8pt;z-index:-2397;mso-position-horizontal-relative:page" coordorigin="1696,-276" coordsize="9227,576">
            <v:shape id="_x0000_s1634" style="position:absolute;left:1707;top:-265;width:9205;height:0" coordorigin="1707,-265" coordsize="9205,0" path="m1707,-265r9205,e" filled="f" strokeweight=".58pt">
              <v:path arrowok="t"/>
            </v:shape>
            <v:shape id="_x0000_s1633" style="position:absolute;left:1707;top:3;width:2192;height:0" coordorigin="1707,3" coordsize="2192,0" path="m1707,3r2191,e" filled="f" strokeweight=".58pt">
              <v:path arrowok="t"/>
            </v:shape>
            <v:shape id="_x0000_s1632" style="position:absolute;left:3908;top:3;width:2302;height:0" coordorigin="3908,3" coordsize="2302,0" path="m3908,3r2302,e" filled="f" strokeweight=".58pt">
              <v:path arrowok="t"/>
            </v:shape>
            <v:shape id="_x0000_s1631" style="position:absolute;left:6219;top:3;width:2300;height:0" coordorigin="6219,3" coordsize="2300,0" path="m6219,3r2300,e" filled="f" strokeweight=".58pt">
              <v:path arrowok="t"/>
            </v:shape>
            <v:shape id="_x0000_s1630" style="position:absolute;left:8529;top:3;width:2384;height:0" coordorigin="8529,3" coordsize="2384,0" path="m8529,3r2383,e" filled="f" strokeweight=".58pt">
              <v:path arrowok="t"/>
            </v:shape>
            <v:shape id="_x0000_s1629" style="position:absolute;left:1702;top:-270;width:0;height:564" coordorigin="1702,-270" coordsize="0,564" path="m1702,-270r,564e" filled="f" strokeweight=".58pt">
              <v:path arrowok="t"/>
            </v:shape>
            <v:shape id="_x0000_s1628" style="position:absolute;left:1707;top:289;width:2192;height:0" coordorigin="1707,289" coordsize="2192,0" path="m1707,289r2191,e" filled="f" strokeweight=".58pt">
              <v:path arrowok="t"/>
            </v:shape>
            <v:shape id="_x0000_s1627" style="position:absolute;left:3903;top:-1;width:0;height:295" coordorigin="3903,-1" coordsize="0,295" path="m3903,-1r,295e" filled="f" strokeweight=".58pt">
              <v:path arrowok="t"/>
            </v:shape>
            <v:shape id="_x0000_s1626" style="position:absolute;left:3908;top:289;width:2302;height:0" coordorigin="3908,289" coordsize="2302,0" path="m3908,289r2302,e" filled="f" strokeweight=".58pt">
              <v:path arrowok="t"/>
            </v:shape>
            <v:shape id="_x0000_s1625" style="position:absolute;left:6215;top:-1;width:0;height:295" coordorigin="6215,-1" coordsize="0,295" path="m6215,-1r,295e" filled="f" strokeweight=".58pt">
              <v:path arrowok="t"/>
            </v:shape>
            <v:shape id="_x0000_s1624" style="position:absolute;left:6219;top:289;width:2300;height:0" coordorigin="6219,289" coordsize="2300,0" path="m6219,289r2300,e" filled="f" strokeweight=".58pt">
              <v:path arrowok="t"/>
            </v:shape>
            <v:shape id="_x0000_s1623" style="position:absolute;left:8524;top:-1;width:0;height:295" coordorigin="8524,-1" coordsize="0,295" path="m8524,-1r,295e" filled="f" strokeweight=".58pt">
              <v:path arrowok="t"/>
            </v:shape>
            <v:shape id="_x0000_s1622" style="position:absolute;left:8529;top:289;width:2384;height:0" coordorigin="8529,289" coordsize="2384,0" path="m8529,289r2383,e" filled="f" strokeweight=".58pt">
              <v:path arrowok="t"/>
            </v:shape>
            <v:shape id="_x0000_s1621" style="position:absolute;left:10917;top:-270;width:0;height:564" coordorigin="10917,-270" coordsize="0,564" path="m10917,-270r,56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4745C7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FED078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C90770A" w14:textId="77777777" w:rsidR="00BF7B0A" w:rsidRPr="000B6CB0" w:rsidRDefault="001752FF">
      <w:pPr>
        <w:spacing w:before="30"/>
        <w:ind w:left="292" w:right="20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8.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(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Para obter o valor liquido calcula-se 30% do valor bruto das notas apresentadas, sendo essas dos últimos 06 meses)</w:t>
      </w:r>
    </w:p>
    <w:p w14:paraId="4D33A69B" w14:textId="77777777" w:rsidR="00BF7B0A" w:rsidRPr="000B6CB0" w:rsidRDefault="001752FF">
      <w:pPr>
        <w:spacing w:before="50" w:line="263" w:lineRule="auto"/>
        <w:ind w:left="292" w:right="499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518B5868" w14:textId="77777777" w:rsidR="00BF7B0A" w:rsidRPr="000B6CB0" w:rsidRDefault="002B4DC0">
      <w:pPr>
        <w:spacing w:before="2"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41A7FE70">
          <v:group id="_x0000_s1605" style="position:absolute;left:0;text-align:left;margin-left:81.95pt;margin-top:-71.75pt;width:461.35pt;height:86.3pt;z-index:-2393;mso-position-horizontal-relative:page" coordorigin="1639,-1435" coordsize="9227,1726">
            <v:shape id="_x0000_s1619" style="position:absolute;left:1649;top:-1424;width:9205;height:0" coordorigin="1649,-1424" coordsize="9205,0" path="m1649,-1424r9206,e" filled="f" strokeweight=".58pt">
              <v:path arrowok="t"/>
            </v:shape>
            <v:shape id="_x0000_s1618" style="position:absolute;left:1649;top:-858;width:3917;height:0" coordorigin="1649,-858" coordsize="3917,0" path="m1649,-858r3917,e" filled="f" strokeweight=".58pt">
              <v:path arrowok="t"/>
            </v:shape>
            <v:shape id="_x0000_s1617" style="position:absolute;left:5576;top:-858;width:5279;height:0" coordorigin="5576,-858" coordsize="5279,0" path="m5576,-858r5279,e" filled="f" strokeweight=".58pt">
              <v:path arrowok="t"/>
            </v:shape>
            <v:shape id="_x0000_s1616" style="position:absolute;left:1649;top:-572;width:3917;height:0" coordorigin="1649,-572" coordsize="3917,0" path="m1649,-572r3917,e" filled="f" strokeweight=".58pt">
              <v:path arrowok="t"/>
            </v:shape>
            <v:shape id="_x0000_s1615" style="position:absolute;left:5576;top:-572;width:5279;height:0" coordorigin="5576,-572" coordsize="5279,0" path="m5576,-572r5279,e" filled="f" strokeweight=".58pt">
              <v:path arrowok="t"/>
            </v:shape>
            <v:shape id="_x0000_s1614" style="position:absolute;left:1649;top:-289;width:3917;height:0" coordorigin="1649,-289" coordsize="3917,0" path="m1649,-289r3917,e" filled="f" strokeweight=".58pt">
              <v:path arrowok="t"/>
            </v:shape>
            <v:shape id="_x0000_s1613" style="position:absolute;left:5576;top:-289;width:5279;height:0" coordorigin="5576,-289" coordsize="5279,0" path="m5576,-289r5279,e" filled="f" strokeweight=".58pt">
              <v:path arrowok="t"/>
            </v:shape>
            <v:shape id="_x0000_s1612" style="position:absolute;left:1649;top:-5;width:3917;height:0" coordorigin="1649,-5" coordsize="3917,0" path="m1649,-5r3917,e" filled="f" strokeweight=".58pt">
              <v:path arrowok="t"/>
            </v:shape>
            <v:shape id="_x0000_s1611" style="position:absolute;left:5576;top:-5;width:5279;height:0" coordorigin="5576,-5" coordsize="5279,0" path="m5576,-5r5279,e" filled="f" strokeweight=".58pt">
              <v:path arrowok="t"/>
            </v:shape>
            <v:shape id="_x0000_s1610" style="position:absolute;left:1644;top:-1429;width:0;height:1714" coordorigin="1644,-1429" coordsize="0,1714" path="m1644,-1429r,1714e" filled="f" strokeweight=".58pt">
              <v:path arrowok="t"/>
            </v:shape>
            <v:shape id="_x0000_s1609" style="position:absolute;left:1649;top:281;width:3917;height:0" coordorigin="1649,281" coordsize="3917,0" path="m1649,281r3917,e" filled="f" strokeweight=".58pt">
              <v:path arrowok="t"/>
            </v:shape>
            <v:shape id="_x0000_s1608" style="position:absolute;left:5571;top:-862;width:0;height:1148" coordorigin="5571,-862" coordsize="0,1148" path="m5571,-862r,1147e" filled="f" strokeweight=".58pt">
              <v:path arrowok="t"/>
            </v:shape>
            <v:shape id="_x0000_s1607" style="position:absolute;left:5576;top:281;width:5279;height:0" coordorigin="5576,281" coordsize="5279,0" path="m5576,281r5279,e" filled="f" strokeweight=".58pt">
              <v:path arrowok="t"/>
            </v:shape>
            <v:shape id="_x0000_s1606" style="position:absolute;left:10860;top:-1429;width:0;height:1714" coordorigin="10860,-1429" coordsize="0,1714" path="m10860,-1429r,171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69CB6E49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C52E4ED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9.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53251BFB" w14:textId="77777777" w:rsidR="00BF7B0A" w:rsidRPr="000B6CB0" w:rsidRDefault="002B4DC0">
      <w:pPr>
        <w:spacing w:before="11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D8E48E">
          <v:group id="_x0000_s1590" style="position:absolute;left:0;text-align:left;margin-left:84.8pt;margin-top:-13.65pt;width:461.35pt;height:40.3pt;z-index:-2396;mso-position-horizontal-relative:page" coordorigin="1696,-273" coordsize="9227,806">
            <v:shape id="_x0000_s1604" style="position:absolute;left:1707;top:-262;width:9205;height:0" coordorigin="1707,-262" coordsize="9205,0" path="m1707,-262r9205,e" filled="f" strokeweight=".58pt">
              <v:path arrowok="t"/>
            </v:shape>
            <v:shape id="_x0000_s1603" style="position:absolute;left:1707;top:6;width:2192;height:0" coordorigin="1707,6" coordsize="2192,0" path="m1707,6r2191,e" filled="f" strokeweight=".58pt">
              <v:path arrowok="t"/>
            </v:shape>
            <v:shape id="_x0000_s1602" style="position:absolute;left:3908;top:6;width:2302;height:0" coordorigin="3908,6" coordsize="2302,0" path="m3908,6r2302,e" filled="f" strokeweight=".58pt">
              <v:path arrowok="t"/>
            </v:shape>
            <v:shape id="_x0000_s1601" style="position:absolute;left:6219;top:6;width:2300;height:0" coordorigin="6219,6" coordsize="2300,0" path="m6219,6r2300,e" filled="f" strokeweight=".58pt">
              <v:path arrowok="t"/>
            </v:shape>
            <v:shape id="_x0000_s1600" style="position:absolute;left:8529;top:6;width:2384;height:0" coordorigin="8529,6" coordsize="2384,0" path="m8529,6r2383,e" filled="f" strokeweight=".58pt">
              <v:path arrowok="t"/>
            </v:shape>
            <v:shape id="_x0000_s1599" style="position:absolute;left:1702;top:-267;width:0;height:794" coordorigin="1702,-267" coordsize="0,794" path="m1702,-267r,794e" filled="f" strokeweight=".58pt">
              <v:path arrowok="t"/>
            </v:shape>
            <v:shape id="_x0000_s1598" style="position:absolute;left:1707;top:522;width:2192;height:0" coordorigin="1707,522" coordsize="2192,0" path="m1707,522r2191,e" filled="f" strokeweight=".58pt">
              <v:path arrowok="t"/>
            </v:shape>
            <v:shape id="_x0000_s1597" style="position:absolute;left:3903;top:2;width:0;height:526" coordorigin="3903,2" coordsize="0,526" path="m3903,2r,525e" filled="f" strokeweight=".58pt">
              <v:path arrowok="t"/>
            </v:shape>
            <v:shape id="_x0000_s1596" style="position:absolute;left:3908;top:522;width:2302;height:0" coordorigin="3908,522" coordsize="2302,0" path="m3908,522r2302,e" filled="f" strokeweight=".58pt">
              <v:path arrowok="t"/>
            </v:shape>
            <v:shape id="_x0000_s1595" style="position:absolute;left:6215;top:2;width:0;height:526" coordorigin="6215,2" coordsize="0,526" path="m6215,2r,525e" filled="f" strokeweight=".58pt">
              <v:path arrowok="t"/>
            </v:shape>
            <v:shape id="_x0000_s1594" style="position:absolute;left:6219;top:522;width:2300;height:0" coordorigin="6219,522" coordsize="2300,0" path="m6219,522r2300,e" filled="f" strokeweight=".58pt">
              <v:path arrowok="t"/>
            </v:shape>
            <v:shape id="_x0000_s1593" style="position:absolute;left:8524;top:2;width:0;height:526" coordorigin="8524,2" coordsize="0,526" path="m8524,2r,525e" filled="f" strokeweight=".58pt">
              <v:path arrowok="t"/>
            </v:shape>
            <v:shape id="_x0000_s1592" style="position:absolute;left:8529;top:522;width:2384;height:0" coordorigin="8529,522" coordsize="2384,0" path="m8529,522r2383,e" filled="f" strokeweight=".58pt">
              <v:path arrowok="t"/>
            </v:shape>
            <v:shape id="_x0000_s1591" style="position:absolute;left:10917;top:-267;width:0;height:794" coordorigin="10917,-267" coordsize="0,794" path="m10917,-267r,79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51AF5BC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5FC059" w14:textId="77777777" w:rsidR="00BF7B0A" w:rsidRPr="000B6CB0" w:rsidRDefault="00BF7B0A">
      <w:pPr>
        <w:spacing w:before="8" w:line="200" w:lineRule="exact"/>
        <w:rPr>
          <w:rFonts w:asciiTheme="majorHAnsi" w:hAnsiTheme="majorHAnsi"/>
          <w:noProof/>
          <w:lang w:val="pt-BR"/>
        </w:rPr>
      </w:pPr>
    </w:p>
    <w:p w14:paraId="2762E9E1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10.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18B32486" w14:textId="77777777" w:rsidR="00BF7B0A" w:rsidRPr="000B6CB0" w:rsidRDefault="002B4DC0">
      <w:pPr>
        <w:spacing w:before="8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FC4FB91">
          <v:group id="_x0000_s1575" style="position:absolute;left:0;text-align:left;margin-left:84.8pt;margin-top:-13.7pt;width:461.35pt;height:40.3pt;z-index:-2395;mso-position-horizontal-relative:page" coordorigin="1696,-274" coordsize="9227,806">
            <v:shape id="_x0000_s1589" style="position:absolute;left:1707;top:-263;width:9205;height:0" coordorigin="1707,-263" coordsize="9205,0" path="m1707,-263r9205,e" filled="f" strokeweight=".58pt">
              <v:path arrowok="t"/>
            </v:shape>
            <v:shape id="_x0000_s1588" style="position:absolute;left:1707;top:3;width:2192;height:0" coordorigin="1707,3" coordsize="2192,0" path="m1707,3r2191,e" filled="f" strokeweight=".58pt">
              <v:path arrowok="t"/>
            </v:shape>
            <v:shape id="_x0000_s1587" style="position:absolute;left:3908;top:3;width:2302;height:0" coordorigin="3908,3" coordsize="2302,0" path="m3908,3r2302,e" filled="f" strokeweight=".58pt">
              <v:path arrowok="t"/>
            </v:shape>
            <v:shape id="_x0000_s1586" style="position:absolute;left:6219;top:3;width:2300;height:0" coordorigin="6219,3" coordsize="2300,0" path="m6219,3r2300,e" filled="f" strokeweight=".58pt">
              <v:path arrowok="t"/>
            </v:shape>
            <v:shape id="_x0000_s1585" style="position:absolute;left:8529;top:3;width:2384;height:0" coordorigin="8529,3" coordsize="2384,0" path="m8529,3r2383,e" filled="f" strokeweight=".58pt">
              <v:path arrowok="t"/>
            </v:shape>
            <v:shape id="_x0000_s1584" style="position:absolute;left:1702;top:-268;width:0;height:794" coordorigin="1702,-268" coordsize="0,794" path="m1702,-268r,795e" filled="f" strokeweight=".58pt">
              <v:path arrowok="t"/>
            </v:shape>
            <v:shape id="_x0000_s1583" style="position:absolute;left:1707;top:522;width:2192;height:0" coordorigin="1707,522" coordsize="2192,0" path="m1707,522r2191,e" filled="f" strokeweight=".58pt">
              <v:path arrowok="t"/>
            </v:shape>
            <v:shape id="_x0000_s1582" style="position:absolute;left:3903;top:-1;width:0;height:528" coordorigin="3903,-1" coordsize="0,528" path="m3903,-1r,528e" filled="f" strokeweight=".58pt">
              <v:path arrowok="t"/>
            </v:shape>
            <v:shape id="_x0000_s1581" style="position:absolute;left:3908;top:522;width:2302;height:0" coordorigin="3908,522" coordsize="2302,0" path="m3908,522r2302,e" filled="f" strokeweight=".58pt">
              <v:path arrowok="t"/>
            </v:shape>
            <v:shape id="_x0000_s1580" style="position:absolute;left:6215;top:-1;width:0;height:528" coordorigin="6215,-1" coordsize="0,528" path="m6215,-1r,528e" filled="f" strokeweight=".58pt">
              <v:path arrowok="t"/>
            </v:shape>
            <v:shape id="_x0000_s1579" style="position:absolute;left:6219;top:522;width:2300;height:0" coordorigin="6219,522" coordsize="2300,0" path="m6219,522r2300,e" filled="f" strokeweight=".58pt">
              <v:path arrowok="t"/>
            </v:shape>
            <v:shape id="_x0000_s1578" style="position:absolute;left:8524;top:-1;width:0;height:528" coordorigin="8524,-1" coordsize="0,528" path="m8524,-1r,528e" filled="f" strokeweight=".58pt">
              <v:path arrowok="t"/>
            </v:shape>
            <v:shape id="_x0000_s1577" style="position:absolute;left:8529;top:522;width:2384;height:0" coordorigin="8529,522" coordsize="2384,0" path="m8529,522r2383,e" filled="f" strokeweight=".58pt">
              <v:path arrowok="t"/>
            </v:shape>
            <v:shape id="_x0000_s1576" style="position:absolute;left:10917;top:-268;width:0;height:794" coordorigin="10917,-268" coordsize="0,794" path="m10917,-268r,795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2B8CDC9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F7FB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5756BA0" w14:textId="77777777" w:rsidR="00BF7B0A" w:rsidRPr="000B6CB0" w:rsidRDefault="002B4DC0">
      <w:pPr>
        <w:spacing w:before="35" w:line="200" w:lineRule="exact"/>
        <w:ind w:left="134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72F3DDA9">
          <v:group id="_x0000_s1523" style="position:absolute;left:0;text-align:left;margin-left:84.8pt;margin-top:1.15pt;width:461.35pt;height:114.7pt;z-index:-2394;mso-position-horizontal-relative:page" coordorigin="1696,23" coordsize="9227,2294">
            <v:shape id="_x0000_s1574" style="position:absolute;left:1707;top:33;width:2686;height:0" coordorigin="1707,33" coordsize="2686,0" path="m1707,33r2686,e" filled="f" strokeweight=".58pt">
              <v:path arrowok="t"/>
            </v:shape>
            <v:shape id="_x0000_s1573" style="position:absolute;left:4403;top:33;width:1548;height:0" coordorigin="4403,33" coordsize="1548,0" path="m4403,33r1548,e" filled="f" strokeweight=".58pt">
              <v:path arrowok="t"/>
            </v:shape>
            <v:shape id="_x0000_s1572" style="position:absolute;left:5960;top:33;width:840;height:0" coordorigin="5960,33" coordsize="840,0" path="m5960,33r841,e" filled="f" strokeweight=".58pt">
              <v:path arrowok="t"/>
            </v:shape>
            <v:shape id="_x0000_s1571" style="position:absolute;left:6810;top:33;width:1692;height:0" coordorigin="6810,33" coordsize="1692,0" path="m6810,33r1692,e" filled="f" strokeweight=".58pt">
              <v:path arrowok="t"/>
            </v:shape>
            <v:shape id="_x0000_s1570" style="position:absolute;left:8512;top:33;width:2400;height:0" coordorigin="8512,33" coordsize="2400,0" path="m8512,33r2400,e" filled="f" strokeweight=".58pt">
              <v:path arrowok="t"/>
            </v:shape>
            <v:shape id="_x0000_s1569" style="position:absolute;left:1707;top:316;width:2686;height:0" coordorigin="1707,316" coordsize="2686,0" path="m1707,316r2686,e" filled="f" strokeweight=".58pt">
              <v:path arrowok="t"/>
            </v:shape>
            <v:shape id="_x0000_s1568" style="position:absolute;left:4403;top:316;width:1548;height:0" coordorigin="4403,316" coordsize="1548,0" path="m4403,316r1548,e" filled="f" strokeweight=".58pt">
              <v:path arrowok="t"/>
            </v:shape>
            <v:shape id="_x0000_s1567" style="position:absolute;left:5960;top:316;width:840;height:0" coordorigin="5960,316" coordsize="840,0" path="m5960,316r841,e" filled="f" strokeweight=".58pt">
              <v:path arrowok="t"/>
            </v:shape>
            <v:shape id="_x0000_s1566" style="position:absolute;left:6810;top:316;width:1692;height:0" coordorigin="6810,316" coordsize="1692,0" path="m6810,316r1692,e" filled="f" strokeweight=".58pt">
              <v:path arrowok="t"/>
            </v:shape>
            <v:shape id="_x0000_s1565" style="position:absolute;left:8512;top:316;width:2400;height:0" coordorigin="8512,316" coordsize="2400,0" path="m8512,316r2400,e" filled="f" strokeweight=".58pt">
              <v:path arrowok="t"/>
            </v:shape>
            <v:shape id="_x0000_s1564" style="position:absolute;left:1707;top:602;width:2686;height:0" coordorigin="1707,602" coordsize="2686,0" path="m1707,602r2686,e" filled="f" strokeweight=".58pt">
              <v:path arrowok="t"/>
            </v:shape>
            <v:shape id="_x0000_s1563" style="position:absolute;left:4403;top:602;width:1548;height:0" coordorigin="4403,602" coordsize="1548,0" path="m4403,602r1548,e" filled="f" strokeweight=".58pt">
              <v:path arrowok="t"/>
            </v:shape>
            <v:shape id="_x0000_s1562" style="position:absolute;left:5960;top:602;width:840;height:0" coordorigin="5960,602" coordsize="840,0" path="m5960,602r841,e" filled="f" strokeweight=".58pt">
              <v:path arrowok="t"/>
            </v:shape>
            <v:shape id="_x0000_s1561" style="position:absolute;left:6810;top:602;width:1692;height:0" coordorigin="6810,602" coordsize="1692,0" path="m6810,602r1692,e" filled="f" strokeweight=".58pt">
              <v:path arrowok="t"/>
            </v:shape>
            <v:shape id="_x0000_s1560" style="position:absolute;left:8512;top:602;width:2400;height:0" coordorigin="8512,602" coordsize="2400,0" path="m8512,602r2400,e" filled="f" strokeweight=".58pt">
              <v:path arrowok="t"/>
            </v:shape>
            <v:shape id="_x0000_s1559" style="position:absolute;left:1707;top:886;width:2686;height:0" coordorigin="1707,886" coordsize="2686,0" path="m1707,886r2686,e" filled="f" strokeweight=".58pt">
              <v:path arrowok="t"/>
            </v:shape>
            <v:shape id="_x0000_s1558" style="position:absolute;left:4403;top:886;width:1548;height:0" coordorigin="4403,886" coordsize="1548,0" path="m4403,886r1548,e" filled="f" strokeweight=".58pt">
              <v:path arrowok="t"/>
            </v:shape>
            <v:shape id="_x0000_s1557" style="position:absolute;left:5960;top:886;width:840;height:0" coordorigin="5960,886" coordsize="840,0" path="m5960,886r841,e" filled="f" strokeweight=".58pt">
              <v:path arrowok="t"/>
            </v:shape>
            <v:shape id="_x0000_s1556" style="position:absolute;left:6810;top:886;width:1692;height:0" coordorigin="6810,886" coordsize="1692,0" path="m6810,886r1692,e" filled="f" strokeweight=".58pt">
              <v:path arrowok="t"/>
            </v:shape>
            <v:shape id="_x0000_s1555" style="position:absolute;left:8512;top:886;width:2400;height:0" coordorigin="8512,886" coordsize="2400,0" path="m8512,886r2400,e" filled="f" strokeweight=".58pt">
              <v:path arrowok="t"/>
            </v:shape>
            <v:shape id="_x0000_s1554" style="position:absolute;left:1707;top:1169;width:2686;height:0" coordorigin="1707,1169" coordsize="2686,0" path="m1707,1169r2686,e" filled="f" strokeweight=".58pt">
              <v:path arrowok="t"/>
            </v:shape>
            <v:shape id="_x0000_s1553" style="position:absolute;left:4403;top:1169;width:1548;height:0" coordorigin="4403,1169" coordsize="1548,0" path="m4403,1169r1548,e" filled="f" strokeweight=".58pt">
              <v:path arrowok="t"/>
            </v:shape>
            <v:shape id="_x0000_s1552" style="position:absolute;left:5960;top:1169;width:840;height:0" coordorigin="5960,1169" coordsize="840,0" path="m5960,1169r841,e" filled="f" strokeweight=".58pt">
              <v:path arrowok="t"/>
            </v:shape>
            <v:shape id="_x0000_s1551" style="position:absolute;left:6810;top:1169;width:1692;height:0" coordorigin="6810,1169" coordsize="1692,0" path="m6810,1169r1692,e" filled="f" strokeweight=".58pt">
              <v:path arrowok="t"/>
            </v:shape>
            <v:shape id="_x0000_s1550" style="position:absolute;left:8512;top:1169;width:2400;height:0" coordorigin="8512,1169" coordsize="2400,0" path="m8512,1169r2400,e" filled="f" strokeweight=".58pt">
              <v:path arrowok="t"/>
            </v:shape>
            <v:shape id="_x0000_s1549" style="position:absolute;left:1707;top:1454;width:2686;height:0" coordorigin="1707,1454" coordsize="2686,0" path="m1707,1454r2686,e" filled="f" strokeweight=".58pt">
              <v:path arrowok="t"/>
            </v:shape>
            <v:shape id="_x0000_s1548" style="position:absolute;left:4403;top:1454;width:1548;height:0" coordorigin="4403,1454" coordsize="1548,0" path="m4403,1454r1548,e" filled="f" strokeweight=".58pt">
              <v:path arrowok="t"/>
            </v:shape>
            <v:shape id="_x0000_s1547" style="position:absolute;left:5960;top:1454;width:840;height:0" coordorigin="5960,1454" coordsize="840,0" path="m5960,1454r841,e" filled="f" strokeweight=".58pt">
              <v:path arrowok="t"/>
            </v:shape>
            <v:shape id="_x0000_s1546" style="position:absolute;left:6810;top:1454;width:1692;height:0" coordorigin="6810,1454" coordsize="1692,0" path="m6810,1454r1692,e" filled="f" strokeweight=".58pt">
              <v:path arrowok="t"/>
            </v:shape>
            <v:shape id="_x0000_s1545" style="position:absolute;left:8512;top:1454;width:2400;height:0" coordorigin="8512,1454" coordsize="2400,0" path="m8512,1454r2400,e" filled="f" strokeweight=".58pt">
              <v:path arrowok="t"/>
            </v:shape>
            <v:shape id="_x0000_s1544" style="position:absolute;left:1707;top:1738;width:2686;height:0" coordorigin="1707,1738" coordsize="2686,0" path="m1707,1738r2686,e" filled="f" strokeweight=".58pt">
              <v:path arrowok="t"/>
            </v:shape>
            <v:shape id="_x0000_s1543" style="position:absolute;left:4403;top:1738;width:1548;height:0" coordorigin="4403,1738" coordsize="1548,0" path="m4403,1738r1548,e" filled="f" strokeweight=".58pt">
              <v:path arrowok="t"/>
            </v:shape>
            <v:shape id="_x0000_s1542" style="position:absolute;left:5960;top:1738;width:840;height:0" coordorigin="5960,1738" coordsize="840,0" path="m5960,1738r841,e" filled="f" strokeweight=".58pt">
              <v:path arrowok="t"/>
            </v:shape>
            <v:shape id="_x0000_s1541" style="position:absolute;left:6810;top:1738;width:1692;height:0" coordorigin="6810,1738" coordsize="1692,0" path="m6810,1738r1692,e" filled="f" strokeweight=".58pt">
              <v:path arrowok="t"/>
            </v:shape>
            <v:shape id="_x0000_s1540" style="position:absolute;left:8512;top:1738;width:2400;height:0" coordorigin="8512,1738" coordsize="2400,0" path="m8512,1738r2400,e" filled="f" strokeweight=".58pt">
              <v:path arrowok="t"/>
            </v:shape>
            <v:shape id="_x0000_s1539" style="position:absolute;left:1707;top:2021;width:2686;height:0" coordorigin="1707,2021" coordsize="2686,0" path="m1707,2021r2686,e" filled="f" strokeweight=".58pt">
              <v:path arrowok="t"/>
            </v:shape>
            <v:shape id="_x0000_s1538" style="position:absolute;left:4403;top:2021;width:1548;height:0" coordorigin="4403,2021" coordsize="1548,0" path="m4403,2021r1548,e" filled="f" strokeweight=".58pt">
              <v:path arrowok="t"/>
            </v:shape>
            <v:shape id="_x0000_s1537" style="position:absolute;left:5960;top:2021;width:840;height:0" coordorigin="5960,2021" coordsize="840,0" path="m5960,2021r841,e" filled="f" strokeweight=".58pt">
              <v:path arrowok="t"/>
            </v:shape>
            <v:shape id="_x0000_s1536" style="position:absolute;left:6810;top:2021;width:1692;height:0" coordorigin="6810,2021" coordsize="1692,0" path="m6810,2021r1692,e" filled="f" strokeweight=".58pt">
              <v:path arrowok="t"/>
            </v:shape>
            <v:shape id="_x0000_s1535" style="position:absolute;left:8512;top:2021;width:2400;height:0" coordorigin="8512,2021" coordsize="2400,0" path="m8512,2021r2400,e" filled="f" strokeweight=".58pt">
              <v:path arrowok="t"/>
            </v:shape>
            <v:shape id="_x0000_s1534" style="position:absolute;left:1702;top:28;width:0;height:2283" coordorigin="1702,28" coordsize="0,2283" path="m1702,28r,2283e" filled="f" strokeweight=".58pt">
              <v:path arrowok="t"/>
            </v:shape>
            <v:shape id="_x0000_s1533" style="position:absolute;left:1707;top:2306;width:2686;height:0" coordorigin="1707,2306" coordsize="2686,0" path="m1707,2306r2686,e" filled="f" strokeweight=".58pt">
              <v:path arrowok="t"/>
            </v:shape>
            <v:shape id="_x0000_s1532" style="position:absolute;left:4398;top:28;width:0;height:2283" coordorigin="4398,28" coordsize="0,2283" path="m4398,28r,2283e" filled="f" strokeweight=".58pt">
              <v:path arrowok="t"/>
            </v:shape>
            <v:shape id="_x0000_s1531" style="position:absolute;left:4403;top:2306;width:1548;height:0" coordorigin="4403,2306" coordsize="1548,0" path="m4403,2306r1548,e" filled="f" strokeweight=".58pt">
              <v:path arrowok="t"/>
            </v:shape>
            <v:shape id="_x0000_s1530" style="position:absolute;left:5955;top:28;width:0;height:2283" coordorigin="5955,28" coordsize="0,2283" path="m5955,28r,2283e" filled="f" strokeweight=".58pt">
              <v:path arrowok="t"/>
            </v:shape>
            <v:shape id="_x0000_s1529" style="position:absolute;left:5960;top:2306;width:840;height:0" coordorigin="5960,2306" coordsize="840,0" path="m5960,2306r841,e" filled="f" strokeweight=".58pt">
              <v:path arrowok="t"/>
            </v:shape>
            <v:shape id="_x0000_s1528" style="position:absolute;left:6805;top:28;width:0;height:2283" coordorigin="6805,28" coordsize="0,2283" path="m6805,28r,2283e" filled="f" strokeweight=".58pt">
              <v:path arrowok="t"/>
            </v:shape>
            <v:shape id="_x0000_s1527" style="position:absolute;left:6810;top:2306;width:1692;height:0" coordorigin="6810,2306" coordsize="1692,0" path="m6810,2306r1692,e" filled="f" strokeweight=".58pt">
              <v:path arrowok="t"/>
            </v:shape>
            <v:shape id="_x0000_s1526" style="position:absolute;left:8507;top:28;width:0;height:2283" coordorigin="8507,28" coordsize="0,2283" path="m8507,28r,2283e" filled="f" strokeweight=".58pt">
              <v:path arrowok="t"/>
            </v:shape>
            <v:shape id="_x0000_s1525" style="position:absolute;left:8512;top:2306;width:2400;height:0" coordorigin="8512,2306" coordsize="2400,0" path="m8512,2306r2400,e" filled="f" strokeweight=".58pt">
              <v:path arrowok="t"/>
            </v:shape>
            <v:shape id="_x0000_s1524" style="position:absolute;left:10917;top:28;width:0;height:2283" coordorigin="10917,28" coordsize="0,2283" path="m10917,28r,2283e" filled="f" strokeweight=".58pt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08BA37E">
          <v:group id="_x0000_s1521" style="position:absolute;left:0;text-align:left;margin-left:227.2pt;margin-top:145.7pt;width:183.4pt;height:0;z-index:-2392;mso-position-horizontal-relative:page" coordorigin="4544,2914" coordsize="3668,0">
            <v:shape id="_x0000_s1522" style="position:absolute;left:4544;top:2914;width:3668;height:0" coordorigin="4544,2914" coordsize="3668,0" path="m4544,2914r366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                                   Parentesco             Idade                Atividade                                      CPF</w:t>
      </w:r>
    </w:p>
    <w:p w14:paraId="24AEA9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AD2F9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06B7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B9891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CCA23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F785C5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7C76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CA1D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DD817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BCB61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A2F7A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03DDA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5BC9B5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455DD66" w14:textId="77777777" w:rsidR="00BF7B0A" w:rsidRPr="000B6CB0" w:rsidRDefault="002B4DC0">
      <w:pPr>
        <w:spacing w:before="30" w:line="240" w:lineRule="exact"/>
        <w:ind w:left="264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80BDF6E">
          <v:group id="_x0000_s1519" style="position:absolute;left:0;text-align:left;margin-left:229.25pt;margin-top:38.6pt;width:179.35pt;height:0;z-index:-2391;mso-position-horizontal-relative:page" coordorigin="4585,772" coordsize="3587,0">
            <v:shape id="_x0000_s1520" style="position:absolute;left:4585;top:772;width:3587;height:0" coordorigin="4585,772" coordsize="3587,0" path="m4585,772r3587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Carimbo e assinatura do Presidente do Sindicato</w:t>
      </w:r>
    </w:p>
    <w:p w14:paraId="2D1B782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DE6CA8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CFB2ABF" w14:textId="77777777" w:rsidR="00BF7B0A" w:rsidRPr="000B6CB0" w:rsidRDefault="001752FF">
      <w:pPr>
        <w:spacing w:before="30" w:line="240" w:lineRule="exact"/>
        <w:ind w:left="3780" w:right="3446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Produtor</w:t>
      </w:r>
    </w:p>
    <w:p w14:paraId="6AA3A05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4A802C" w14:textId="77777777" w:rsidR="00BF7B0A" w:rsidRPr="000B6CB0" w:rsidRDefault="00BF7B0A">
      <w:pPr>
        <w:spacing w:before="12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F23E0AB" w14:textId="77777777" w:rsidR="00BF7B0A" w:rsidRPr="000B6CB0" w:rsidRDefault="001752FF">
      <w:pPr>
        <w:spacing w:before="30" w:line="240" w:lineRule="exact"/>
        <w:ind w:left="3734" w:right="33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Estudante</w:t>
      </w:r>
      <w:bookmarkStart w:id="0" w:name="_GoBack"/>
      <w:bookmarkEnd w:id="0"/>
    </w:p>
    <w:p w14:paraId="3E6EBAF1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9067995" w14:textId="5E9C8E08" w:rsidR="00BF7B0A" w:rsidRDefault="002B4DC0">
      <w:pPr>
        <w:spacing w:before="30"/>
        <w:ind w:left="613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A8763D0">
          <v:group id="_x0000_s1517" style="position:absolute;left:0;text-align:left;margin-left:233.35pt;margin-top:-25.7pt;width:171.2pt;height:0;z-index:-2390;mso-position-horizontal-relative:page" coordorigin="4667,-514" coordsize="3424,0">
            <v:shape id="_x0000_s1518" style="position:absolute;left:4667;top:-514;width:3424;height:0" coordorigin="4667,-514" coordsize="3424,0" path="m4667,-514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sectPr w:rsidR="00BF7B0A" w:rsidSect="00E569A8">
      <w:pgSz w:w="11920" w:h="16860"/>
      <w:pgMar w:top="1780" w:right="940" w:bottom="280" w:left="1460" w:header="737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1B6D" w14:textId="77777777" w:rsidR="00731ED5" w:rsidRDefault="002B4DC0">
    <w:pPr>
      <w:spacing w:line="200" w:lineRule="exact"/>
    </w:pPr>
    <w:r>
      <w:pict w14:anchorId="0557100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5pt;margin-top:790pt;width:39pt;height:14pt;z-index:-2428;mso-position-horizontal-relative:page;mso-position-vertical-relative:page" filled="f" stroked="f">
          <v:textbox inset="0,0,0,0">
            <w:txbxContent>
              <w:p w14:paraId="122A0671" w14:textId="247E38A9" w:rsidR="00731ED5" w:rsidRDefault="002B4DC0" w:rsidP="002B4DC0">
                <w:pPr>
                  <w:spacing w:line="260" w:lineRule="exact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B003" w14:textId="77777777" w:rsidR="00731ED5" w:rsidRDefault="002B4DC0">
    <w:pPr>
      <w:spacing w:line="200" w:lineRule="exact"/>
    </w:pPr>
    <w:r>
      <w:pict w14:anchorId="5C4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8pt;margin-top:36.85pt;width:87.7pt;height:52.45pt;z-index:-2430;mso-position-horizontal-relative:page;mso-position-vertical-relative:page">
          <v:imagedata r:id="rId1" o:title=""/>
          <w10:wrap anchorx="page" anchory="page"/>
        </v:shape>
      </w:pict>
    </w:r>
    <w:r>
      <w:pict w14:anchorId="1F1F0D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1pt;margin-top:37.35pt;width:129.05pt;height:38.85pt;z-index:-2429;mso-position-horizontal-relative:page;mso-position-vertical-relative:page" filled="f" stroked="f">
          <v:textbox inset="0,0,0,0">
            <w:txbxContent>
              <w:p w14:paraId="41A45D8F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A61356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5340A2A8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B4DC0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1798E"/>
    <w:rsid w:val="00446E2A"/>
    <w:rsid w:val="00473D14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E569A8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4</cp:revision>
  <cp:lastPrinted>2021-07-08T16:04:00Z</cp:lastPrinted>
  <dcterms:created xsi:type="dcterms:W3CDTF">2021-10-06T20:47:00Z</dcterms:created>
  <dcterms:modified xsi:type="dcterms:W3CDTF">2021-10-06T21:22:00Z</dcterms:modified>
</cp:coreProperties>
</file>