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EA" w:rsidRDefault="005304C0" w:rsidP="003F6DA1">
      <w:pPr>
        <w:spacing w:after="14"/>
        <w:ind w:left="780"/>
        <w:rPr>
          <w:rFonts w:ascii="Times New Roman" w:eastAsia="Times New Roman" w:hAnsi="Times New Roman" w:cs="Times New Roman"/>
        </w:rPr>
      </w:pPr>
      <w:r w:rsidRPr="0035627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28A6B866" wp14:editId="1EFCF61A">
            <wp:simplePos x="0" y="0"/>
            <wp:positionH relativeFrom="page">
              <wp:posOffset>5951220</wp:posOffset>
            </wp:positionH>
            <wp:positionV relativeFrom="topMargin">
              <wp:align>bottom</wp:align>
            </wp:positionV>
            <wp:extent cx="798576" cy="795528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27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9E64E" wp14:editId="16850466">
                <wp:simplePos x="0" y="0"/>
                <wp:positionH relativeFrom="page">
                  <wp:posOffset>815975</wp:posOffset>
                </wp:positionH>
                <wp:positionV relativeFrom="topMargin">
                  <wp:align>bottom</wp:align>
                </wp:positionV>
                <wp:extent cx="659892" cy="743712"/>
                <wp:effectExtent l="0" t="0" r="6985" b="18415"/>
                <wp:wrapTopAndBottom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27A" w:rsidRDefault="0035627A" w:rsidP="0035627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27A" w:rsidRDefault="0035627A" w:rsidP="0035627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27A" w:rsidRDefault="0035627A" w:rsidP="0035627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27A" w:rsidRDefault="0035627A" w:rsidP="0035627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79E64E" id="Group 1209" o:spid="_x0000_s1026" style="position:absolute;left:0;text-align:left;margin-left:64.25pt;margin-top:0;width:51.95pt;height:58.55pt;z-index:251660288;mso-position-horizontal-relative:page;mso-position-vertical:bottom;mso-position-vertical-relative:top-margin-area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P/&#10;2VBLAwQKAAAAAAAAACEAkTecYoMCAACDAgAAFAAAAGRycy9tZWRpYS9pbWFnZTEuanBn/9j/4AAQ&#10;SkZJRgABAQEAYABgAAD/2wBDAAMCAgMCAgMDAwMEAwMEBQgFBQQEBQoHBwYIDAoMDAsKCwsNDhIQ&#10;DQ4RDgsLEBYQERMUFRUVDA8XGBYUGBIUFRT/2wBDAQMEBAUEBQkFBQkUDQsNFBQUFBQUFBQUFBQU&#10;FBQUFBQUFBQUFBQUFBQUFBQUFBQUFBQUFBQUFBQUFBQUFBQUFBT/wAARCABA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11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5627A" w:rsidRDefault="0035627A" w:rsidP="0035627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5627A" w:rsidRDefault="0035627A" w:rsidP="0035627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2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5627A" w:rsidRDefault="0035627A" w:rsidP="0035627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5627A" w:rsidRDefault="0035627A" w:rsidP="0035627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3" o:title=""/>
                </v:shape>
                <w10:wrap type="topAndBottom" anchorx="page" anchory="margin"/>
              </v:group>
            </w:pict>
          </mc:Fallback>
        </mc:AlternateContent>
      </w:r>
      <w:r w:rsidR="0055207E">
        <w:rPr>
          <w:rFonts w:ascii="Times New Roman" w:eastAsia="Times New Roman" w:hAnsi="Times New Roman" w:cs="Times New Roman"/>
        </w:rPr>
        <w:t xml:space="preserve"> </w:t>
      </w:r>
    </w:p>
    <w:p w:rsidR="0035627A" w:rsidRDefault="0035627A" w:rsidP="003F6DA1">
      <w:pPr>
        <w:spacing w:after="14"/>
        <w:ind w:left="780"/>
        <w:rPr>
          <w:rFonts w:ascii="Times New Roman" w:eastAsia="Times New Roman" w:hAnsi="Times New Roman" w:cs="Times New Roman"/>
        </w:rPr>
      </w:pPr>
    </w:p>
    <w:p w:rsidR="0035627A" w:rsidRDefault="0035627A" w:rsidP="003F6DA1">
      <w:pPr>
        <w:spacing w:after="14"/>
        <w:ind w:left="780"/>
        <w:rPr>
          <w:rFonts w:ascii="Times New Roman" w:eastAsia="Times New Roman" w:hAnsi="Times New Roman" w:cs="Times New Roman"/>
        </w:rPr>
      </w:pPr>
    </w:p>
    <w:p w:rsidR="0035627A" w:rsidRDefault="0035627A" w:rsidP="003F6DA1">
      <w:pPr>
        <w:spacing w:after="14"/>
        <w:ind w:left="780"/>
        <w:rPr>
          <w:rFonts w:ascii="Times New Roman" w:eastAsia="Times New Roman" w:hAnsi="Times New Roman" w:cs="Times New Roman"/>
        </w:rPr>
      </w:pPr>
    </w:p>
    <w:p w:rsidR="0035627A" w:rsidRPr="0035627A" w:rsidRDefault="0035627A" w:rsidP="0035627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627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Atestado de Matrícula</w:t>
      </w:r>
    </w:p>
    <w:p w:rsidR="0035627A" w:rsidRPr="0035627A" w:rsidRDefault="0035627A" w:rsidP="0035627A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356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5627A" w:rsidRPr="0035627A" w:rsidRDefault="0035627A" w:rsidP="0035627A">
      <w:pPr>
        <w:spacing w:after="0" w:line="272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35627A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356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5627A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Edital de Homologação/resultado onde consta o nome do candidato</w:t>
      </w:r>
    </w:p>
    <w:p w:rsidR="0035627A" w:rsidRPr="0035627A" w:rsidRDefault="0035627A" w:rsidP="0035627A">
      <w:pPr>
        <w:spacing w:after="72"/>
        <w:ind w:left="14"/>
        <w:rPr>
          <w:rFonts w:asciiTheme="minorHAnsi" w:hAnsiTheme="minorHAnsi" w:cstheme="minorHAnsi"/>
          <w:sz w:val="24"/>
          <w:szCs w:val="24"/>
        </w:rPr>
      </w:pPr>
      <w:r w:rsidRPr="00356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5627A" w:rsidRPr="0035627A" w:rsidRDefault="0035627A" w:rsidP="0035627A">
      <w:pPr>
        <w:spacing w:after="16"/>
        <w:rPr>
          <w:rFonts w:asciiTheme="minorHAnsi" w:hAnsiTheme="minorHAnsi" w:cstheme="minorHAnsi"/>
          <w:b/>
          <w:sz w:val="24"/>
          <w:szCs w:val="24"/>
        </w:rPr>
      </w:pPr>
      <w:r w:rsidRPr="0035627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35627A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35627A" w:rsidRPr="0035627A" w:rsidRDefault="0035627A" w:rsidP="0035627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6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35627A" w:rsidRPr="0035627A" w:rsidRDefault="0035627A" w:rsidP="0035627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627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8066A2A" wp14:editId="79238E11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903" w:type="dxa"/>
        <w:tblInd w:w="-5" w:type="dxa"/>
        <w:tblCellMar>
          <w:top w:w="101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242"/>
        <w:gridCol w:w="6235"/>
      </w:tblGrid>
      <w:tr w:rsidR="0035627A" w:rsidRPr="00E708A1" w:rsidTr="0035627A">
        <w:trPr>
          <w:trHeight w:val="2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7A" w:rsidRPr="0035627A" w:rsidRDefault="0035627A" w:rsidP="004B5E59">
            <w:pPr>
              <w:spacing w:after="14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627A" w:rsidRPr="0035627A" w:rsidRDefault="0035627A" w:rsidP="004B5E59">
            <w:pPr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3562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27A" w:rsidRPr="0035627A" w:rsidRDefault="0035627A" w:rsidP="004B5E59">
            <w:pPr>
              <w:ind w:right="226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35627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I</w:t>
            </w:r>
            <w:r w:rsidRPr="0035627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en-US"/>
              </w:rPr>
              <w:t xml:space="preserve"> Edital de Homologação/ resultado</w:t>
            </w:r>
          </w:p>
          <w:p w:rsidR="0035627A" w:rsidRPr="0035627A" w:rsidRDefault="0035627A" w:rsidP="004B5E59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7A" w:rsidRPr="0035627A" w:rsidRDefault="0035627A" w:rsidP="0035627A">
            <w:pPr>
              <w:numPr>
                <w:ilvl w:val="0"/>
                <w:numId w:val="1"/>
              </w:numPr>
              <w:spacing w:after="31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27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documento em PDF;   </w:t>
            </w:r>
          </w:p>
          <w:p w:rsidR="0035627A" w:rsidRPr="0035627A" w:rsidRDefault="0035627A" w:rsidP="0035627A">
            <w:pPr>
              <w:numPr>
                <w:ilvl w:val="0"/>
                <w:numId w:val="1"/>
              </w:numPr>
              <w:spacing w:after="58" w:line="253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27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Deve-se ter o cuidado de reduzir este documento a um tamanho de no máximo 3mb, caso contrário o sistema não vai aceitar a sua inserção.    </w:t>
            </w:r>
          </w:p>
          <w:p w:rsidR="0035627A" w:rsidRPr="0035627A" w:rsidRDefault="0035627A" w:rsidP="0035627A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5627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Por fim, anexar no local específico </w:t>
            </w:r>
            <w:r w:rsidRPr="0035627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no sistema do </w:t>
            </w:r>
            <w:proofErr w:type="spellStart"/>
            <w:r w:rsidRPr="0035627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  <w:t>Uniedu</w:t>
            </w:r>
            <w:proofErr w:type="spellEnd"/>
            <w:r w:rsidRPr="0035627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nomeado como “Histórico Escolar de Graduação”.</w:t>
            </w:r>
          </w:p>
        </w:tc>
      </w:tr>
    </w:tbl>
    <w:p w:rsidR="0035627A" w:rsidRDefault="0035627A" w:rsidP="003F6DA1">
      <w:pPr>
        <w:spacing w:after="14"/>
        <w:ind w:left="780"/>
        <w:rPr>
          <w:rFonts w:ascii="Times New Roman" w:eastAsia="Times New Roman" w:hAnsi="Times New Roman" w:cs="Times New Roman"/>
        </w:rPr>
      </w:pPr>
    </w:p>
    <w:sectPr w:rsidR="0035627A" w:rsidSect="0035627A">
      <w:pgSz w:w="11906" w:h="16838"/>
      <w:pgMar w:top="1440" w:right="743" w:bottom="1440" w:left="5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75" w:rsidRDefault="009A3C75" w:rsidP="00147FBE">
      <w:pPr>
        <w:spacing w:after="0" w:line="240" w:lineRule="auto"/>
      </w:pPr>
      <w:r>
        <w:separator/>
      </w:r>
    </w:p>
  </w:endnote>
  <w:endnote w:type="continuationSeparator" w:id="0">
    <w:p w:rsidR="009A3C75" w:rsidRDefault="009A3C75" w:rsidP="0014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75" w:rsidRDefault="009A3C75" w:rsidP="00147FBE">
      <w:pPr>
        <w:spacing w:after="0" w:line="240" w:lineRule="auto"/>
      </w:pPr>
      <w:r>
        <w:separator/>
      </w:r>
    </w:p>
  </w:footnote>
  <w:footnote w:type="continuationSeparator" w:id="0">
    <w:p w:rsidR="009A3C75" w:rsidRDefault="009A3C75" w:rsidP="0014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E8B"/>
    <w:multiLevelType w:val="hybridMultilevel"/>
    <w:tmpl w:val="DFA2EAF0"/>
    <w:lvl w:ilvl="0" w:tplc="1988D2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F8"/>
    <w:multiLevelType w:val="hybridMultilevel"/>
    <w:tmpl w:val="183C26D0"/>
    <w:lvl w:ilvl="0" w:tplc="D8A4C7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0DC"/>
    <w:multiLevelType w:val="hybridMultilevel"/>
    <w:tmpl w:val="51F21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72F0"/>
    <w:multiLevelType w:val="hybridMultilevel"/>
    <w:tmpl w:val="FFDAE9BC"/>
    <w:lvl w:ilvl="0" w:tplc="9306C83E">
      <w:start w:val="1"/>
      <w:numFmt w:val="lowerLetter"/>
      <w:lvlText w:val="%1."/>
      <w:lvlJc w:val="left"/>
      <w:pPr>
        <w:ind w:left="833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DDA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C72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E3B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058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D6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E5F9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C96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87C4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50489"/>
    <w:multiLevelType w:val="hybridMultilevel"/>
    <w:tmpl w:val="62BE6BC2"/>
    <w:lvl w:ilvl="0" w:tplc="0A3ABF1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16258"/>
    <w:multiLevelType w:val="hybridMultilevel"/>
    <w:tmpl w:val="48CE8CA4"/>
    <w:lvl w:ilvl="0" w:tplc="A922EFAC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05A7E"/>
    <w:multiLevelType w:val="hybridMultilevel"/>
    <w:tmpl w:val="C876E92A"/>
    <w:lvl w:ilvl="0" w:tplc="55DEB23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02514A"/>
    <w:rsid w:val="00026FEF"/>
    <w:rsid w:val="001400DD"/>
    <w:rsid w:val="00147FBE"/>
    <w:rsid w:val="002C4971"/>
    <w:rsid w:val="003350C2"/>
    <w:rsid w:val="0035627A"/>
    <w:rsid w:val="00395AFF"/>
    <w:rsid w:val="003F6DA1"/>
    <w:rsid w:val="00483CEA"/>
    <w:rsid w:val="0049057B"/>
    <w:rsid w:val="00495260"/>
    <w:rsid w:val="005304C0"/>
    <w:rsid w:val="005401E5"/>
    <w:rsid w:val="0055207E"/>
    <w:rsid w:val="005E388E"/>
    <w:rsid w:val="006C4361"/>
    <w:rsid w:val="00732931"/>
    <w:rsid w:val="007F23EA"/>
    <w:rsid w:val="00815217"/>
    <w:rsid w:val="008613F2"/>
    <w:rsid w:val="00940628"/>
    <w:rsid w:val="00990C67"/>
    <w:rsid w:val="009A3C75"/>
    <w:rsid w:val="00B34E36"/>
    <w:rsid w:val="00C70EEA"/>
    <w:rsid w:val="00D15536"/>
    <w:rsid w:val="00E65CD2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64AE"/>
  <w15:docId w15:val="{0F7D45DF-EF07-4463-AFEA-83F2BB1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329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6</cp:revision>
  <dcterms:created xsi:type="dcterms:W3CDTF">2021-06-29T14:31:00Z</dcterms:created>
  <dcterms:modified xsi:type="dcterms:W3CDTF">2021-08-11T23:28:00Z</dcterms:modified>
</cp:coreProperties>
</file>