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EA" w:rsidRPr="00B34E36" w:rsidRDefault="0055207E" w:rsidP="003F6DA1">
      <w:pPr>
        <w:spacing w:after="14"/>
        <w:ind w:left="78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C70EEA" w:rsidRPr="00B34E36" w:rsidRDefault="0055207E" w:rsidP="003F6DA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4E3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Histórico Escolar de Graduação OU Atestado de Matrícula</w:t>
      </w:r>
    </w:p>
    <w:p w:rsidR="00C70EEA" w:rsidRPr="00B34E36" w:rsidRDefault="0055207E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B34E36" w:rsidRDefault="0055207E">
      <w:pPr>
        <w:spacing w:after="0" w:line="272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Obrigatório. Documento comprovando que você está frequentando/matriculado em curso de graduação de Instituição de Ensino Superior (IES) devidamente credenciada no UNIEDU.  </w:t>
      </w:r>
    </w:p>
    <w:p w:rsidR="00C70EEA" w:rsidRPr="00B34E36" w:rsidRDefault="0055207E" w:rsidP="00026FEF">
      <w:pPr>
        <w:spacing w:after="72"/>
        <w:ind w:left="14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B34E36" w:rsidRDefault="0055207E">
      <w:pPr>
        <w:spacing w:after="16"/>
        <w:rPr>
          <w:rFonts w:asciiTheme="minorHAnsi" w:hAnsiTheme="minorHAnsi" w:cstheme="minorHAnsi"/>
          <w:b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B34E36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C70EEA" w:rsidRPr="00B34E36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B34E36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E3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209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cRc0iM43AADONwAAFAAAAGRycy9tZWRpYS9p&#10;bWFnZTMuanBn/9j/4AAQSkZJRgABAQEAYABgAAD/2wBDAAMCAgMCAgMDAwMEAwMEBQgFBQQEBQoH&#10;BwYIDAoMDAsKCwsNDhIQDQ4RDgsLEBYQERMUFRUVDA8XGBYUGBIUFRT/2wBDAQMEBAUEBQkFBQkU&#10;DQsNFBQUFBQUFBQUFBQUFBQUFBQUFBQUFBQUFBQUFBQUFBQUFBQUFBQUFBQUFBQUFBQUFBT/wAAR&#10;CADWAL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P/&#10;2VBLAwQKAAAAAAAAACEAkTecYoMCAACDAgAAFAAAAGRycy9tZWRpYS9pbWFnZTEuanBn/9j/4AAQ&#10;SkZJRgABAQEAYABgAAD/2wBDAAMCAgMCAgMDAwMEAwMEBQgFBQQEBQoHBwYIDAoMDAsKCwsNDhIQ&#10;DQ4RDgsLEBYQERMUFRUVDA8XGBYUGBIUFRT/2wBDAQMEBAUEBQkFBQkUDQsNFBQUFBQUFBQUFBQU&#10;FBQUFBQUFBQUFBQUFBQUFBQUFBQUFBQUFBQUFBQUFBQUFBQUFBT/wAARCABA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11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2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 w:rsidRPr="00B34E3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5" w:type="dxa"/>
        <w:tblCellMar>
          <w:top w:w="101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3137"/>
        <w:gridCol w:w="6235"/>
      </w:tblGrid>
      <w:tr w:rsidR="00940628" w:rsidRPr="00B34E36" w:rsidTr="00732931">
        <w:trPr>
          <w:trHeight w:val="38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31" w:rsidRPr="00B34E36" w:rsidRDefault="00732931" w:rsidP="00732931">
            <w:pPr>
              <w:spacing w:after="14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0EEA" w:rsidRPr="00B34E36" w:rsidRDefault="0055207E">
            <w:pPr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EEA" w:rsidRPr="00B34E36" w:rsidRDefault="0055207E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Espelho </w:t>
            </w:r>
            <w:r w:rsidR="00FE1F67"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</w:t>
            </w:r>
            <w:r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(obtido em “Minha Unesc” &gt; Acadêmico &gt; Espelho Acadêmico)</w:t>
            </w:r>
            <w:r w:rsidR="00FE1F67"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FE1F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PARA OS ESTUDANTES QUE JÁ POSSUEM BOLSA (RENOVAÇÃO)</w:t>
            </w:r>
            <w:r w:rsidR="00495260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026FEF" w:rsidRPr="00B34E36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FEF" w:rsidRPr="00B34E36" w:rsidRDefault="00026FEF" w:rsidP="00026FEF">
            <w:pPr>
              <w:pStyle w:val="PargrafodaLista"/>
              <w:ind w:right="226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B34E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OU</w:t>
            </w:r>
          </w:p>
          <w:p w:rsidR="00026FEF" w:rsidRPr="00B34E36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5260" w:rsidRPr="00B34E36" w:rsidRDefault="00FE1F67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hAnsiTheme="minorHAnsi" w:cstheme="minorHAnsi"/>
                <w:sz w:val="24"/>
                <w:szCs w:val="24"/>
              </w:rPr>
              <w:t>Atestado de Matrícula</w:t>
            </w:r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 (Minha Unesc &gt; Centac Online &gt; Novo Requerimento &gt; </w:t>
            </w:r>
            <w:r w:rsidRPr="00B34E36">
              <w:rPr>
                <w:rFonts w:asciiTheme="minorHAnsi" w:hAnsiTheme="minorHAnsi" w:cstheme="minorHAnsi"/>
                <w:sz w:val="24"/>
                <w:szCs w:val="24"/>
              </w:rPr>
              <w:t>Atestado de Matrícula</w:t>
            </w:r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B34E36">
              <w:rPr>
                <w:rFonts w:asciiTheme="minorHAnsi" w:hAnsiTheme="minorHAnsi" w:cstheme="minorHAnsi"/>
                <w:b/>
                <w:sz w:val="24"/>
                <w:szCs w:val="24"/>
              </w:rPr>
              <w:t>PARA OS ESTUDANTES QUE AINDA NÃO POSSUEM BOLSA</w:t>
            </w:r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940628" w:rsidRPr="00B34E36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B34E36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A" w:rsidRPr="00B34E36" w:rsidRDefault="008613F2">
            <w:pPr>
              <w:numPr>
                <w:ilvl w:val="0"/>
                <w:numId w:val="1"/>
              </w:numPr>
              <w:spacing w:after="55" w:line="255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 Espelho Escolar é obtido na hora, através do passo a passo indicado abaixo, enquanto </w:t>
            </w:r>
            <w:r w:rsidR="00FE1F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</w:t>
            </w:r>
            <w:r w:rsidR="003350C2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FE1F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Atestado de Matrícula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é obtid</w:t>
            </w:r>
            <w:r w:rsidR="003350C2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1 dia útil ou menos</w:t>
            </w:r>
            <w:r w:rsidR="0055207E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;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spacing w:after="31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documento em PDF; 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spacing w:after="58" w:line="253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Deve-se ter o cuidado de reduzir este documento a um tamanho de no máximo 3mb, caso contrário o sistema não vai aceitar a sua inserção.  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spacing w:after="37" w:line="271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No caso do espelho escolar, se tiver muitas páginas, pode ser inserido apenas a página em que consta as disciplinas “cursando” e o nome/código/curso do estudante.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Por fim, anexar no local específico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>no sistema do Uniedu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nomeado como</w:t>
            </w:r>
            <w:r w:rsidR="00990C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“H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istórico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scolar de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raduação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”.</w:t>
            </w:r>
          </w:p>
        </w:tc>
      </w:tr>
    </w:tbl>
    <w:p w:rsidR="00C70EEA" w:rsidRDefault="0055207E">
      <w:pPr>
        <w:spacing w:after="2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9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Pr="0002514A" w:rsidRDefault="00026FEF" w:rsidP="00026FEF">
      <w:pPr>
        <w:spacing w:after="12"/>
        <w:jc w:val="center"/>
        <w:rPr>
          <w:b/>
          <w:u w:val="single"/>
        </w:rPr>
      </w:pPr>
      <w:r w:rsidRPr="0002514A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SEGUIR O PASSO A PASSO ABAIXO:</w:t>
      </w:r>
    </w:p>
    <w:p w:rsidR="00C70EEA" w:rsidRDefault="00FE1F67">
      <w:pPr>
        <w:spacing w:after="9"/>
        <w:ind w:left="140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117263</wp:posOffset>
                </wp:positionV>
                <wp:extent cx="2200275" cy="1219200"/>
                <wp:effectExtent l="38100" t="0" r="66675" b="3810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B186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" o:spid="_x0000_s1026" type="#_x0000_t67" style="position:absolute;margin-left:188.5pt;margin-top:9.25pt;width:173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" adj="10800" fillcolor="#4472c4 [3204]" strokecolor="#1f3763 [1604]" strokeweight="1pt"/>
            </w:pict>
          </mc:Fallback>
        </mc:AlternateContent>
      </w:r>
      <w:r w:rsidR="0055207E">
        <w:rPr>
          <w:rFonts w:ascii="Times New Roman" w:eastAsia="Times New Roman" w:hAnsi="Times New Roman" w:cs="Times New Roman"/>
          <w:sz w:val="24"/>
        </w:rPr>
        <w:t xml:space="preserve"> </w:t>
      </w: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E65CD2" w:rsidRDefault="00E65CD2">
      <w:pPr>
        <w:spacing w:after="9"/>
        <w:ind w:left="1406"/>
        <w:rPr>
          <w:rFonts w:ascii="Times New Roman" w:eastAsia="Times New Roman" w:hAnsi="Times New Roman" w:cs="Times New Roman"/>
          <w:b/>
          <w:sz w:val="24"/>
          <w:u w:val="single"/>
        </w:rPr>
        <w:sectPr w:rsidR="00E65CD2" w:rsidSect="00E65CD2">
          <w:pgSz w:w="11906" w:h="16838"/>
          <w:pgMar w:top="1440" w:right="743" w:bottom="1440" w:left="550" w:header="720" w:footer="720" w:gutter="0"/>
          <w:cols w:space="720"/>
          <w:docGrid w:linePitch="299"/>
        </w:sectPr>
      </w:pPr>
    </w:p>
    <w:p w:rsidR="00940628" w:rsidRPr="00815217" w:rsidRDefault="00940628">
      <w:pPr>
        <w:spacing w:after="9"/>
        <w:ind w:left="1406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40628" w:rsidRPr="00815217" w:rsidRDefault="00815217" w:rsidP="00815217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47FBE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PASSO A PASSO – ESPELHO ESCOLAR</w:t>
      </w:r>
    </w:p>
    <w:p w:rsidR="00940628" w:rsidRDefault="00815217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10222653" cy="5267325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espelh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653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C70EEA" w:rsidRDefault="0055207E">
      <w:pPr>
        <w:spacing w:after="9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Default="0055207E">
      <w:pPr>
        <w:spacing w:after="9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Default="0055207E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Default="0055207E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7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55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4"/>
        <w:ind w:left="3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C70EEA" w:rsidRDefault="0055207E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 w:rsidP="003F6DA1">
      <w:pPr>
        <w:spacing w:after="175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350C2">
      <w:pPr>
        <w:spacing w:after="175"/>
        <w:ind w:left="14"/>
      </w:pPr>
      <w:r>
        <w:rPr>
          <w:noProof/>
        </w:rPr>
        <w:drawing>
          <wp:inline distT="0" distB="0" distL="0" distR="0">
            <wp:extent cx="8863330" cy="58413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 pdf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61" w:rsidRDefault="006C4361" w:rsidP="003350C2">
      <w:pPr>
        <w:spacing w:after="175"/>
        <w:ind w:left="14"/>
      </w:pPr>
    </w:p>
    <w:p w:rsidR="006C4361" w:rsidRPr="003350C2" w:rsidRDefault="006C4361" w:rsidP="003350C2">
      <w:pPr>
        <w:spacing w:after="175"/>
        <w:ind w:left="14"/>
      </w:pPr>
    </w:p>
    <w:p w:rsidR="006C4361" w:rsidRDefault="006C4361" w:rsidP="006C4361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</w:pPr>
      <w:r w:rsidRPr="00147FBE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 xml:space="preserve">PASSO A PASSO – </w:t>
      </w:r>
      <w:r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ATE</w:t>
      </w:r>
      <w:r w:rsidR="00483CEA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STADO DE MATRÍCULA</w:t>
      </w:r>
    </w:p>
    <w:p w:rsidR="00483CEA" w:rsidRDefault="00483CEA" w:rsidP="006C4361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3CEA" w:rsidRPr="00815217" w:rsidRDefault="00483CEA" w:rsidP="006C4361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-621665</wp:posOffset>
            </wp:positionH>
            <wp:positionV relativeFrom="paragraph">
              <wp:posOffset>146050</wp:posOffset>
            </wp:positionV>
            <wp:extent cx="10106025" cy="5459096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54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CEA" w:rsidRDefault="00483CEA" w:rsidP="00815217">
      <w:pPr>
        <w:tabs>
          <w:tab w:val="left" w:pos="4650"/>
        </w:tabs>
      </w:pPr>
    </w:p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Default="00483CEA" w:rsidP="00483CEA"/>
    <w:p w:rsidR="00815217" w:rsidRDefault="00483CEA" w:rsidP="00483CEA">
      <w:pPr>
        <w:tabs>
          <w:tab w:val="left" w:pos="12120"/>
        </w:tabs>
      </w:pPr>
      <w:r>
        <w:tab/>
      </w:r>
    </w:p>
    <w:p w:rsidR="00483CEA" w:rsidRPr="00483CEA" w:rsidRDefault="00483CEA" w:rsidP="00483CEA">
      <w:pPr>
        <w:tabs>
          <w:tab w:val="left" w:pos="1212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10350022" cy="56673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ítul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022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3CEA" w:rsidRPr="00483CEA" w:rsidSect="00E65CD2">
      <w:pgSz w:w="16838" w:h="11906" w:orient="landscape"/>
      <w:pgMar w:top="550" w:right="1440" w:bottom="74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75" w:rsidRDefault="009A3C75" w:rsidP="00147FBE">
      <w:pPr>
        <w:spacing w:after="0" w:line="240" w:lineRule="auto"/>
      </w:pPr>
      <w:r>
        <w:separator/>
      </w:r>
    </w:p>
  </w:endnote>
  <w:endnote w:type="continuationSeparator" w:id="0">
    <w:p w:rsidR="009A3C75" w:rsidRDefault="009A3C75" w:rsidP="001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75" w:rsidRDefault="009A3C75" w:rsidP="00147FBE">
      <w:pPr>
        <w:spacing w:after="0" w:line="240" w:lineRule="auto"/>
      </w:pPr>
      <w:r>
        <w:separator/>
      </w:r>
    </w:p>
  </w:footnote>
  <w:footnote w:type="continuationSeparator" w:id="0">
    <w:p w:rsidR="009A3C75" w:rsidRDefault="009A3C75" w:rsidP="0014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E8B"/>
    <w:multiLevelType w:val="hybridMultilevel"/>
    <w:tmpl w:val="DFA2EAF0"/>
    <w:lvl w:ilvl="0" w:tplc="1988D2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F8"/>
    <w:multiLevelType w:val="hybridMultilevel"/>
    <w:tmpl w:val="183C26D0"/>
    <w:lvl w:ilvl="0" w:tplc="D8A4C7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72F0"/>
    <w:multiLevelType w:val="hybridMultilevel"/>
    <w:tmpl w:val="FFDAE9BC"/>
    <w:lvl w:ilvl="0" w:tplc="9306C83E">
      <w:start w:val="1"/>
      <w:numFmt w:val="lowerLetter"/>
      <w:lvlText w:val="%1."/>
      <w:lvlJc w:val="left"/>
      <w:pPr>
        <w:ind w:left="83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DDA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C72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E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05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D6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E5F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C9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7C4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0489"/>
    <w:multiLevelType w:val="hybridMultilevel"/>
    <w:tmpl w:val="62BE6BC2"/>
    <w:lvl w:ilvl="0" w:tplc="0A3AB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258"/>
    <w:multiLevelType w:val="hybridMultilevel"/>
    <w:tmpl w:val="48CE8CA4"/>
    <w:lvl w:ilvl="0" w:tplc="A922EFAC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05A7E"/>
    <w:multiLevelType w:val="hybridMultilevel"/>
    <w:tmpl w:val="C876E92A"/>
    <w:lvl w:ilvl="0" w:tplc="55DEB2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02514A"/>
    <w:rsid w:val="00026FEF"/>
    <w:rsid w:val="001400DD"/>
    <w:rsid w:val="00147FBE"/>
    <w:rsid w:val="002C4971"/>
    <w:rsid w:val="003350C2"/>
    <w:rsid w:val="003F6DA1"/>
    <w:rsid w:val="00483CEA"/>
    <w:rsid w:val="0049057B"/>
    <w:rsid w:val="00495260"/>
    <w:rsid w:val="005401E5"/>
    <w:rsid w:val="0055207E"/>
    <w:rsid w:val="005E388E"/>
    <w:rsid w:val="006C4361"/>
    <w:rsid w:val="00732931"/>
    <w:rsid w:val="00815217"/>
    <w:rsid w:val="008613F2"/>
    <w:rsid w:val="00940628"/>
    <w:rsid w:val="00990C67"/>
    <w:rsid w:val="009A3C75"/>
    <w:rsid w:val="00B34E36"/>
    <w:rsid w:val="00C70EEA"/>
    <w:rsid w:val="00D15536"/>
    <w:rsid w:val="00E65CD2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D45DF-EF07-4463-AFEA-83F2B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329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2</cp:revision>
  <dcterms:created xsi:type="dcterms:W3CDTF">2021-06-29T14:31:00Z</dcterms:created>
  <dcterms:modified xsi:type="dcterms:W3CDTF">2021-06-29T14:31:00Z</dcterms:modified>
</cp:coreProperties>
</file>