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</w:p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Comprovante do Tipo de Moradia</w:t>
      </w:r>
    </w:p>
    <w:p w:rsidR="009C2594" w:rsidRDefault="009C2594" w:rsidP="009C2594">
      <w:pPr>
        <w:spacing w:after="5" w:line="250" w:lineRule="auto"/>
        <w:ind w:left="1407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  <w:r>
        <w:t xml:space="preserve">Descrição: Obrigatório. Documento(s) que comprove(m) seu tipo de moradia, de acordo com sua resposta no Questionário Socioeconômico – Própria ou Cedida/Alugada ou Financiada. </w:t>
      </w: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ATENÇÃO: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Caso o estudante e/ou os integrantes do grupo familiar maiores de 18 anos não possuírem </w:t>
      </w:r>
      <w:r>
        <w:rPr>
          <w:b/>
          <w:sz w:val="28"/>
        </w:rPr>
        <w:t xml:space="preserve">IMÓVEIS E VEÍCULOS, </w:t>
      </w:r>
      <w:r w:rsidRPr="001418CE">
        <w:rPr>
          <w:b/>
          <w:sz w:val="28"/>
        </w:rPr>
        <w:t xml:space="preserve">apresentar </w:t>
      </w:r>
      <w:r>
        <w:rPr>
          <w:b/>
          <w:sz w:val="28"/>
        </w:rPr>
        <w:t xml:space="preserve">NESTE ITEM, JUNTO AO DOCUMENTO DO TIPO DE MORADIA </w:t>
      </w:r>
      <w:r w:rsidRPr="001418CE">
        <w:rPr>
          <w:b/>
          <w:sz w:val="28"/>
        </w:rPr>
        <w:t>a</w:t>
      </w:r>
      <w:r>
        <w:rPr>
          <w:b/>
          <w:sz w:val="28"/>
        </w:rPr>
        <w:t xml:space="preserve">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>
        <w:rPr>
          <w:b/>
          <w:sz w:val="28"/>
        </w:rPr>
        <w:t xml:space="preserve">Declaração de Bens </w:t>
      </w:r>
      <w:r w:rsidR="00155F50">
        <w:rPr>
          <w:b/>
          <w:sz w:val="28"/>
        </w:rPr>
        <w:t>Conforme modelo disponível no anexo IX</w:t>
      </w:r>
    </w:p>
    <w:p w:rsidR="009C2594" w:rsidRDefault="009C2594" w:rsidP="009C2594">
      <w:pPr>
        <w:spacing w:after="0"/>
        <w:ind w:left="5"/>
      </w:pPr>
    </w:p>
    <w:p w:rsidR="009C2594" w:rsidRDefault="009C2594" w:rsidP="009C2594">
      <w:pPr>
        <w:spacing w:after="0" w:line="250" w:lineRule="auto"/>
        <w:ind w:left="15" w:hanging="10"/>
      </w:pPr>
      <w:r>
        <w:rPr>
          <w:sz w:val="24"/>
        </w:rPr>
        <w:t xml:space="preserve">Qualquer que for o tipo de moradia </w:t>
      </w:r>
      <w:r>
        <w:rPr>
          <w:b/>
          <w:sz w:val="24"/>
        </w:rPr>
        <w:t>(própria, cedida, alugada ou financiada)</w:t>
      </w:r>
      <w:r>
        <w:rPr>
          <w:sz w:val="24"/>
        </w:rPr>
        <w:t xml:space="preserve">, o estudante deve comprovar através de documentos específicos, conforme descrito na tabela abaixo.   </w:t>
      </w:r>
    </w:p>
    <w:p w:rsidR="009C2594" w:rsidRDefault="009C2594" w:rsidP="009C2594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3229"/>
        <w:gridCol w:w="842"/>
        <w:gridCol w:w="5987"/>
      </w:tblGrid>
      <w:tr w:rsidR="009C2594" w:rsidTr="002E24FF">
        <w:trPr>
          <w:trHeight w:val="66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é própria: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>Declaração conforme modelo disponível no anexo VII, ao final deste documento</w:t>
            </w:r>
          </w:p>
        </w:tc>
      </w:tr>
      <w:tr w:rsidR="009C2594" w:rsidTr="002E24FF">
        <w:trPr>
          <w:trHeight w:val="9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cedida: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r>
              <w:rPr>
                <w:sz w:val="24"/>
              </w:rPr>
              <w:t>Declaração de casa cedida assinada pelo proprietário do imóvel disponível no anexo VIII, ao final deste documento</w:t>
            </w:r>
          </w:p>
        </w:tc>
      </w:tr>
      <w:tr w:rsidR="009C2594" w:rsidTr="002E24FF">
        <w:trPr>
          <w:trHeight w:val="3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alugada: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</w:pPr>
            <w:r>
              <w:rPr>
                <w:sz w:val="24"/>
              </w:rPr>
              <w:t xml:space="preserve">Contrato de aluguel </w:t>
            </w:r>
            <w:r w:rsidRPr="001418CE">
              <w:rPr>
                <w:sz w:val="24"/>
              </w:rPr>
              <w:t>(vigente)</w:t>
            </w:r>
            <w:r>
              <w:rPr>
                <w:sz w:val="24"/>
              </w:rPr>
              <w:t xml:space="preserve"> ou recibo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2594" w:rsidTr="002E24FF">
        <w:trPr>
          <w:trHeight w:val="37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financiada: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>Comprovante do último pagamento da prestação do imóvel</w:t>
            </w:r>
            <w:r>
              <w:rPr>
                <w:b/>
                <w:sz w:val="24"/>
              </w:rPr>
              <w:t xml:space="preserve"> </w:t>
            </w:r>
            <w:r w:rsidRPr="001418CE">
              <w:rPr>
                <w:sz w:val="24"/>
              </w:rPr>
              <w:t>com identificação do proprietário.</w:t>
            </w:r>
            <w:r>
              <w:rPr>
                <w:sz w:val="24"/>
              </w:rPr>
              <w:t xml:space="preserve"> </w:t>
            </w:r>
          </w:p>
        </w:tc>
      </w:tr>
      <w:tr w:rsidR="009C2594" w:rsidTr="002E24FF">
        <w:trPr>
          <w:trHeight w:val="29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OBRIGATÓRIO PARA TODOS: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QUE NÃO POSSUEM BENS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>MÓVEIS/IMÓVEIS (</w:t>
            </w:r>
            <w:r w:rsidRPr="00D14A65">
              <w:rPr>
                <w:b/>
                <w:sz w:val="24"/>
              </w:rPr>
              <w:t>inserir</w:t>
            </w:r>
            <w:r>
              <w:rPr>
                <w:b/>
                <w:strike/>
                <w:sz w:val="24"/>
              </w:rPr>
              <w:t xml:space="preserve"> </w:t>
            </w:r>
            <w:r w:rsidR="001C2A20">
              <w:rPr>
                <w:b/>
                <w:strike/>
                <w:sz w:val="24"/>
              </w:rPr>
              <w:t xml:space="preserve">a </w:t>
            </w:r>
            <w:r w:rsidRPr="00D14A65">
              <w:rPr>
                <w:b/>
                <w:sz w:val="24"/>
              </w:rPr>
              <w:t>Declaraç</w:t>
            </w:r>
            <w:r w:rsidR="001C2A20">
              <w:rPr>
                <w:b/>
                <w:sz w:val="24"/>
              </w:rPr>
              <w:t>ão de Bens</w:t>
            </w:r>
            <w:r>
              <w:rPr>
                <w:b/>
                <w:sz w:val="24"/>
              </w:rPr>
              <w:t>, juntamente com o tipo de moradia- própria, cedida- alugada- financiada)</w:t>
            </w:r>
            <w:r w:rsidR="00373C99">
              <w:rPr>
                <w:b/>
                <w:sz w:val="24"/>
              </w:rPr>
              <w:t>: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9C2594">
            <w:pPr>
              <w:pStyle w:val="PargrafodaLista"/>
              <w:numPr>
                <w:ilvl w:val="0"/>
                <w:numId w:val="3"/>
              </w:numPr>
              <w:spacing w:after="1672"/>
              <w:jc w:val="center"/>
            </w:pPr>
          </w:p>
          <w:p w:rsidR="009C2594" w:rsidRDefault="009C2594" w:rsidP="002E24FF">
            <w:pPr>
              <w:ind w:left="-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594" w:rsidRPr="00D14A65" w:rsidRDefault="009C2594" w:rsidP="002E24FF">
            <w:pPr>
              <w:rPr>
                <w:sz w:val="24"/>
              </w:rPr>
            </w:pPr>
            <w:r w:rsidRPr="00D14A65">
              <w:rPr>
                <w:sz w:val="24"/>
              </w:rPr>
              <w:t>Declaraç</w:t>
            </w:r>
            <w:r>
              <w:rPr>
                <w:sz w:val="24"/>
              </w:rPr>
              <w:t>ão</w:t>
            </w:r>
            <w:r w:rsidRPr="00D14A65">
              <w:rPr>
                <w:sz w:val="24"/>
              </w:rPr>
              <w:t xml:space="preserve"> de Bens conforme modelo disponível no anexo IX, ao fim deste documento</w:t>
            </w:r>
          </w:p>
        </w:tc>
      </w:tr>
    </w:tbl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  <w:r>
        <w:rPr>
          <w:sz w:val="24"/>
        </w:rPr>
        <w:t xml:space="preserve">Todos os documentos devem estar reunidos em um único arquivo de Word, no formato de figura ou foto ou texto corrido.  Salvar o documento em PDF  </w:t>
      </w:r>
    </w:p>
    <w:p w:rsidR="009C2594" w:rsidRDefault="009C2594" w:rsidP="009C2594"/>
    <w:p w:rsidR="009C2594" w:rsidRDefault="009C2594" w:rsidP="009C2594">
      <w:pPr>
        <w:rPr>
          <w:noProof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ANEXO VII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IMÓVEL PRÓPRIO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lastRenderedPageBreak/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________________________________                                    ____________________________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Assinatura do Proprietário do Imóvel                                           Assinatura do candidato à bolsa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9C2594" w:rsidTr="002E24FF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asciiTheme="minorHAnsi" w:hAnsiTheme="minorHAnsi"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9C2594" w:rsidRDefault="009C2594" w:rsidP="009C2594">
      <w:pPr>
        <w:spacing w:line="240" w:lineRule="auto"/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9C2594" w:rsidRDefault="009C2594" w:rsidP="009C2594">
      <w:pPr>
        <w:spacing w:line="240" w:lineRule="auto"/>
        <w:rPr>
          <w:rFonts w:cstheme="minorBidi"/>
        </w:rPr>
      </w:pPr>
    </w:p>
    <w:p w:rsidR="009C2594" w:rsidRPr="006D2A16" w:rsidRDefault="009C2594" w:rsidP="009C2594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>ANEXO VIII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lastRenderedPageBreak/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b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/>
        </w:rPr>
        <w:t xml:space="preserve">________________________________                                            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______________________________</w:t>
      </w:r>
    </w:p>
    <w:p w:rsidR="009C2594" w:rsidRDefault="009C2594" w:rsidP="009C2594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</w:t>
      </w:r>
      <w:r>
        <w:rPr>
          <w:rFonts w:cs="Arial"/>
          <w:sz w:val="22"/>
          <w:szCs w:val="22"/>
        </w:rPr>
        <w:t>Assinatura do candidato à bolsa</w:t>
      </w:r>
    </w:p>
    <w:p w:rsidR="009C2594" w:rsidRDefault="009C2594" w:rsidP="009C2594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9C2594" w:rsidRDefault="009C2594" w:rsidP="009C2594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6B441A" w:rsidRDefault="006B441A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Pr="006D2A16" w:rsidRDefault="009C2594" w:rsidP="009C2594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>ANEXO I</w:t>
      </w:r>
      <w:r>
        <w:rPr>
          <w:rFonts w:cs="Arial"/>
          <w:b/>
          <w:u w:val="single"/>
        </w:rPr>
        <w:t>X</w:t>
      </w: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9C2594" w:rsidRDefault="009C2594" w:rsidP="009C2594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9C2594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9C2594" w:rsidRPr="00EA3E77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9C2594" w:rsidRPr="0071504B" w:rsidRDefault="009C2594" w:rsidP="009C2594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9C2594" w:rsidRPr="004522AB" w:rsidTr="004502F7">
        <w:trPr>
          <w:trHeight w:val="1266"/>
        </w:trPr>
        <w:tc>
          <w:tcPr>
            <w:tcW w:w="6092" w:type="dxa"/>
          </w:tcPr>
          <w:p w:rsidR="009C2594" w:rsidRPr="0071504B" w:rsidRDefault="009C2594" w:rsidP="004502F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9C2594" w:rsidRPr="0071504B" w:rsidRDefault="009C2594" w:rsidP="002E24FF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9C2594" w:rsidRPr="004522AB" w:rsidTr="004502F7">
        <w:trPr>
          <w:trHeight w:val="552"/>
        </w:trPr>
        <w:tc>
          <w:tcPr>
            <w:tcW w:w="6092" w:type="dxa"/>
          </w:tcPr>
          <w:p w:rsidR="009C2594" w:rsidRPr="00EA3E77" w:rsidRDefault="009C2594" w:rsidP="002E24FF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9C2594" w:rsidRPr="004522AB" w:rsidTr="002E24FF">
        <w:trPr>
          <w:trHeight w:val="850"/>
        </w:trPr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4502F7" w:rsidRPr="004522AB" w:rsidTr="002E24FF">
        <w:trPr>
          <w:trHeight w:val="850"/>
        </w:trPr>
        <w:tc>
          <w:tcPr>
            <w:tcW w:w="6092" w:type="dxa"/>
          </w:tcPr>
          <w:p w:rsidR="004502F7" w:rsidRPr="004522AB" w:rsidRDefault="004502F7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4502F7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4502F7">
        <w:trPr>
          <w:trHeight w:val="770"/>
        </w:trPr>
        <w:tc>
          <w:tcPr>
            <w:tcW w:w="6092" w:type="dxa"/>
            <w:shd w:val="clear" w:color="auto" w:fill="auto"/>
          </w:tcPr>
          <w:p w:rsidR="004502F7" w:rsidRPr="0071504B" w:rsidRDefault="004502F7" w:rsidP="004502F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9C2594" w:rsidRPr="004522AB" w:rsidRDefault="009C2594" w:rsidP="004502F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2E24FF"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6B441A" w:rsidRDefault="006B441A" w:rsidP="009C2594">
      <w:pPr>
        <w:rPr>
          <w:rFonts w:asciiTheme="minorHAnsi" w:hAnsiTheme="minorHAnsi" w:cstheme="minorHAnsi"/>
          <w:b/>
          <w:sz w:val="24"/>
          <w:szCs w:val="24"/>
        </w:rPr>
      </w:pPr>
    </w:p>
    <w:p w:rsidR="009C2594" w:rsidRPr="00264554" w:rsidRDefault="009C2594" w:rsidP="009C2594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89F5" wp14:editId="5DFC2FB4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89F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&#13;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F2F8" wp14:editId="6E7BE11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F2F8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&#13;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4502F7" w:rsidRDefault="004502F7" w:rsidP="00606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4502F7" w:rsidRDefault="004502F7" w:rsidP="00606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Pr="00B472C3" w:rsidRDefault="009C2594" w:rsidP="009C2594">
      <w:pPr>
        <w:spacing w:line="240" w:lineRule="auto"/>
        <w:rPr>
          <w:rFonts w:asciiTheme="minorHAnsi" w:hAnsiTheme="minorHAnsi" w:cstheme="minorBidi"/>
          <w:lang w:eastAsia="en-US"/>
        </w:rPr>
      </w:pPr>
    </w:p>
    <w:p w:rsidR="006D2A16" w:rsidRPr="009C2594" w:rsidRDefault="006D2A16" w:rsidP="009C2594"/>
    <w:sectPr w:rsidR="006D2A16" w:rsidRPr="009C2594" w:rsidSect="006B441A">
      <w:headerReference w:type="default" r:id="rId7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2B8" w:rsidRDefault="00C242B8" w:rsidP="00E74F6E">
      <w:pPr>
        <w:spacing w:after="0" w:line="240" w:lineRule="auto"/>
      </w:pPr>
      <w:r>
        <w:separator/>
      </w:r>
    </w:p>
  </w:endnote>
  <w:endnote w:type="continuationSeparator" w:id="0">
    <w:p w:rsidR="00C242B8" w:rsidRDefault="00C242B8" w:rsidP="00E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2B8" w:rsidRDefault="00C242B8" w:rsidP="00E74F6E">
      <w:pPr>
        <w:spacing w:after="0" w:line="240" w:lineRule="auto"/>
      </w:pPr>
      <w:r>
        <w:separator/>
      </w:r>
    </w:p>
  </w:footnote>
  <w:footnote w:type="continuationSeparator" w:id="0">
    <w:p w:rsidR="00C242B8" w:rsidRDefault="00C242B8" w:rsidP="00E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F6E" w:rsidRDefault="00E74F6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66675</wp:posOffset>
          </wp:positionH>
          <wp:positionV relativeFrom="paragraph">
            <wp:posOffset>-347886</wp:posOffset>
          </wp:positionV>
          <wp:extent cx="697313" cy="793750"/>
          <wp:effectExtent l="0" t="0" r="7620" b="6350"/>
          <wp:wrapNone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13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879809" cy="742950"/>
          <wp:effectExtent l="0" t="0" r="0" b="0"/>
          <wp:wrapNone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0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5667375</wp:posOffset>
          </wp:positionH>
          <wp:positionV relativeFrom="paragraph">
            <wp:posOffset>-297180</wp:posOffset>
          </wp:positionV>
          <wp:extent cx="755358" cy="752475"/>
          <wp:effectExtent l="0" t="0" r="6985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7C1461DE"/>
    <w:multiLevelType w:val="hybridMultilevel"/>
    <w:tmpl w:val="77E04836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CB"/>
    <w:rsid w:val="000A0AA4"/>
    <w:rsid w:val="000E4C5C"/>
    <w:rsid w:val="00137AE8"/>
    <w:rsid w:val="001418CE"/>
    <w:rsid w:val="001536CB"/>
    <w:rsid w:val="00155F50"/>
    <w:rsid w:val="001C2A20"/>
    <w:rsid w:val="00373C99"/>
    <w:rsid w:val="004502F7"/>
    <w:rsid w:val="004E430B"/>
    <w:rsid w:val="00581FCB"/>
    <w:rsid w:val="0063098F"/>
    <w:rsid w:val="006473AA"/>
    <w:rsid w:val="00653B1B"/>
    <w:rsid w:val="00654000"/>
    <w:rsid w:val="006B441A"/>
    <w:rsid w:val="006D2A16"/>
    <w:rsid w:val="00703B76"/>
    <w:rsid w:val="00880AB8"/>
    <w:rsid w:val="008D545C"/>
    <w:rsid w:val="00984AB4"/>
    <w:rsid w:val="00997DD0"/>
    <w:rsid w:val="009C2594"/>
    <w:rsid w:val="009D592D"/>
    <w:rsid w:val="00B472C3"/>
    <w:rsid w:val="00C242B8"/>
    <w:rsid w:val="00DE6B46"/>
    <w:rsid w:val="00E74F6E"/>
    <w:rsid w:val="00E86216"/>
    <w:rsid w:val="00EC7AE5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53822FF-D0C9-450C-B098-AC28794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CB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2A1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2A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A16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A16"/>
    <w:pPr>
      <w:keepNext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2A16"/>
    <w:pPr>
      <w:numPr>
        <w:ilvl w:val="4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2A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2A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2A16"/>
    <w:pPr>
      <w:numPr>
        <w:ilvl w:val="7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2A16"/>
    <w:pPr>
      <w:numPr>
        <w:ilvl w:val="8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36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2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2A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2A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A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A16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2A16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D2A16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2A16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2A16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2A16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30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 /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Usuário Convidado</cp:lastModifiedBy>
  <cp:revision>2</cp:revision>
  <dcterms:created xsi:type="dcterms:W3CDTF">2022-01-31T20:26:00Z</dcterms:created>
  <dcterms:modified xsi:type="dcterms:W3CDTF">2022-01-31T20:26:00Z</dcterms:modified>
</cp:coreProperties>
</file>