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450DD1" w:rsidRPr="00450DD1" w14:paraId="3BD61AF3" w14:textId="77777777" w:rsidTr="00BC2D6E">
        <w:trPr>
          <w:trHeight w:val="733"/>
          <w:jc w:val="center"/>
        </w:trPr>
        <w:tc>
          <w:tcPr>
            <w:tcW w:w="1417" w:type="dxa"/>
            <w:hideMark/>
          </w:tcPr>
          <w:p w14:paraId="71D30F87" w14:textId="77777777" w:rsidR="00450DD1" w:rsidRPr="00450DD1" w:rsidRDefault="00450DD1" w:rsidP="00982825">
            <w:pPr>
              <w:rPr>
                <w:rFonts w:ascii="Arial Narrow" w:hAnsi="Arial Narrow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15C72C9" wp14:editId="02AC7AB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14:paraId="490795AB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Universidade do Extremo Sul Catarinense - UNESC</w:t>
            </w:r>
          </w:p>
          <w:p w14:paraId="4305A30D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Diretoria de Pesquisa e Pós-Graduação</w:t>
            </w:r>
          </w:p>
          <w:p w14:paraId="4A4D1312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Programa de Pós-Graduação em Direito - PPGD</w:t>
            </w:r>
          </w:p>
          <w:p w14:paraId="09E18238" w14:textId="77777777" w:rsidR="00450DD1" w:rsidRPr="00450DD1" w:rsidRDefault="00450DD1" w:rsidP="00982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14CA4" w14:textId="135A108A" w:rsidR="00450DD1" w:rsidRPr="00450DD1" w:rsidRDefault="00450DD1" w:rsidP="00BC2D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DEB7A8B" wp14:editId="3DC900B6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0</wp:posOffset>
                  </wp:positionV>
                  <wp:extent cx="790575" cy="461645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4C148" w14:textId="77777777" w:rsidR="00450DD1" w:rsidRPr="00450DD1" w:rsidRDefault="00450DD1" w:rsidP="00450DD1">
      <w:pPr>
        <w:pStyle w:val="Ttulo1"/>
        <w:rPr>
          <w:rFonts w:ascii="Arial Narrow" w:hAnsi="Arial Narrow" w:cs="Arial"/>
          <w:color w:val="000000"/>
          <w:sz w:val="20"/>
          <w:szCs w:val="20"/>
        </w:rPr>
      </w:pPr>
      <w:r w:rsidRPr="00450DD1">
        <w:rPr>
          <w:rFonts w:ascii="Arial Narrow" w:hAnsi="Arial Narrow" w:cs="Arial"/>
          <w:color w:val="000000"/>
          <w:sz w:val="20"/>
          <w:szCs w:val="20"/>
        </w:rPr>
        <w:t>FORMULÁRIO DE INSCRIÇÃO – MESTRADO</w:t>
      </w:r>
    </w:p>
    <w:p w14:paraId="4007BB4D" w14:textId="77777777" w:rsidR="00450DD1" w:rsidRPr="00450DD1" w:rsidRDefault="00450DD1" w:rsidP="00450DD1">
      <w:pPr>
        <w:rPr>
          <w:rFonts w:ascii="Arial Narrow" w:hAnsi="Arial Narrow"/>
          <w:sz w:val="20"/>
          <w:szCs w:val="20"/>
        </w:rPr>
      </w:pPr>
    </w:p>
    <w:p w14:paraId="03A95224" w14:textId="77777777" w:rsidR="00450DD1" w:rsidRPr="00450DD1" w:rsidRDefault="00450DD1" w:rsidP="00450DD1">
      <w:pPr>
        <w:pStyle w:val="Ttulo3"/>
        <w:keepLines w:val="0"/>
        <w:numPr>
          <w:ilvl w:val="0"/>
          <w:numId w:val="29"/>
        </w:numPr>
        <w:tabs>
          <w:tab w:val="left" w:pos="142"/>
        </w:tabs>
        <w:spacing w:before="0"/>
        <w:ind w:left="0" w:hanging="11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 xml:space="preserve">  Linha de Pesquisa e Opção de orientador(a):</w:t>
      </w: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4654"/>
        <w:gridCol w:w="4839"/>
      </w:tblGrid>
      <w:tr w:rsidR="00450DD1" w:rsidRPr="00450DD1" w14:paraId="14EF87D7" w14:textId="77777777" w:rsidTr="00982825">
        <w:trPr>
          <w:trHeight w:val="333"/>
          <w:jc w:val="center"/>
        </w:trPr>
        <w:tc>
          <w:tcPr>
            <w:tcW w:w="4654" w:type="dxa"/>
            <w:vAlign w:val="center"/>
          </w:tcPr>
          <w:p w14:paraId="19F76256" w14:textId="2947D771" w:rsidR="00450DD1" w:rsidRDefault="00450DD1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Linha de pesquisa:</w:t>
            </w:r>
          </w:p>
          <w:p w14:paraId="4420E0BE" w14:textId="77777777" w:rsidR="00FD7144" w:rsidRDefault="00FD7144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</w:p>
          <w:p w14:paraId="11C0E867" w14:textId="101BEA47" w:rsidR="00FD7144" w:rsidRPr="00450DD1" w:rsidRDefault="00FD7144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39" w:type="dxa"/>
            <w:vAlign w:val="center"/>
          </w:tcPr>
          <w:p w14:paraId="7FC79D93" w14:textId="77777777" w:rsid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Orientador(a):</w:t>
            </w:r>
          </w:p>
          <w:p w14:paraId="11156668" w14:textId="77777777" w:rsidR="00FD7144" w:rsidRDefault="00FD7144" w:rsidP="0098282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A0692C" w14:textId="0684008A" w:rsidR="00FD7144" w:rsidRPr="00450DD1" w:rsidRDefault="00FD7144" w:rsidP="009828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43B0830" w14:textId="77777777" w:rsidR="00450DD1" w:rsidRPr="00450DD1" w:rsidRDefault="00450DD1" w:rsidP="00450DD1">
      <w:pPr>
        <w:rPr>
          <w:rFonts w:ascii="Arial Narrow" w:hAnsi="Arial Narrow" w:cs="Arial"/>
          <w:sz w:val="20"/>
          <w:szCs w:val="20"/>
        </w:rPr>
      </w:pPr>
    </w:p>
    <w:p w14:paraId="27B60569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50DD1" w:rsidRPr="00450DD1" w14:paraId="7BD51428" w14:textId="77777777" w:rsidTr="00982825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5D2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Nome:</w:t>
            </w:r>
          </w:p>
        </w:tc>
      </w:tr>
      <w:tr w:rsidR="00450DD1" w:rsidRPr="00450DD1" w14:paraId="104EF358" w14:textId="77777777" w:rsidTr="00982825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50F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41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Órgão Exped: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50D7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CPF/CIC:</w:t>
            </w:r>
          </w:p>
        </w:tc>
      </w:tr>
      <w:tr w:rsidR="00450DD1" w:rsidRPr="00450DD1" w14:paraId="2E7E95E4" w14:textId="77777777" w:rsidTr="00982825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307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Local e Data de Nascimento:</w:t>
            </w:r>
          </w:p>
        </w:tc>
      </w:tr>
    </w:tbl>
    <w:p w14:paraId="49491735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40C1BC1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50DD1" w:rsidRPr="00450DD1" w14:paraId="7D7118CD" w14:textId="77777777" w:rsidTr="00982825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A3D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Rua/Av.:</w:t>
            </w:r>
          </w:p>
        </w:tc>
      </w:tr>
      <w:tr w:rsidR="00450DD1" w:rsidRPr="00450DD1" w14:paraId="4DCA87F3" w14:textId="77777777" w:rsidTr="00982825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E1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F785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Bairro:</w:t>
            </w:r>
          </w:p>
        </w:tc>
      </w:tr>
      <w:tr w:rsidR="00450DD1" w:rsidRPr="00450DD1" w14:paraId="5EA5186F" w14:textId="77777777" w:rsidTr="00982825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EE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8849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CEP:</w:t>
            </w:r>
          </w:p>
        </w:tc>
      </w:tr>
      <w:tr w:rsidR="00450DD1" w:rsidRPr="00450DD1" w14:paraId="1B6EB151" w14:textId="77777777" w:rsidTr="00982825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31D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4F0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Cel:</w:t>
            </w:r>
          </w:p>
        </w:tc>
      </w:tr>
      <w:tr w:rsidR="00450DD1" w:rsidRPr="00450DD1" w14:paraId="77E2004E" w14:textId="77777777" w:rsidTr="00982825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3A1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Email:</w:t>
            </w:r>
          </w:p>
        </w:tc>
      </w:tr>
    </w:tbl>
    <w:p w14:paraId="3432B7E2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C52EBF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450DD1" w:rsidRPr="00450DD1" w14:paraId="17C4776F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9F207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AD4F37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C4F6F3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Texto14"/>
            <w:r w:rsidRPr="00450DD1">
              <w:rPr>
                <w:rFonts w:ascii="Arial Narrow" w:hAnsi="Arial Narrow" w:cs="Arial"/>
                <w:sz w:val="20"/>
                <w:szCs w:val="20"/>
              </w:rPr>
              <w:t>Ano de 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2BFCA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</w:t>
            </w:r>
          </w:p>
        </w:tc>
      </w:tr>
      <w:tr w:rsidR="00450DD1" w:rsidRPr="00450DD1" w14:paraId="7022BD52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900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05F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183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91A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0DD1" w:rsidRPr="00450DD1" w14:paraId="65140B88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970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832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F68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912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D0B51FF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46558B90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5. Atividade (s) Profissional (is)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50DD1" w:rsidRPr="00450DD1" w14:paraId="2852E71C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EAA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Instituição/Empresa:</w:t>
            </w:r>
          </w:p>
        </w:tc>
      </w:tr>
      <w:tr w:rsidR="00450DD1" w:rsidRPr="00450DD1" w14:paraId="2BF9FEAC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E51B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</w:tr>
      <w:tr w:rsidR="00450DD1" w:rsidRPr="00450DD1" w14:paraId="672F1BF4" w14:textId="77777777" w:rsidTr="00982825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D95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63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Cidade/UF:</w:t>
            </w:r>
          </w:p>
        </w:tc>
      </w:tr>
      <w:tr w:rsidR="00450DD1" w:rsidRPr="00450DD1" w14:paraId="478532A0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02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Cargo/Função:</w:t>
            </w:r>
          </w:p>
        </w:tc>
      </w:tr>
      <w:tr w:rsidR="00450DD1" w:rsidRPr="00450DD1" w14:paraId="6616E4F5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D0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BA1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D2B45" wp14:editId="56E1D82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6D0B" id="Retângulo 4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D38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2DFABA" wp14:editId="4BF8920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0EB4" id="Retângulo 3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B9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Nº de Horas:</w:t>
            </w:r>
          </w:p>
        </w:tc>
      </w:tr>
    </w:tbl>
    <w:p w14:paraId="175A65D2" w14:textId="77777777" w:rsidR="00450DD1" w:rsidRPr="00450DD1" w:rsidRDefault="00450DD1" w:rsidP="00450DD1">
      <w:pPr>
        <w:rPr>
          <w:rFonts w:ascii="Arial Narrow" w:hAnsi="Arial Narrow" w:cs="Arial"/>
          <w:sz w:val="20"/>
          <w:szCs w:val="20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50DD1" w:rsidRPr="00450DD1" w14:paraId="76FC930B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E27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Instituição/Empresa:</w:t>
            </w:r>
          </w:p>
        </w:tc>
      </w:tr>
      <w:tr w:rsidR="00450DD1" w:rsidRPr="00450DD1" w14:paraId="2CDE91D8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67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</w:tr>
      <w:tr w:rsidR="00450DD1" w:rsidRPr="00450DD1" w14:paraId="71C91172" w14:textId="77777777" w:rsidTr="00982825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CF0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FC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Cidade/UF:</w:t>
            </w:r>
          </w:p>
        </w:tc>
      </w:tr>
      <w:tr w:rsidR="00450DD1" w:rsidRPr="00450DD1" w14:paraId="637BDA7E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1CB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Cargo/Função:</w:t>
            </w:r>
          </w:p>
        </w:tc>
      </w:tr>
      <w:tr w:rsidR="00450DD1" w:rsidRPr="00450DD1" w14:paraId="7E42A80C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42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674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60170" wp14:editId="7371EDB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18827" id="Retângulo 2" o:spid="_x0000_s1026" style="position:absolute;margin-left:48.25pt;margin-top:1.8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2A1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88E7E" wp14:editId="673F66E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23C4" id="Retângulo 1" o:spid="_x0000_s1026" style="position:absolute;margin-left:39.4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C94F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Nº de Horas:</w:t>
            </w:r>
          </w:p>
        </w:tc>
      </w:tr>
    </w:tbl>
    <w:p w14:paraId="5E35D815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2AF840E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450DD1" w:rsidRPr="00450DD1" w14:paraId="74359761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28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B210F" wp14:editId="710FE2F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D6B9" id="Retângulo 10" o:spid="_x0000_s1026" style="position:absolute;margin-left:38.2pt;margin-top:1.85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6FB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2DF26" wp14:editId="7CB757F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7E8E" id="Retângulo 7" o:spid="_x0000_s1026" style="position:absolute;margin-left:48.25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30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B5C006" wp14:editId="7794693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E812" id="Retângulo 8" o:spid="_x0000_s1026" style="position:absolute;margin-left:39.4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E-maill: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5A8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638CE" wp14:editId="050E033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1752" id="Retângulo 11" o:spid="_x0000_s1026" style="position:absolute;margin-left:39.75pt;margin-top:1.85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Internet:</w:t>
            </w:r>
          </w:p>
        </w:tc>
      </w:tr>
      <w:tr w:rsidR="00450DD1" w:rsidRPr="00450DD1" w14:paraId="56885AC5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D10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D25CD" wp14:editId="78BFE96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8348" id="Retângulo 12" o:spid="_x0000_s1026" style="position:absolute;margin-left:38.2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D25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9527A" wp14:editId="648E1884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4AB61" id="Retângulo 13" o:spid="_x0000_s1026" style="position:absolute;margin-left:94.9pt;margin-top:2.1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894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F6615" wp14:editId="130BFD3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2103F" id="Retângulo 14" o:spid="_x0000_s1026" style="position:absolute;margin-left:39.55pt;margin-top:2.1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496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</w:tbl>
    <w:p w14:paraId="480F0DF5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</w:p>
    <w:p w14:paraId="04975A68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7. Participou de Iniciação Científica na UNESC (PIBIC; PIC; FUMDES)?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6576"/>
      </w:tblGrid>
      <w:tr w:rsidR="00450DD1" w:rsidRPr="00450DD1" w14:paraId="74BBA9A1" w14:textId="77777777" w:rsidTr="00982825">
        <w:trPr>
          <w:trHeight w:val="340"/>
          <w:jc w:val="center"/>
        </w:trPr>
        <w:tc>
          <w:tcPr>
            <w:tcW w:w="2797" w:type="dxa"/>
            <w:vAlign w:val="center"/>
          </w:tcPr>
          <w:p w14:paraId="3D73F88F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FDC254" wp14:editId="1B14F5D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4030" id="Retângulo 15" o:spid="_x0000_s1026" style="position:absolute;margin-left:25.9pt;margin-top:1.2pt;width:10.2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Não:</w:t>
            </w:r>
          </w:p>
        </w:tc>
        <w:tc>
          <w:tcPr>
            <w:tcW w:w="6651" w:type="dxa"/>
            <w:vAlign w:val="center"/>
          </w:tcPr>
          <w:p w14:paraId="2513694E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2742F2" wp14:editId="1340069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9161" id="Retângulo 16" o:spid="_x0000_s1026" style="position:absolute;margin-left:30pt;margin-top:1.2pt;width:10.2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Sim:                   Edital:</w:t>
            </w:r>
          </w:p>
        </w:tc>
      </w:tr>
    </w:tbl>
    <w:p w14:paraId="5E676C97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</w:p>
    <w:p w14:paraId="40BDB44C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8BAA079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Criciúma, ______ de __________________ de 20______</w:t>
      </w:r>
    </w:p>
    <w:p w14:paraId="53C8D696" w14:textId="4693AC52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771D00" w14:textId="5ADD2835" w:rsidR="00450DD1" w:rsidRPr="00450DD1" w:rsidRDefault="00450DD1" w:rsidP="00450DD1">
      <w:pPr>
        <w:rPr>
          <w:rFonts w:ascii="Arial" w:hAnsi="Arial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Assinatura do(a) Candidato(a): ___________________________________________</w:t>
      </w:r>
    </w:p>
    <w:p w14:paraId="494A7CCE" w14:textId="77777777" w:rsidR="001B6026" w:rsidRDefault="001B6026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9EBF4D" w14:textId="77777777" w:rsidR="00454797" w:rsidRPr="0028091A" w:rsidRDefault="0045479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8208E02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C2940A5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AD9DD9A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1" w:name="_GoBack"/>
      <w:bookmarkEnd w:id="1"/>
    </w:p>
    <w:sectPr w:rsidR="00646B84" w:rsidSect="00BC2D6E">
      <w:footerReference w:type="even" r:id="rId10"/>
      <w:footerReference w:type="default" r:id="rId11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821A" w14:textId="77777777" w:rsidR="00A72C60" w:rsidRDefault="00A72C60">
      <w:r>
        <w:separator/>
      </w:r>
    </w:p>
  </w:endnote>
  <w:endnote w:type="continuationSeparator" w:id="0">
    <w:p w14:paraId="24F34199" w14:textId="77777777" w:rsidR="00A72C60" w:rsidRDefault="00A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50DD65A3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646B84">
      <w:rPr>
        <w:rStyle w:val="Nmerodepgina"/>
        <w:rFonts w:ascii="Arial" w:hAnsi="Arial" w:cs="Arial"/>
        <w:noProof/>
      </w:rPr>
      <w:t>9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B589" w14:textId="77777777" w:rsidR="00A72C60" w:rsidRDefault="00A72C60">
      <w:r>
        <w:separator/>
      </w:r>
    </w:p>
  </w:footnote>
  <w:footnote w:type="continuationSeparator" w:id="0">
    <w:p w14:paraId="6C604F21" w14:textId="77777777" w:rsidR="00A72C60" w:rsidRDefault="00A7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46B84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2C60"/>
    <w:rsid w:val="00A739A1"/>
    <w:rsid w:val="00A7549F"/>
    <w:rsid w:val="00A756A5"/>
    <w:rsid w:val="00A7630C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E99-BDA2-4A5D-A9F5-4A42AFF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1163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cp:lastPrinted>2020-09-29T12:08:00Z</cp:lastPrinted>
  <dcterms:created xsi:type="dcterms:W3CDTF">2020-09-29T12:20:00Z</dcterms:created>
  <dcterms:modified xsi:type="dcterms:W3CDTF">2020-09-29T12:20:00Z</dcterms:modified>
</cp:coreProperties>
</file>