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663"/>
        <w:gridCol w:w="1701"/>
      </w:tblGrid>
      <w:tr w:rsidR="00327C3B" w:rsidRPr="00A743D7" w:rsidTr="003C0C20">
        <w:trPr>
          <w:trHeight w:val="1133"/>
          <w:jc w:val="center"/>
        </w:trPr>
        <w:tc>
          <w:tcPr>
            <w:tcW w:w="1417" w:type="dxa"/>
            <w:hideMark/>
          </w:tcPr>
          <w:p w:rsidR="00327C3B" w:rsidRPr="00A743D7" w:rsidRDefault="00327C3B" w:rsidP="003C0C20">
            <w:pPr>
              <w:rPr>
                <w:rFonts w:ascii="Arial Narrow" w:hAnsi="Arial Narrow"/>
              </w:rPr>
            </w:pPr>
            <w:r w:rsidRPr="00A743D7"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6E48C77" wp14:editId="78ED703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-1270</wp:posOffset>
                  </wp:positionV>
                  <wp:extent cx="584835" cy="544195"/>
                  <wp:effectExtent l="0" t="0" r="5715" b="8255"/>
                  <wp:wrapTight wrapText="bothSides">
                    <wp:wrapPolygon edited="0">
                      <wp:start x="0" y="0"/>
                      <wp:lineTo x="0" y="21172"/>
                      <wp:lineTo x="21107" y="21172"/>
                      <wp:lineTo x="21107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44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</w:tcPr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Universidade do Extremo Sul Catarinense - UNESC</w:t>
            </w:r>
          </w:p>
          <w:p w:rsidR="00FF28DB" w:rsidRDefault="00FF28DB" w:rsidP="003C0C20">
            <w:pPr>
              <w:jc w:val="center"/>
              <w:rPr>
                <w:rFonts w:ascii="Arial Narrow" w:hAnsi="Arial Narrow" w:cs="Arial"/>
              </w:rPr>
            </w:pPr>
            <w:r w:rsidRPr="00FF28DB">
              <w:rPr>
                <w:rFonts w:ascii="Arial Narrow" w:hAnsi="Arial Narrow" w:cs="Arial"/>
              </w:rPr>
              <w:t>Diretoria de Pesquisa e Pós-Graduação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Programa de Pós-Graduação em </w:t>
            </w:r>
            <w:r w:rsidR="001455D8">
              <w:rPr>
                <w:rFonts w:ascii="Arial Narrow" w:hAnsi="Arial Narrow" w:cs="Arial"/>
              </w:rPr>
              <w:t>Direito</w:t>
            </w:r>
            <w:r w:rsidRPr="00A743D7">
              <w:rPr>
                <w:rFonts w:ascii="Arial Narrow" w:hAnsi="Arial Narrow" w:cs="Arial"/>
              </w:rPr>
              <w:t xml:space="preserve"> - PPGD</w:t>
            </w:r>
          </w:p>
          <w:p w:rsidR="00327C3B" w:rsidRPr="00A743D7" w:rsidRDefault="00327C3B" w:rsidP="003C0C2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5A1B75" w:rsidRDefault="005A1B75" w:rsidP="003C0C20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201295</wp:posOffset>
                  </wp:positionH>
                  <wp:positionV relativeFrom="margin">
                    <wp:posOffset>0</wp:posOffset>
                  </wp:positionV>
                  <wp:extent cx="790575" cy="461645"/>
                  <wp:effectExtent l="0" t="0" r="9525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B75" w:rsidRDefault="005A1B75" w:rsidP="005A1B75">
            <w:pPr>
              <w:rPr>
                <w:rFonts w:ascii="Arial Narrow" w:hAnsi="Arial Narrow" w:cs="Arial"/>
              </w:rPr>
            </w:pPr>
          </w:p>
          <w:p w:rsidR="00327C3B" w:rsidRPr="005A1B75" w:rsidRDefault="00327C3B" w:rsidP="005A1B7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27C3B" w:rsidRPr="00A743D7" w:rsidRDefault="00327C3B" w:rsidP="00327C3B">
      <w:pPr>
        <w:pStyle w:val="Ttulo1"/>
        <w:rPr>
          <w:rFonts w:ascii="Arial Narrow" w:hAnsi="Arial Narrow" w:cs="Arial"/>
          <w:color w:val="000000"/>
          <w:sz w:val="28"/>
          <w:szCs w:val="28"/>
        </w:rPr>
      </w:pPr>
      <w:r w:rsidRPr="00A743D7">
        <w:rPr>
          <w:rFonts w:ascii="Arial Narrow" w:hAnsi="Arial Narrow" w:cs="Arial"/>
          <w:color w:val="000000"/>
          <w:sz w:val="28"/>
          <w:szCs w:val="28"/>
        </w:rPr>
        <w:t>FORMULÁRIO DE INSCRIÇÃO – MESTRADO</w:t>
      </w:r>
    </w:p>
    <w:p w:rsidR="00327C3B" w:rsidRPr="00A743D7" w:rsidRDefault="00327C3B" w:rsidP="00327C3B">
      <w:pPr>
        <w:rPr>
          <w:rFonts w:ascii="Arial Narrow" w:hAnsi="Arial Narrow"/>
        </w:rPr>
      </w:pPr>
    </w:p>
    <w:p w:rsidR="00327C3B" w:rsidRDefault="00327C3B" w:rsidP="00327C3B">
      <w:pPr>
        <w:pStyle w:val="Ttulo3"/>
        <w:numPr>
          <w:ilvl w:val="0"/>
          <w:numId w:val="1"/>
        </w:numPr>
        <w:tabs>
          <w:tab w:val="left" w:pos="142"/>
        </w:tabs>
        <w:ind w:left="0" w:hanging="11"/>
        <w:rPr>
          <w:rFonts w:ascii="Arial Narrow" w:hAnsi="Arial Narrow" w:cs="Arial"/>
          <w:b/>
          <w:color w:val="000000"/>
          <w:sz w:val="20"/>
        </w:rPr>
      </w:pPr>
      <w:r>
        <w:rPr>
          <w:rFonts w:ascii="Arial Narrow" w:hAnsi="Arial Narrow" w:cs="Arial"/>
          <w:b/>
          <w:color w:val="000000"/>
          <w:sz w:val="20"/>
        </w:rPr>
        <w:t xml:space="preserve"> </w:t>
      </w:r>
      <w:r w:rsidR="001455D8">
        <w:rPr>
          <w:rFonts w:ascii="Arial Narrow" w:hAnsi="Arial Narrow" w:cs="Arial"/>
          <w:b/>
          <w:color w:val="000000"/>
          <w:sz w:val="20"/>
        </w:rPr>
        <w:t xml:space="preserve"> Linha de Pesquisa e </w:t>
      </w:r>
      <w:r w:rsidRPr="00A743D7">
        <w:rPr>
          <w:rFonts w:ascii="Arial Narrow" w:hAnsi="Arial Narrow" w:cs="Arial"/>
          <w:b/>
          <w:color w:val="000000"/>
          <w:sz w:val="20"/>
        </w:rPr>
        <w:t>Opção de orientador(a)</w:t>
      </w:r>
      <w:r>
        <w:rPr>
          <w:rFonts w:ascii="Arial Narrow" w:hAnsi="Arial Narrow" w:cs="Arial"/>
          <w:b/>
          <w:color w:val="000000"/>
          <w:sz w:val="2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89"/>
        <w:gridCol w:w="4671"/>
      </w:tblGrid>
      <w:tr w:rsidR="00327C3B" w:rsidRPr="00A743D7" w:rsidTr="003C0C20">
        <w:trPr>
          <w:trHeight w:val="333"/>
          <w:jc w:val="center"/>
        </w:trPr>
        <w:tc>
          <w:tcPr>
            <w:tcW w:w="4584" w:type="dxa"/>
            <w:vAlign w:val="center"/>
          </w:tcPr>
          <w:p w:rsidR="00327C3B" w:rsidRPr="00A743D7" w:rsidRDefault="001455D8" w:rsidP="001455D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Linha de pesquisa</w:t>
            </w:r>
            <w:r w:rsidR="00327C3B" w:rsidRPr="00A743D7">
              <w:rPr>
                <w:rFonts w:ascii="Arial Narrow" w:hAnsi="Arial Narrow" w:cs="Arial"/>
              </w:rPr>
              <w:t>:</w:t>
            </w:r>
          </w:p>
        </w:tc>
        <w:tc>
          <w:tcPr>
            <w:tcW w:w="4864" w:type="dxa"/>
            <w:vAlign w:val="center"/>
          </w:tcPr>
          <w:p w:rsidR="00327C3B" w:rsidRPr="00A743D7" w:rsidRDefault="001455D8" w:rsidP="003C0C2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Orientador(a):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2. Identificação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315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Nome: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 xml:space="preserve">Órgão </w:t>
            </w:r>
            <w:r>
              <w:rPr>
                <w:rFonts w:ascii="Arial Narrow" w:hAnsi="Arial Narrow" w:cs="Arial"/>
                <w:color w:val="000000"/>
              </w:rPr>
              <w:t>Exped</w:t>
            </w:r>
            <w:r w:rsidRPr="00A743D7"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CPF/CIC: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Local e Data de Nascimento: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3. Endereço residencial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354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Rua/Av.: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Nº:</w:t>
            </w:r>
          </w:p>
        </w:tc>
        <w:tc>
          <w:tcPr>
            <w:tcW w:w="6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Bairro: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Cidade/UF: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CEP: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Tel.: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Cel: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  <w:color w:val="000000"/>
              </w:rPr>
            </w:pPr>
            <w:r w:rsidRPr="00A743D7">
              <w:rPr>
                <w:rFonts w:ascii="Arial Narrow" w:hAnsi="Arial Narrow" w:cs="Arial"/>
                <w:color w:val="000000"/>
              </w:rPr>
              <w:t>Email: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  <w:r w:rsidRPr="00A743D7">
        <w:rPr>
          <w:rFonts w:ascii="Arial Narrow" w:hAnsi="Arial Narrow" w:cs="Arial"/>
          <w:b/>
          <w:color w:val="000000"/>
        </w:rPr>
        <w:t>4. Formação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3402"/>
        <w:gridCol w:w="1689"/>
        <w:gridCol w:w="2885"/>
      </w:tblGrid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Nível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Nome do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bookmarkStart w:id="0" w:name="Texto14"/>
            <w:r w:rsidRPr="00A743D7">
              <w:rPr>
                <w:rFonts w:ascii="Arial Narrow" w:hAnsi="Arial Narrow" w:cs="Arial"/>
                <w:b w:val="0"/>
              </w:rPr>
              <w:t>Ano de</w:t>
            </w:r>
            <w:r>
              <w:rPr>
                <w:rFonts w:ascii="Arial Narrow" w:hAnsi="Arial Narrow" w:cs="Arial"/>
                <w:b w:val="0"/>
              </w:rPr>
              <w:t xml:space="preserve"> </w:t>
            </w:r>
            <w:r w:rsidRPr="00A743D7">
              <w:rPr>
                <w:rFonts w:ascii="Arial Narrow" w:hAnsi="Arial Narrow" w:cs="Arial"/>
                <w:b w:val="0"/>
              </w:rPr>
              <w:t>Conclusão</w:t>
            </w:r>
            <w:bookmarkEnd w:id="0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27C3B" w:rsidRPr="00A743D7" w:rsidRDefault="00327C3B" w:rsidP="003C0C20">
            <w:pPr>
              <w:pStyle w:val="Ttulo7"/>
              <w:spacing w:before="0"/>
              <w:jc w:val="left"/>
              <w:rPr>
                <w:rFonts w:ascii="Arial Narrow" w:hAnsi="Arial Narrow" w:cs="Arial"/>
                <w:b w:val="0"/>
              </w:rPr>
            </w:pPr>
            <w:r w:rsidRPr="00A743D7">
              <w:rPr>
                <w:rFonts w:ascii="Arial Narrow" w:hAnsi="Arial Narrow" w:cs="Arial"/>
                <w:b w:val="0"/>
              </w:rPr>
              <w:t>Instituição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  <w:r w:rsidRPr="00A743D7">
              <w:rPr>
                <w:rFonts w:ascii="Arial Narrow" w:hAnsi="Arial Narrow" w:cs="Arial"/>
                <w:color w:val="000000"/>
                <w:sz w:val="20"/>
              </w:rPr>
              <w:t>Pós-Graduação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pStyle w:val="Corpodetexto"/>
              <w:jc w:val="left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  <w:color w:val="000000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5. Atividade</w:t>
      </w:r>
      <w:r w:rsidR="005A1B75">
        <w:rPr>
          <w:rFonts w:ascii="Arial Narrow" w:hAnsi="Arial Narrow" w:cs="Arial"/>
          <w:b/>
        </w:rPr>
        <w:t xml:space="preserve"> </w:t>
      </w:r>
      <w:r w:rsidRPr="00A743D7">
        <w:rPr>
          <w:rFonts w:ascii="Arial Narrow" w:hAnsi="Arial Narrow" w:cs="Arial"/>
          <w:b/>
        </w:rPr>
        <w:t>(s) Profissional</w:t>
      </w:r>
      <w:r w:rsidR="005A1B75">
        <w:rPr>
          <w:rFonts w:ascii="Arial Narrow" w:hAnsi="Arial Narrow" w:cs="Arial"/>
          <w:b/>
        </w:rPr>
        <w:t xml:space="preserve"> </w:t>
      </w:r>
      <w:r w:rsidRPr="00A743D7">
        <w:rPr>
          <w:rFonts w:ascii="Arial Narrow" w:hAnsi="Arial Narrow" w:cs="Arial"/>
          <w:b/>
        </w:rPr>
        <w:t>(is)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C68E" wp14:editId="0F37FE4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F9CC" id="Retângulo 4" o:spid="_x0000_s1026" style="position:absolute;margin-left:48.25pt;margin-top:1.85pt;width:10.2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92697F" wp14:editId="4DE5F24C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A6288" id="Retângulo 3" o:spid="_x0000_s1026" style="position:absolute;margin-left:39.45pt;margin-top:1.85pt;width:10.2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rPr>
          <w:rFonts w:ascii="Arial Narrow" w:hAnsi="Arial Narrow" w:cs="Arial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Instituição/Empresa: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Endereço: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 xml:space="preserve">Tel: </w:t>
            </w:r>
          </w:p>
        </w:tc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Cidade/UF: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Cargo/Função: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01F8B" wp14:editId="02A6B88B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666A" id="Retângulo 2" o:spid="_x0000_s1026" style="position:absolute;margin-left:48.25pt;margin-top:1.85pt;width:10.2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n8JAIAADwEAAAOAAAAZHJzL2Uyb0RvYy54bWysU1GO0zAQ/UfiDpb/aZqohW3UdLXqUoS0&#10;wIqFA7iOk1g4HjN2m5bjcBUuxtjpli7whfCH5fGMn9+8mVleH3rD9gq9BlvxfDLlTFkJtbZtxT9/&#10;2ry44swHYWthwKqKH5Xn16vnz5aDK1UBHZhaISMQ68vBVbwLwZVZ5mWneuEn4JQlZwPYi0AmtlmN&#10;YiD03mTFdPoyGwBrhyCV93R7Ozr5KuE3jZLhQ9N4FZipOHELace0b+OerZaibFG4TssTDfEPLHqh&#10;LX16hroVQbAd6j+gei0RPDRhIqHPoGm0VCkHyiaf/pbNQyecSrmQON6dZfL/D1a+398j03XFC86s&#10;6KlEH1X48d22OwOsiPoMzpcU9uDuMWbo3R3IL55ZWHfCtuoGEYZOiZpY5TE+e/IgGp6esu3wDmqC&#10;F7sASapDg30EJBHYIVXkeK6IOgQm6TIvFvMZ1U2SKy+uFtN5+kGUj48d+vBGQc/ioeJIBU/gYn/n&#10;QyQjyseQRB6MrjfamGRgu10bZHtBzbFJ64TuL8OMZUPFF/NinpCf+PwlxDStv0H0OlCXG91X/Ooc&#10;JMqo2mtbpx4MQpvxTJSNPckYlRsrsIX6SCoijC1MI0eHDvAbZwO1b8X9151AxZl5a6kSi3wWdQvJ&#10;mM1fFWTgpWd76RFWElTFA2fjcR3GGdk51G1HP+Updws3VL1GJ2VjZUdWJ7LUoknw0zjFGbi0U9Sv&#10;oV/9BA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aVln8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10CA6" wp14:editId="000F1CBE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A756D" id="Retângulo 1" o:spid="_x0000_s1026" style="position:absolute;margin-left:39.45pt;margin-top:1.85pt;width:10.2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/vIgIAADw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48yK&#10;jiT6qMKP77bZGWDZwE/vfEFhj+4Bhwq9uwf5xTML61bYRt0iQt8qUVFWMT558mAwPD1l2/4dVAQv&#10;dgEiVYcauwGQSGCHqMjxoog6BCbpMssXsynpJsmV5fNFOhsySkRxfuzQhzcKOjYcSo4keAQX+3sf&#10;xtBzSEwejK422phoYLNdG2R7Qc2xieuE7q/DjGV9yRezfBaRn/j8NUQa198gOh2oy43uSj6/BIli&#10;YO21rWIPBqHNeKbqjKUiz8yNCmyhOhKLCGML08jRoQX8xllP7Vty/3UnUHFm3lpSYpFNB95CNKaz&#10;VzkZeO3ZXnuElQRV8sDZeFyHcUZ2DnXT0k9ZrN3CLalX68jskN+Y1SlZatGozWmchhm4tmPUr6Ff&#10;/QQAAP//AwBQSwMEFAAGAAgAAAAhADydjNHbAAAABgEAAA8AAABkcnMvZG93bnJldi54bWxMjsFO&#10;wzAQRO9I/IO1SNyoTYJoE+JUCFQkjm164baJlyQQr6PYaQNfjznBcTSjN6/YLnYQJ5p871jD7UqB&#10;IG6c6bnVcKx2NxsQPiAbHByThi/ysC0vLwrMjTvznk6H0IoIYZ+jhi6EMZfSNx1Z9Cs3Esfu3U0W&#10;Q4xTK82E5wi3g0yUupcWe44PHY701FHzeZithrpPjvi9r16UzXZpeF2qj/ntWevrq+XxAUSgJfyN&#10;4Vc/qkMZnWo3s/Fi0LDeZHGpIV2DiHWWpSBqDcmdAlkW8r9++QMAAP//AwBQSwECLQAUAAYACAAA&#10;ACEAtoM4kv4AAADhAQAAEwAAAAAAAAAAAAAAAAAAAAAAW0NvbnRlbnRfVHlwZXNdLnhtbFBLAQIt&#10;ABQABgAIAAAAIQA4/SH/1gAAAJQBAAALAAAAAAAAAAAAAAAAAC8BAABfcmVscy8ucmVsc1BLAQIt&#10;ABQABgAIAAAAIQBBBo/vIgIAADwEAAAOAAAAAAAAAAAAAAAAAC4CAABkcnMvZTJvRG9jLnhtbFBL&#10;AQItABQABgAIAAAAIQA8nYzR2wAAAAYBAAAPAAAAAAAAAAAAAAAAAHwEAABkcnMvZG93bnJldi54&#10;bWxQSwUGAAAAAAQABADzAAAAhA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Parcial: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 w:cs="Arial"/>
              </w:rPr>
              <w:t>Nº de Horas:</w:t>
            </w: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</w:rPr>
      </w:pPr>
      <w:r w:rsidRPr="00A743D7">
        <w:rPr>
          <w:rFonts w:ascii="Arial Narrow" w:hAnsi="Arial Narrow" w:cs="Arial"/>
          <w:b/>
        </w:rPr>
        <w:t>6. Como soube do Curso?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60"/>
        <w:gridCol w:w="2223"/>
        <w:gridCol w:w="2496"/>
      </w:tblGrid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E6545C" wp14:editId="063EF7D6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144D7" id="Retângulo 10" o:spid="_x0000_s1026" style="position:absolute;margin-left:38.2pt;margin-top:1.85pt;width:10.2pt;height:1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aVJQIAAD4EAAAOAAAAZHJzL2Uyb0RvYy54bWysU1GO0zAQ/UfiDpb/aZKqhW3UdLXqUoS0&#10;wIqFA7iOk1jYHjN2m5bjcBUuxsTpli7whfCH5fGMn9+8mVleH6xhe4VBg6t4Mck5U05CrV1b8c+f&#10;Ni+uOAtRuFoYcKriRxX49er5s2XvSzWFDkytkBGIC2XvK97F6MssC7JTVoQJeOXI2QBaEcnENqtR&#10;9IRuTTbN85dZD1h7BKlCoNvb0clXCb9plIwfmiaoyEzFiVtMO6Z9O+zZainKFoXvtDzREP/Awgrt&#10;6NMz1K2Igu1Q/wFltUQI0MSJBJtB02ipUg6UTZH/ls1DJ7xKuZA4wZ9lCv8PVr7f3yPTNdWO5HHC&#10;Uo0+qvjju2t3BhhdkkK9DyUFPvh7HHIM/g7kl8AcrDvhWnWDCH2nRE28iiE+e/JgMAI9Zdv+HdSE&#10;L3YRkliHBu0ASDKwQ6rJ8VwTdYhM0mUxXcxnRE2Sq5heLfJ5+kGUj489hvhGgWXDoeJIJU/gYn8X&#10;4kBGlI8hiTwYXW+0McnAdrs2yPaC2mOT1gk9XIYZx/qKL+bTeUJ+4guXEHlaf4OwOlKfG20rfnUO&#10;EuWg2mtXpy6MQpvxTJSNO8k4KDdWYAv1kVREGJuYho4OHeA3znpq4IqHrzuBijPz1lElFsVs0C0m&#10;YzZ/NSUDLz3bS49wkqAqHjkbj+s4TsnOo247+qlIuTu4oeo1Oik7VHZkdSJLTZoEPw3UMAWXdor6&#10;NfarnwAAAP//AwBQSwMEFAAGAAgAAAAhAKxZ/vTcAAAABgEAAA8AAABkcnMvZG93bnJldi54bWxM&#10;j8FOwzAQRO9I/IO1SNyoTVqlNGRTIVCROLbphZsTmyQQr6PYaQNfz3Iqx9GMZt7k29n14mTH0HlC&#10;uF8oEJZqbzpqEI7l7u4BRIiajO49WYRvG2BbXF/lOjP+THt7OsRGcAmFTCO0MQ6ZlKFurdNh4QdL&#10;7H340enIcmykGfWZy10vE6VS6XRHvNDqwT63tv46TA6h6pKj/tmXr8ptdsv4Npef0/sL4u3N/PQI&#10;Ito5XsLwh8/oUDBT5ScyQfQI63TFSYTlGgTbm5SPVAjJSoEscvkfv/gFAAD//wMAUEsBAi0AFAAG&#10;AAgAAAAhALaDOJL+AAAA4QEAABMAAAAAAAAAAAAAAAAAAAAAAFtDb250ZW50X1R5cGVzXS54bWxQ&#10;SwECLQAUAAYACAAAACEAOP0h/9YAAACUAQAACwAAAAAAAAAAAAAAAAAvAQAAX3JlbHMvLnJlbHNQ&#10;SwECLQAUAAYACAAAACEAgesmlSUCAAA+BAAADgAAAAAAAAAAAAAAAAAuAgAAZHJzL2Uyb0RvYy54&#10;bWxQSwECLQAUAAYACAAAACEArFn+9NwAAAAG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Folder: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4802B0" wp14:editId="249C078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B66F" id="Retângulo 7" o:spid="_x0000_s1026" style="position:absolute;margin-left:48.25pt;margin-top:1.85pt;width:10.2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PIJQIAADwEAAAOAAAAZHJzL2Uyb0RvYy54bWysU1GO0zAQ/UfiDpb/aZqqpduo6WrVpQhp&#10;gRULB3AdJ7FwPGbsNi3H4Sp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VHn/YZmeAzaM+vfMFhT24e4wZencH8qtnFtatsI26QYS+VaIiVnmMz549iIanp2zbv4eK&#10;4MUuQJLqUGMXAUkEdkgVOZ4rog6BSbrMJ4vZlOomyZVPrhbjWfpBFE+PHfrwVkHH4qHkSAVP4GJ/&#10;50MkI4qnkEQejK422phkYLNdG2R7Qc2xSeuE7i/DjGV9yRezySwhP/P5S4hxWn+D6HSgLje6K/nV&#10;OUgUUbU3tko9GIQ2w5koG3uSMSo3VGAL1ZFURBhamEaODi3gd856at+S+287gYoz885SJRb5NOoW&#10;kjGdzSdk4KVne+kRVhJUyQNnw3EdhhnZOdRNSz/lKXcLN1S9WidlY2UHViey1KJJ8NM4xRm4tFPU&#10;r6Ff/QQAAP//AwBQSwMEFAAGAAgAAAAhAPiZP+zcAAAABwEAAA8AAABkcnMvZG93bnJldi54bWxM&#10;jsFOg0AURfcm/sPkmbizQ6miIENjNG3isqUbdw/mCSjzhjBDi359pytd3tybc0++nk0vjjS6zrKC&#10;5SICQVxb3XGj4FBu7p5AOI+ssbdMCn7Iwbq4vsox0/bEOzrufSMChF2GClrvh0xKV7dk0C3sQBy6&#10;Tzsa9CGOjdQjngLc9DKOokQa7Dg8tDjQa0v1934yCqouPuDvrtxGJt2s/Ptcfk0fb0rd3swvzyA8&#10;zf5vDBf9oA5FcKrsxNqJXkGaPISlgtUjiEu9TFIQlYL4PgJZ5PK/f3EGAAD//wMAUEsBAi0AFAAG&#10;AAgAAAAhALaDOJL+AAAA4QEAABMAAAAAAAAAAAAAAAAAAAAAAFtDb250ZW50X1R5cGVzXS54bWxQ&#10;SwECLQAUAAYACAAAACEAOP0h/9YAAACUAQAACwAAAAAAAAAAAAAAAAAvAQAAX3JlbHMvLnJlbHNQ&#10;SwECLQAUAAYACAAAACEAd6YjyCUCAAA8BAAADgAAAAAAAAAAAAAAAAAuAgAAZHJzL2Uyb0RvYy54&#10;bWxQSwECLQAUAAYACAAAACEA+Jk/7NwAAAAHAQAADwAAAAAAAAAAAAAAAAB/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 xml:space="preserve">Jornal: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571242" wp14:editId="0B642C0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AECE7" id="Retângulo 8" o:spid="_x0000_s1026" style="position:absolute;margin-left:39.45pt;margin-top:1.85pt;width:10.2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yUJAIAADwEAAAOAAAAZHJzL2Uyb0RvYy54bWysU1GO0zAQ/UfiDpb/aZKqhW3UdLXqUoS0&#10;wIqFA7iOk1g4HjN2m5bjcBUuxtjpli7whfCH5fGMn2fem1leH3rD9gq9BlvxYpJzpqyEWtu24p8/&#10;bV5cceaDsLUwYFXFj8rz69XzZ8vBlWoKHZhaISMQ68vBVbwLwZVZ5mWneuEn4JQlZwPYi0AmtlmN&#10;YiD03mTTPH+ZDYC1Q5DKe7q9HZ18lfCbRsnwoWm8CsxUnHILace0b+OerZaibFG4TstTGuIfsuiF&#10;tvTpGepWBMF2qP+A6rVE8NCEiYQ+g6bRUqUaqJoi/62ah044lWohcrw70+T/H6x8v79HpuuKk1BW&#10;9CTRRxV+fLftzgC7ivwMzpcU9uDuMVbo3R3IL55ZWHfCtuoGEYZOiZqyKmJ89uRBNDw9ZdvhHdQE&#10;L3YBElWHBvsISCSwQ1LkeFZEHQKTdFlMF/MZ6SbJVUyvFvk8/SDKx8cOfXijoGfxUHEkwRO42N/5&#10;EJMR5WNISh6MrjfamGRgu10bZHtBzbFJ64TuL8OMZUPFF/PpPCE/8flLiDytv0H0OlCXG90Tzecg&#10;UUbWXts69WAQ2oxnStnYE42RuVGBLdRHYhFhbGEaOTp0gN84G6h9K+6/7gQqzsxbS0osilnkLSRj&#10;Nn81JQMvPdtLj7CSoCoeOBuP6zDOyM6hbjv6qUi1W7gh9RqdmI3KjlmdkqUWTYSfxinOwKWdon4N&#10;/eonAAAA//8DAFBLAwQUAAYACAAAACEAPJ2M0dsAAAAGAQAADwAAAGRycy9kb3ducmV2LnhtbEyO&#10;wU7DMBBE70j8g7VI3KhNgmgT4lQIVCSObXrhtomXJBCvo9hpA1+POcFxNKM3r9gudhAnmnzvWMPt&#10;SoEgbpzpudVwrHY3GxA+IBscHJOGL/KwLS8vCsyNO/OeTofQighhn6OGLoQxl9I3HVn0KzcSx+7d&#10;TRZDjFMrzYTnCLeDTJS6lxZ7jg8djvTUUfN5mK2Guk+O+L2vXpTNdml4XaqP+e1Z6+ur5fEBRKAl&#10;/I3hVz+qQxmdajez8WLQsN5kcakhXYOIdZalIGoNyZ0CWRbyv375AwAA//8DAFBLAQItABQABgAI&#10;AAAAIQC2gziS/gAAAOEBAAATAAAAAAAAAAAAAAAAAAAAAABbQ29udGVudF9UeXBlc10ueG1sUEsB&#10;Ai0AFAAGAAgAAAAhADj9If/WAAAAlAEAAAsAAAAAAAAAAAAAAAAALwEAAF9yZWxzLy5yZWxzUEsB&#10;Ai0AFAAGAAgAAAAhAAC2rJQkAgAAPAQAAA4AAAAAAAAAAAAAAAAALgIAAGRycy9lMm9Eb2MueG1s&#10;UEsBAi0AFAAGAAgAAAAhADydjNHbAAAABgEAAA8AAAAAAAAAAAAAAAAAfg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E-maill: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79C789" wp14:editId="1CE8AF75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AAAF5" id="Retângulo 11" o:spid="_x0000_s1026" style="position:absolute;margin-left:39.75pt;margin-top:1.85pt;width:10.2pt;height:1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M7IwIAAD4EAAAOAAAAZHJzL2Uyb0RvYy54bWysU12O0zAQfkfiDpbfaX7UQhs1Xa26FCEt&#10;sGLhAK7jJBaOx4zdpuU4XIWLMXHa0gWeEH6wPJ7x55nvm1neHDrD9gq9BlvybJJypqyEStum5J8/&#10;bV7MOfNB2EoYsKrkR+X5zer5s2XvCpVDC6ZSyAjE+qJ3JW9DcEWSeNmqTvgJOGXJWQN2IpCJTVKh&#10;6Am9M0mepi+THrByCFJ5T7d3o5OvIn5dKxk+1LVXgZmSU24h7hj37bAnq6UoGhSu1fKUhviHLDqh&#10;LX16gboTQbAd6j+gOi0RPNRhIqFLoK61VLEGqiZLf6vmsRVOxVqIHO8uNPn/Byvf7x+Q6Yq0yziz&#10;oiONPqrw47ttdgYYXRJDvfMFBT66Bxxq9O4e5BfPLKxbYRt1iwh9q0RFecX45MmDwfD0lG37d1AR&#10;vtgFiGQdauwGQKKBHaImx4sm6hCYpMssX8ympJwkV5bPF+lsyCgRxfmxQx/eKOjYcCg5kuQRXOzv&#10;fRhDzyExeTC62mhjooHNdm2Q7QW1xyauE7q/DjOW9SVfzPJZRH7i89cQaVx/g+h0oD43uiv5/BIk&#10;ioG117aKXRiENuOZqjOWijwzNyqwhepILCKMTUxDR4cW8BtnPTVwyf3XnUDFmXlrSYlFNh14C9GY&#10;zl7lZOC1Z3vtEVYSVMkDZ+NxHcYp2TnUTUs/ZbF2C7ekXq0js0N+Y1anZKlJozangRqm4NqOUb/G&#10;fvUTAAD//wMAUEsDBBQABgAIAAAAIQADputp3AAAAAYBAAAPAAAAZHJzL2Rvd25yZXYueG1sTI7B&#10;TsMwEETvSPyDtUjcqEMKtA7ZVAhUJI5teuG2id0kEK+j2GkDX485wXE0ozcv38y2Fycz+s4xwu0i&#10;AWG4drrjBuFQbm/WIHwg1tQ7NghfxsOmuLzIKdPuzDtz2odGRAj7jBDaEIZMSl+3xpJfuMFw7I5u&#10;tBRiHBupRzpHuO1lmiQP0lLH8aGlwTy3pv7cTxah6tIDfe/K18Sq7TK8zeXH9P6CeH01Pz2CCGYO&#10;f2P41Y/qUESnyk2svegRVuo+LhGWKxCxVkqBqBDSuwRkkcv/+sUPAAAA//8DAFBLAQItABQABgAI&#10;AAAAIQC2gziS/gAAAOEBAAATAAAAAAAAAAAAAAAAAAAAAABbQ29udGVudF9UeXBlc10ueG1sUEsB&#10;Ai0AFAAGAAgAAAAhADj9If/WAAAAlAEAAAsAAAAAAAAAAAAAAAAALwEAAF9yZWxzLy5yZWxzUEsB&#10;Ai0AFAAGAAgAAAAhABjnszsjAgAAPgQAAA4AAAAAAAAAAAAAAAAALgIAAGRycy9lMm9Eb2MueG1s&#10;UEsBAi0AFAAGAAgAAAAhAAOm62ncAAAABgEAAA8AAAAAAAAAAAAAAAAAfQQAAGRycy9kb3ducmV2&#10;LnhtbFBLBQYAAAAABAAEAPMAAACG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Internet:</w:t>
            </w:r>
          </w:p>
        </w:tc>
      </w:tr>
      <w:tr w:rsidR="00327C3B" w:rsidRPr="00A743D7" w:rsidTr="003C0C20">
        <w:trPr>
          <w:trHeight w:val="340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A625A" wp14:editId="551BF615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77B0" id="Retângulo 12" o:spid="_x0000_s1026" style="position:absolute;margin-left:38.2pt;margin-top:2.1pt;width:10.2pt;height: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0TJQIAAD4EAAAOAAAAZHJzL2Uyb0RvYy54bWysU1GO0zAQ/UfiDpb/aZqohW3UdLXqUoS0&#10;wIqFA7iOk1jYHjN2m5bjcBUuxsTpli7whfCH5fGMn2fem1leH6xhe4VBg6t4PplyppyEWru24p8/&#10;bV5ccRaicLUw4FTFjyrw69XzZ8vel6qADkytkBGIC2XvK97F6MssC7JTVoQJeOXI2QBaEcnENqtR&#10;9IRuTVZMpy+zHrD2CFKFQLe3o5OvEn7TKBk/NE1QkZmKU24x7Zj27bBnq6UoWxS+0/KUhviHLKzQ&#10;jj49Q92KKNgO9R9QVkuEAE2cSLAZNI2WKtVA1eTT36p56IRXqRYiJ/gzTeH/wcr3+3tkuibtCs6c&#10;sKTRRxV/fHftzgCjS2Ko96GkwAd/j0ONwd+B/BKYg3UnXKtuEKHvlKgpr3yIz548GIxAT9m2fwc1&#10;4YtdhETWoUE7ABIN7JA0OZ41UYfIJF3mxWI+I+UkufLiajGdpx9E+fjYY4hvFFg2HCqOJHkCF/u7&#10;EIdkRPkYkpIHo+uNNiYZ2G7XBtleUHts0jqhh8sw41hf8cW8mCfkJ75wCTFN628QVkfqc6Ntxa/O&#10;QaIcWHvt6tSFUWgznill4040DsyNCmyhPhKLCGMT09DRoQP8xllPDVzx8HUnUHFm3jpSYpHPBt5i&#10;MmbzVwUZeOnZXnqEkwRV8cjZeFzHcUp2HnXb0U95qt3BDanX6MTsoOyY1SlZatJE+Gmghim4tFPU&#10;r7Ff/QQAAP//AwBQSwMEFAAGAAgAAAAhABWzwNHbAAAABgEAAA8AAABkcnMvZG93bnJldi54bWxM&#10;j0FPg0AUhO8m/ofNM/FmFxHRIktjNDXx2NKLtwc8AWXfEnZp0V/v86THyUxmvsk3ix3UkSbfOzZw&#10;vYpAEdeu6bk1cCi3V/egfEBucHBMBr7Iw6Y4P8sxa9yJd3Tch1ZJCfsMDXQhjJnWvu7Iol+5kVi8&#10;dzdZDCKnVjcTnqTcDjqOolRb7FkWOhzpqaP6cz9bA1UfH/B7V75Edr29Ca9L+TG/PRtzebE8PoAK&#10;tIS/MPziCzoUwlS5mRuvBgN3aSJJA0kMSux1KkcqA3FyC7rI9X/84gcAAP//AwBQSwECLQAUAAYA&#10;CAAAACEAtoM4kv4AAADhAQAAEwAAAAAAAAAAAAAAAAAAAAAAW0NvbnRlbnRfVHlwZXNdLnhtbFBL&#10;AQItABQABgAIAAAAIQA4/SH/1gAAAJQBAAALAAAAAAAAAAAAAAAAAC8BAABfcmVscy8ucmVsc1BL&#10;AQItABQABgAIAAAAIQDy9H0TJQIAAD4EAAAOAAAAAAAAAAAAAAAAAC4CAABkcnMvZTJvRG9jLnht&#10;bFBLAQItABQABgAIAAAAIQAVs8DR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Rádio: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5DA1A5" wp14:editId="330F21B7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7DD85" id="Retângulo 13" o:spid="_x0000_s1026" style="position:absolute;margin-left:94.9pt;margin-top:2.1pt;width:10.2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i9JgIAAD4EAAAOAAAAZHJzL2Uyb0RvYy54bWysU12O0zAQfkfiDpbfaX5ooY2arlZdipAW&#10;WLFwANdxEgvHY8Zu03KcvQoXY+J0Sxd4QvjB8njGn2e+b2Z5degM2yv0GmzJs0nKmbISKm2bkn/5&#10;vHkx58wHYSthwKqSH5XnV6vnz5a9K1QOLZhKISMQ64velbwNwRVJ4mWrOuEn4JQlZw3YiUAmNkmF&#10;oif0ziR5mr5KesDKIUjlPd3ejE6+ivh1rWT4WNdeBWZKTrmFuGPct8OerJaiaFC4VstTGuIfsuiE&#10;tvTpGepGBMF2qP+A6rRE8FCHiYQugbrWUsUaqJos/a2a+1Y4FWshcrw70+T/H6z8sL9DpivS7iVn&#10;VnSk0ScVfjzYZmeA0SUx1DtfUOC9u8OhRu9uQX71zMK6FbZR14jQt0pUlFc2xCdPHgyGp6ds27+H&#10;ivDFLkAk61BjNwASDewQNTmeNVGHwCRdZvliNiXlJLmyfL5IZ/EHUTw+dujDWwUdGw4lR5I8gov9&#10;rQ9DMqJ4DInJg9HVRhsTDWy2a4NsL6g9NnGd0P1lmLGsL/lils8i8hOfv4RI4/obRKcD9bnRXcnn&#10;5yBRDKy9sVXswiC0Gc+UsrEnGgfmRgW2UB2JRYSxiWno6NACfuespwYuuf+2E6g4M+8sKbHIpgNv&#10;IRrT2eucDLz0bC89wkqCKnngbDyuwzglO4e6aemnLNZu4ZrUq3VkdlB2zOqULDVpJPw0UMMUXNox&#10;6tfYr34CAAD//wMAUEsDBBQABgAIAAAAIQBMMimd3AAAAAgBAAAPAAAAZHJzL2Rvd25yZXYueG1s&#10;TI/BTsMwEETvSPyDtUjcqN1QUBviVAhUJI5teuG2SZYkEK+j2GkDX89ygtuMZjX7JtvOrlcnGkPn&#10;2cJyYUARV77uuLFwLHY3a1AhItfYeyYLXxRgm19eZJjW/sx7Oh1io6SEQ4oW2hiHVOtQteQwLPxA&#10;LNm7Hx1GsWOj6xHPUu56nRhzrx12LB9aHOipperzMDkLZZcc8XtfvBi32d3G17n4mN6erb2+mh8f&#10;QEWa498x/OILOuTCVPqJ66B68euNoEcLqwSU5MnSiChFrO5A55n+PyD/AQAA//8DAFBLAQItABQA&#10;BgAIAAAAIQC2gziS/gAAAOEBAAATAAAAAAAAAAAAAAAAAAAAAABbQ29udGVudF9UeXBlc10ueG1s&#10;UEsBAi0AFAAGAAgAAAAhADj9If/WAAAAlAEAAAsAAAAAAAAAAAAAAAAALwEAAF9yZWxzLy5yZWxz&#10;UEsBAi0AFAAGAAgAAAAhAGv46L0mAgAAPgQAAA4AAAAAAAAAAAAAAAAALgIAAGRycy9lMm9Eb2Mu&#10;eG1sUEsBAi0AFAAGAAgAAAAhAEwyKZ3cAAAACAEAAA8AAAAAAAAAAAAAAAAAgAQAAGRycy9kb3du&#10;cmV2LnhtbFBLBQYAAAAABAAEAPMAAACJBQAAAAA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Indicação de amigo: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DDD32" wp14:editId="38CB9D55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26670</wp:posOffset>
                      </wp:positionV>
                      <wp:extent cx="129540" cy="128905"/>
                      <wp:effectExtent l="0" t="0" r="22860" b="23495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7901" id="Retângulo 14" o:spid="_x0000_s1026" style="position:absolute;margin-left:39.55pt;margin-top:2.1pt;width:10.2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FCJQIAAD4EAAAOAAAAZHJzL2Uyb0RvYy54bWysU1GO0zAQ/UfiDpb/aZKqhW3UdLXqUoS0&#10;wIqFA7iOk1jYHjN2m5bjcBUuxsTpli7whfCH5fGMn2fem1leH6xhe4VBg6t4Mck5U05CrV1b8c+f&#10;Ni+uOAtRuFoYcKriRxX49er5s2XvSzWFDkytkBGIC2XvK97F6MssC7JTVoQJeOXI2QBaEcnENqtR&#10;9IRuTTbN85dZD1h7BKlCoNvb0clXCb9plIwfmiaoyEzFKbeYdkz7dtiz1VKULQrfaXlKQ/xDFlZo&#10;R5+eoW5FFGyH+g8oqyVCgCZOJNgMmkZLlWqgaor8t2oeOuFVqoXICf5MU/h/sPL9/h6Zrkm7GWdO&#10;WNLoo4o/vrt2Z4DRJTHU+1BS4IO/x6HG4O9AfgnMwboTrlU3iNB3StSUVzHEZ08eDEagp2zbv4Oa&#10;8MUuQiLr0KAdAIkGdkiaHM+aqENkki6L6WI+I+UkuYrp1SKfpx9E+fjYY4hvFFg2HCqOJHkCF/u7&#10;EIdkRPkYkpIHo+uNNiYZ2G7XBtleUHts0jqhh8sw41hf8cV8Ok/IT3zhEiJP628QVkfqc6Ntxa/O&#10;QaIcWHvt6tSFUWgznill4040DsyNCmyhPhKLCGMT09DRoQP8xllPDVzx8HUnUHFm3jpSYlHMBt5i&#10;MmbzV1My8NKzvfQIJwmq4pGz8biO45TsPOq2o5+KVLuDG1Kv0YnZQdkxq1Oy1KSJ8NNADVNwaaeo&#10;X2O/+gkAAP//AwBQSwMEFAAGAAgAAAAhAA7oYwbbAAAABgEAAA8AAABkcnMvZG93bnJldi54bWxM&#10;jkFPg0AQhe8m/ofNmHizS7FVQYbGaGrisaUXbwOMgLKzhF1a9Ne7nurx5b1878s2s+nVkUfXWUFY&#10;LiJQLJWtO2kQDsX25gGU8yQ19VYY4ZsdbPLLi4zS2p5kx8e9b1SAiEsJofV+SLV2VcuG3MIOLKH7&#10;sKMhH+LY6HqkU4CbXsdRdKcNdRIeWhr4ueXqaz8ZhLKLD/SzK14jk2xv/dtcfE7vL4jXV/PTIyjP&#10;sz+P4U8/qEMenEo7Se1Uj3CfLMMSYRWDCnWSrEGVCPFqDTrP9H/9/BcAAP//AwBQSwECLQAUAAYA&#10;CAAAACEAtoM4kv4AAADhAQAAEwAAAAAAAAAAAAAAAAAAAAAAW0NvbnRlbnRfVHlwZXNdLnhtbFBL&#10;AQItABQABgAIAAAAIQA4/SH/1gAAAJQBAAALAAAAAAAAAAAAAAAAAC8BAABfcmVscy8ucmVsc1BL&#10;AQItABQABgAIAAAAIQAm0+FCJQIAAD4EAAAOAAAAAAAAAAAAAAAAAC4CAABkcnMvZTJvRG9jLnht&#10;bFBLAQItABQABgAIAAAAIQAO6GMG2wAAAAYBAAAPAAAAAAAAAAAAAAAAAH8EAABkcnMvZG93bnJl&#10;di54bWxQSwUGAAAAAAQABADzAAAAhwUAAAAA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  <w:noProof/>
              </w:rPr>
              <w:t>Outro:             Qual?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  <w:noProof/>
              </w:rPr>
            </w:pPr>
          </w:p>
        </w:tc>
      </w:tr>
    </w:tbl>
    <w:p w:rsidR="00327C3B" w:rsidRPr="00A743D7" w:rsidRDefault="00327C3B" w:rsidP="00327C3B">
      <w:pPr>
        <w:jc w:val="both"/>
        <w:rPr>
          <w:rFonts w:ascii="Arial Narrow" w:hAnsi="Arial Narrow" w:cs="Arial"/>
        </w:rPr>
      </w:pPr>
    </w:p>
    <w:p w:rsidR="00327C3B" w:rsidRPr="00A743D7" w:rsidRDefault="00327C3B" w:rsidP="00327C3B">
      <w:pPr>
        <w:jc w:val="both"/>
        <w:rPr>
          <w:rFonts w:ascii="Arial Narrow" w:hAnsi="Arial Narrow" w:cs="Arial"/>
          <w:b/>
        </w:rPr>
      </w:pPr>
      <w:r w:rsidRPr="00A743D7">
        <w:rPr>
          <w:rFonts w:ascii="Arial Narrow" w:hAnsi="Arial Narrow" w:cs="Arial"/>
          <w:b/>
        </w:rPr>
        <w:t>7. Parti</w:t>
      </w:r>
      <w:r>
        <w:rPr>
          <w:rFonts w:ascii="Arial Narrow" w:hAnsi="Arial Narrow" w:cs="Arial"/>
          <w:b/>
        </w:rPr>
        <w:t>cipou de Iniciação Científica na</w:t>
      </w:r>
      <w:r w:rsidRPr="00A743D7">
        <w:rPr>
          <w:rFonts w:ascii="Arial Narrow" w:hAnsi="Arial Narrow" w:cs="Arial"/>
          <w:b/>
        </w:rPr>
        <w:t xml:space="preserve"> UNESC</w:t>
      </w:r>
      <w:r>
        <w:rPr>
          <w:rFonts w:ascii="Arial Narrow" w:hAnsi="Arial Narrow" w:cs="Arial"/>
          <w:b/>
        </w:rPr>
        <w:t xml:space="preserve"> (PIBIC; PIC; FUMDES)</w:t>
      </w:r>
      <w:r w:rsidRPr="00A743D7">
        <w:rPr>
          <w:rFonts w:ascii="Arial Narrow" w:hAnsi="Arial Narrow" w:cs="Arial"/>
          <w:b/>
        </w:rPr>
        <w:t>?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6369"/>
      </w:tblGrid>
      <w:tr w:rsidR="00327C3B" w:rsidRPr="00A743D7" w:rsidTr="003C0C20">
        <w:trPr>
          <w:trHeight w:val="340"/>
          <w:jc w:val="center"/>
        </w:trPr>
        <w:tc>
          <w:tcPr>
            <w:tcW w:w="2797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12C9C7" wp14:editId="24D39842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36942" id="Retângulo 15" o:spid="_x0000_s1026" style="position:absolute;margin-left:25.9pt;margin-top:1.2pt;width:10.2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3TsJgIAAD4EAAAOAAAAZHJzL2Uyb0RvYy54bWysU1GO0zAQ/UfiDpb/aZKqhW3UdLXqUoS0&#10;wIqFA7iOk1jYHjN2m5bjcBUuxsTpli7whciH5fGMX968N15eH6xhe4VBg6t4Mck5U05CrV1b8c+f&#10;Ni+uOAtRuFoYcKriRxX49er5s2XvSzWFDkytkBGIC2XvK97F6MssC7JTVoQJeOUo2QBaESnENqtR&#10;9IRuTTbN85dZD1h7BKlCoNPbMclXCb9plIwfmiaoyEzFiVtMK6Z1O6zZainKFoXvtDzREP/Awgrt&#10;6KdnqFsRBduh/gPKaokQoIkTCTaDptFSpR6omyL/rZuHTniVeiFxgj/LFP4frHy/v0ema/JuzpkT&#10;ljz6qOKP767dGWB0SAr1PpRU+ODvcegx+DuQXwJzsO6Ea9UNIvSdEjXxKob67MmFIQh0lW37d1AT&#10;vthFSGIdGrQDIMnADsmT49kTdYhM0mExXcxn5JykVDG9WuSJUSbKx8seQ3yjwLJhU3EkyxO42N+F&#10;OJAR5WNJIg9G1xttTAqw3a4Nsr2g8dikL/GnHi/LjGN9xRfz6TwhP8mFS4g8fX+DsDrSnBttK351&#10;LhLloNprV6cpjEKbcU+UjTvJOCg3OrCF+kgqIoxDTI+ONh3gN856GuCKh687gYoz89aRE4tiNugW&#10;UzCbv5pSgJeZ7WVGOElQFY+cjdt1HF/JzqNuO/pTkXp3cEPuNTopOzg7sjqRpSFNgp8e1PAKLuNU&#10;9evZr34CAAD//wMAUEsDBBQABgAIAAAAIQBRPwS42wAAAAYBAAAPAAAAZHJzL2Rvd25yZXYueG1s&#10;TM5PT4NAEAXwu4nfYTMm3uzS9U8VWRqjqYnHll68DTACys4SdmnRT+94qseXN3nzy9az69WBxtB5&#10;trBcJKCIK1933FjYF5ure1AhItfYeyYL3xRgnZ+fZZjW/shbOuxio2SEQ4oW2hiHVOtQteQwLPxA&#10;LN2HHx1GiWOj6xGPMu56bZLkTjvsWD60ONBzS9XXbnIWys7s8WdbvCbuYXMd3+bic3p/sfbyYn56&#10;BBVpjqdj+OMLHXIxlX7iOqjewu1S5NGCuQEl9coYUKVEswKdZ/o/P/8FAAD//wMAUEsBAi0AFAAG&#10;AAgAAAAhALaDOJL+AAAA4QEAABMAAAAAAAAAAAAAAAAAAAAAAFtDb250ZW50X1R5cGVzXS54bWxQ&#10;SwECLQAUAAYACAAAACEAOP0h/9YAAACUAQAACwAAAAAAAAAAAAAAAAAvAQAAX3JlbHMvLnJlbHNQ&#10;SwECLQAUAAYACAAAACEAv9907CYCAAA+BAAADgAAAAAAAAAAAAAAAAAuAgAAZHJzL2Uyb0RvYy54&#10;bWxQSwECLQAUAAYACAAAACEAUT8EuN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Não:</w:t>
            </w:r>
          </w:p>
        </w:tc>
        <w:tc>
          <w:tcPr>
            <w:tcW w:w="6651" w:type="dxa"/>
            <w:vAlign w:val="center"/>
          </w:tcPr>
          <w:p w:rsidR="00327C3B" w:rsidRPr="00A743D7" w:rsidRDefault="00327C3B" w:rsidP="003C0C20">
            <w:pPr>
              <w:rPr>
                <w:rFonts w:ascii="Arial Narrow" w:hAnsi="Arial Narrow" w:cs="Arial"/>
              </w:rPr>
            </w:pPr>
            <w:r w:rsidRPr="00A743D7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D66DE" wp14:editId="40C03DF2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15240</wp:posOffset>
                      </wp:positionV>
                      <wp:extent cx="129540" cy="128905"/>
                      <wp:effectExtent l="0" t="0" r="22860" b="23495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62B48" id="Retângulo 16" o:spid="_x0000_s1026" style="position:absolute;margin-left:30pt;margin-top:1.2pt;width:10.2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rEJgIAAD4EAAAOAAAAZHJzL2Uyb0RvYy54bWysU12O0zAQfkfiDpbfaX7ULm3UdLXqUoS0&#10;wIqFA7iOk1g4HjN2m5bjcJW9GBOnW7rAE8IPlscz/jzzfTPL60Nn2F6h12BLnk1SzpSVUGnblPzL&#10;582rOWc+CFsJA1aV/Kg8v169fLHsXaFyaMFUChmBWF/0ruRtCK5IEi9b1Qk/AacsOWvATgQysUkq&#10;FD2hdybJ0/Qq6QErhyCV93R7Ozr5KuLXtZLhY117FZgpOeUW4o5x3w57slqKokHhWi1PaYh/yKIT&#10;2tKnZ6hbEQTbof4DqtMSwUMdJhK6BOpaSxVroGqy9LdqHlrhVKyFyPHuTJP/f7Dyw/4ema5IuyvO&#10;rOhIo08qPP6wzc4Ao0tiqHe+oMAHd49Djd7dgfzqmYV1K2yjbhChb5WoKK9siE+ePRgMT0/Ztn8P&#10;FeGLXYBI1qHGbgAkGtghanI8a6IOgUm6zPLFbErKSXJl+XyRzuIPonh67NCHtwo6NhxKjiR5BBf7&#10;Ox+GZETxFBKTB6OrjTYmGths1wbZXlB7bOI6ofvLMGNZX/LFLJ9F5Gc+fwmRxvU3iE4H6nOju5LP&#10;z0GiGFh7Y6vYhUFoM54pZWNPNA7MjQpsoToSiwhjE9PQ0aEF/M5ZTw1ccv9tJ1BxZt5ZUmKRTQfe&#10;QjSms9c5GXjp2V56hJUEVfLA2Xhch3FKdg5109JPWazdwg2pV+vI7KDsmNUpWWrSSPhpoIYpuLRj&#10;1K+xX/0EAAD//wMAUEsDBBQABgAIAAAAIQBZ3nxr2wAAAAYBAAAPAAAAZHJzL2Rvd25yZXYueG1s&#10;TI/BTsMwEETvSPyDtUjcqE1ApaRxKgQqEsc2vXDbJNskEK+j2GkDX89ygtNoNKuZt9lmdr060Rg6&#10;zxZuFwYUceXrjhsLh2J7swIVInKNvWey8EUBNvnlRYZp7c+8o9M+NkpKOKRooY1xSLUOVUsOw8IP&#10;xJId/egwih0bXY94lnLX68SYpXbYsSy0ONBzS9XnfnIWyi454PeueDXucXsX3+biY3p/sfb6an5a&#10;g4o0x79j+MUXdMiFqfQT10H1FpZGXokWkntQEq+MaCk2eQCdZ/o/fv4DAAD//wMAUEsBAi0AFAAG&#10;AAgAAAAhALaDOJL+AAAA4QEAABMAAAAAAAAAAAAAAAAAAAAAAFtDb250ZW50X1R5cGVzXS54bWxQ&#10;SwECLQAUAAYACAAAACEAOP0h/9YAAACUAQAACwAAAAAAAAAAAAAAAAAvAQAAX3JlbHMvLnJlbHNQ&#10;SwECLQAUAAYACAAAACEAVcy6xCYCAAA+BAAADgAAAAAAAAAAAAAAAAAuAgAAZHJzL2Uyb0RvYy54&#10;bWxQSwECLQAUAAYACAAAACEAWd58a9sAAAAGAQAADwAAAAAAAAAAAAAAAACABAAAZHJzL2Rvd25y&#10;ZXYueG1sUEsFBgAAAAAEAAQA8wAAAIgFAAAAAA==&#10;"/>
                  </w:pict>
                </mc:Fallback>
              </mc:AlternateContent>
            </w:r>
            <w:r w:rsidRPr="00A743D7">
              <w:rPr>
                <w:rFonts w:ascii="Arial Narrow" w:hAnsi="Arial Narrow" w:cs="Arial"/>
              </w:rPr>
              <w:t>Sim:                   Edital:</w:t>
            </w:r>
          </w:p>
        </w:tc>
      </w:tr>
    </w:tbl>
    <w:p w:rsidR="00327C3B" w:rsidRDefault="00327C3B" w:rsidP="00327C3B">
      <w:pPr>
        <w:jc w:val="both"/>
        <w:rPr>
          <w:rFonts w:ascii="Arial Narrow" w:hAnsi="Arial Narrow" w:cs="Arial"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 xml:space="preserve">Declaro ter pleno conhecimento das normas estabelecidas no Edital nº </w:t>
      </w:r>
      <w:r w:rsidR="00A402F5">
        <w:rPr>
          <w:rFonts w:ascii="Arial Narrow" w:hAnsi="Arial Narrow" w:cs="Arial"/>
          <w:b/>
        </w:rPr>
        <w:t>22</w:t>
      </w:r>
      <w:bookmarkStart w:id="1" w:name="_GoBack"/>
      <w:bookmarkEnd w:id="1"/>
      <w:r w:rsidR="00A402F5">
        <w:rPr>
          <w:rFonts w:ascii="Arial Narrow" w:hAnsi="Arial Narrow" w:cs="Arial"/>
          <w:b/>
        </w:rPr>
        <w:t>2/2018</w:t>
      </w:r>
      <w:r w:rsidRPr="00C06B7A">
        <w:rPr>
          <w:rFonts w:ascii="Arial Narrow" w:hAnsi="Arial Narrow" w:cs="Arial"/>
          <w:b/>
        </w:rPr>
        <w:t>/PROPEX.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  <w:r w:rsidRPr="00C06B7A">
        <w:rPr>
          <w:rFonts w:ascii="Arial Narrow" w:hAnsi="Arial Narrow" w:cs="Arial"/>
          <w:b/>
        </w:rPr>
        <w:t>Criciúma, ______ de __________________ de 20______</w:t>
      </w: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jc w:val="both"/>
        <w:rPr>
          <w:rFonts w:ascii="Arial Narrow" w:hAnsi="Arial Narrow" w:cs="Arial"/>
          <w:b/>
        </w:rPr>
      </w:pPr>
    </w:p>
    <w:p w:rsidR="00327C3B" w:rsidRPr="00C06B7A" w:rsidRDefault="00327C3B" w:rsidP="00327C3B">
      <w:pPr>
        <w:rPr>
          <w:rFonts w:ascii="Arial Narrow" w:hAnsi="Arial Narrow"/>
          <w:b/>
        </w:rPr>
      </w:pPr>
      <w:r>
        <w:rPr>
          <w:rFonts w:ascii="Arial Narrow" w:hAnsi="Arial Narrow" w:cs="Arial"/>
          <w:b/>
        </w:rPr>
        <w:t>Assinatura do</w:t>
      </w:r>
      <w:r w:rsidRPr="00C06B7A">
        <w:rPr>
          <w:rFonts w:ascii="Arial Narrow" w:hAnsi="Arial Narrow" w:cs="Arial"/>
          <w:b/>
        </w:rPr>
        <w:t>(a) Candidato(a): ___________________________________________</w:t>
      </w:r>
    </w:p>
    <w:sectPr w:rsidR="00327C3B" w:rsidRPr="00C06B7A" w:rsidSect="00F331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140"/>
    <w:multiLevelType w:val="hybridMultilevel"/>
    <w:tmpl w:val="11F68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3B"/>
    <w:rsid w:val="00062D92"/>
    <w:rsid w:val="00077370"/>
    <w:rsid w:val="001455D8"/>
    <w:rsid w:val="00327C3B"/>
    <w:rsid w:val="005A1B75"/>
    <w:rsid w:val="006C4140"/>
    <w:rsid w:val="00A402F5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9E4E2"/>
  <w15:docId w15:val="{3B70B56E-A713-4979-8F58-82D27608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7C3B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unhideWhenUsed/>
    <w:qFormat/>
    <w:rsid w:val="00327C3B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327C3B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7C3B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27C3B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27C3B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327C3B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2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7C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C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Andreia Borges</cp:lastModifiedBy>
  <cp:revision>2</cp:revision>
  <dcterms:created xsi:type="dcterms:W3CDTF">2018-08-13T13:14:00Z</dcterms:created>
  <dcterms:modified xsi:type="dcterms:W3CDTF">2018-08-13T13:14:00Z</dcterms:modified>
</cp:coreProperties>
</file>