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D4" w:rsidRDefault="008807D4" w:rsidP="009762E0">
      <w:pPr>
        <w:spacing w:after="0" w:line="360" w:lineRule="auto"/>
        <w:ind w:left="-284" w:firstLine="0"/>
        <w:jc w:val="center"/>
        <w:rPr>
          <w:b/>
          <w:szCs w:val="24"/>
          <w:u w:val="single"/>
        </w:rPr>
      </w:pPr>
      <w:r w:rsidRPr="008807D4">
        <w:rPr>
          <w:b/>
          <w:szCs w:val="24"/>
          <w:u w:val="single"/>
        </w:rPr>
        <w:t xml:space="preserve">FORMULÁRIO DE PRODUÇÃO ACADÊMICA </w:t>
      </w:r>
      <w:r w:rsidR="005F385C">
        <w:rPr>
          <w:b/>
          <w:szCs w:val="24"/>
          <w:u w:val="single"/>
        </w:rPr>
        <w:t>DOCENTE</w:t>
      </w:r>
    </w:p>
    <w:p w:rsidR="009762E0" w:rsidRPr="009762E0" w:rsidRDefault="009762E0" w:rsidP="009762E0">
      <w:pPr>
        <w:spacing w:after="0" w:line="360" w:lineRule="auto"/>
        <w:ind w:left="-284" w:firstLine="0"/>
        <w:jc w:val="center"/>
        <w:rPr>
          <w:b/>
          <w:szCs w:val="24"/>
        </w:rPr>
      </w:pPr>
      <w:r w:rsidRPr="009762E0">
        <w:rPr>
          <w:b/>
          <w:szCs w:val="24"/>
        </w:rPr>
        <w:t>Preencher com a previsão de produção ou atividades já efetivadas</w:t>
      </w:r>
      <w:r>
        <w:rPr>
          <w:b/>
          <w:szCs w:val="24"/>
        </w:rPr>
        <w:t>.</w:t>
      </w:r>
    </w:p>
    <w:p w:rsidR="008807D4" w:rsidRDefault="008807D4" w:rsidP="009762E0">
      <w:pPr>
        <w:spacing w:after="0" w:line="360" w:lineRule="auto"/>
        <w:ind w:left="-284" w:firstLine="0"/>
        <w:jc w:val="center"/>
        <w:rPr>
          <w:b/>
          <w:bCs/>
          <w:u w:val="single"/>
        </w:rPr>
      </w:pPr>
    </w:p>
    <w:p w:rsidR="008807D4" w:rsidRDefault="008807D4" w:rsidP="009762E0">
      <w:pPr>
        <w:spacing w:after="0" w:line="360" w:lineRule="auto"/>
        <w:ind w:left="-284" w:firstLine="0"/>
        <w:rPr>
          <w:bCs/>
        </w:rPr>
      </w:pPr>
    </w:p>
    <w:p w:rsidR="008807D4" w:rsidRPr="008444B5" w:rsidRDefault="008807D4" w:rsidP="009762E0">
      <w:pPr>
        <w:spacing w:after="0" w:line="360" w:lineRule="auto"/>
        <w:ind w:left="-284" w:firstLine="0"/>
        <w:jc w:val="left"/>
        <w:rPr>
          <w:b/>
          <w:bCs/>
        </w:rPr>
      </w:pPr>
      <w:r w:rsidRPr="008444B5">
        <w:rPr>
          <w:b/>
          <w:bCs/>
        </w:rPr>
        <w:t>Nome:__</w:t>
      </w:r>
      <w:r w:rsidR="00B33C44" w:rsidRPr="008444B5">
        <w:rPr>
          <w:b/>
          <w:bCs/>
        </w:rPr>
        <w:t>_____________________</w:t>
      </w:r>
      <w:r w:rsidRPr="008444B5">
        <w:rPr>
          <w:b/>
          <w:bCs/>
        </w:rPr>
        <w:t>_________________________________________________</w:t>
      </w:r>
    </w:p>
    <w:p w:rsidR="008807D4" w:rsidRPr="008444B5" w:rsidRDefault="008444B5" w:rsidP="009762E0">
      <w:pPr>
        <w:spacing w:after="0" w:line="360" w:lineRule="auto"/>
        <w:ind w:left="-284" w:firstLine="0"/>
        <w:rPr>
          <w:b/>
          <w:bCs/>
          <w:u w:val="single"/>
        </w:rPr>
      </w:pPr>
      <w:r w:rsidRPr="008444B5">
        <w:rPr>
          <w:b/>
          <w:bCs/>
          <w:u w:val="single"/>
        </w:rPr>
        <w:t>Período: 2017.1</w:t>
      </w:r>
    </w:p>
    <w:p w:rsidR="008807D4" w:rsidRPr="008807D4" w:rsidRDefault="008807D4" w:rsidP="008807D4">
      <w:pPr>
        <w:spacing w:after="0" w:line="360" w:lineRule="auto"/>
        <w:ind w:left="0" w:firstLine="0"/>
        <w:rPr>
          <w:bCs/>
          <w:u w:val="single"/>
        </w:rPr>
      </w:pPr>
    </w:p>
    <w:p w:rsidR="008807D4" w:rsidRDefault="008807D4" w:rsidP="008807D4">
      <w:pPr>
        <w:spacing w:after="0"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PROJETO DE PESQUISA / GRUPO DE PESQUISA</w:t>
      </w:r>
    </w:p>
    <w:p w:rsidR="008807D4" w:rsidRDefault="008807D4" w:rsidP="008807D4">
      <w:pPr>
        <w:spacing w:after="0" w:line="240" w:lineRule="auto"/>
        <w:rPr>
          <w:b/>
          <w:i/>
          <w:sz w:val="20"/>
          <w:szCs w:val="20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8807D4" w:rsidRPr="0075635D" w:rsidTr="0075635D">
        <w:trPr>
          <w:trHeight w:val="1992"/>
        </w:trPr>
        <w:tc>
          <w:tcPr>
            <w:tcW w:w="9457" w:type="dxa"/>
            <w:shd w:val="clear" w:color="auto" w:fill="auto"/>
          </w:tcPr>
          <w:p w:rsidR="008807D4" w:rsidRPr="0075635D" w:rsidRDefault="008807D4" w:rsidP="0075635D">
            <w:pPr>
              <w:spacing w:after="0" w:line="240" w:lineRule="auto"/>
              <w:ind w:left="-108" w:right="0" w:firstLine="0"/>
              <w:rPr>
                <w:b/>
                <w:i/>
                <w:sz w:val="20"/>
                <w:szCs w:val="20"/>
                <w:lang w:eastAsia="en-US"/>
              </w:rPr>
            </w:pPr>
            <w:r w:rsidRPr="0075635D">
              <w:rPr>
                <w:b/>
                <w:i/>
                <w:sz w:val="20"/>
                <w:szCs w:val="20"/>
                <w:u w:val="single"/>
              </w:rPr>
              <w:t xml:space="preserve">Grupo de pesquisa cadastrado na </w:t>
            </w:r>
            <w:proofErr w:type="spellStart"/>
            <w:r w:rsidRPr="0075635D">
              <w:rPr>
                <w:b/>
                <w:i/>
                <w:sz w:val="20"/>
                <w:szCs w:val="20"/>
                <w:u w:val="single"/>
              </w:rPr>
              <w:t>Unesc</w:t>
            </w:r>
            <w:proofErr w:type="spellEnd"/>
            <w:r w:rsidRPr="0075635D">
              <w:rPr>
                <w:b/>
                <w:i/>
                <w:sz w:val="20"/>
                <w:szCs w:val="20"/>
                <w:u w:val="single"/>
              </w:rPr>
              <w:t>:</w:t>
            </w:r>
            <w:r w:rsidRPr="0075635D">
              <w:rPr>
                <w:b/>
                <w:i/>
                <w:sz w:val="20"/>
                <w:szCs w:val="20"/>
              </w:rPr>
              <w:t xml:space="preserve">                                                                    </w:t>
            </w:r>
          </w:p>
          <w:p w:rsidR="008807D4" w:rsidRPr="0075635D" w:rsidRDefault="008807D4" w:rsidP="0075635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ind w:left="-108" w:right="0" w:firstLine="0"/>
              <w:rPr>
                <w:i/>
                <w:sz w:val="20"/>
                <w:szCs w:val="20"/>
              </w:rPr>
            </w:pPr>
          </w:p>
          <w:p w:rsidR="008807D4" w:rsidRPr="0075635D" w:rsidRDefault="008807D4" w:rsidP="0075635D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88" w:lineRule="auto"/>
              <w:ind w:left="-108" w:right="0" w:firstLine="0"/>
              <w:rPr>
                <w:i/>
                <w:sz w:val="20"/>
                <w:szCs w:val="20"/>
              </w:rPr>
            </w:pPr>
            <w:r w:rsidRPr="0075635D">
              <w:rPr>
                <w:i/>
                <w:sz w:val="20"/>
                <w:szCs w:val="20"/>
              </w:rPr>
              <w:t>1 – Título:</w:t>
            </w:r>
          </w:p>
          <w:p w:rsidR="008807D4" w:rsidRPr="0075635D" w:rsidRDefault="008807D4" w:rsidP="0075635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ind w:left="-108" w:right="0" w:firstLine="0"/>
              <w:rPr>
                <w:i/>
                <w:sz w:val="20"/>
                <w:szCs w:val="20"/>
              </w:rPr>
            </w:pPr>
            <w:r w:rsidRPr="0075635D">
              <w:rPr>
                <w:i/>
                <w:sz w:val="20"/>
                <w:szCs w:val="20"/>
              </w:rPr>
              <w:t>Coordenador:</w:t>
            </w:r>
          </w:p>
          <w:p w:rsidR="008807D4" w:rsidRPr="0075635D" w:rsidRDefault="008807D4" w:rsidP="0075635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ind w:left="-108" w:right="0" w:firstLine="0"/>
              <w:rPr>
                <w:b/>
                <w:i/>
                <w:sz w:val="20"/>
                <w:szCs w:val="20"/>
                <w:lang w:eastAsia="en-US"/>
              </w:rPr>
            </w:pPr>
            <w:r w:rsidRPr="0075635D">
              <w:rPr>
                <w:i/>
                <w:sz w:val="20"/>
                <w:szCs w:val="20"/>
              </w:rPr>
              <w:t>Tipo de participação:</w:t>
            </w:r>
          </w:p>
        </w:tc>
      </w:tr>
    </w:tbl>
    <w:p w:rsidR="008807D4" w:rsidRDefault="008807D4" w:rsidP="008807D4">
      <w:pPr>
        <w:spacing w:after="0" w:line="360" w:lineRule="auto"/>
        <w:jc w:val="center"/>
        <w:rPr>
          <w:b/>
          <w:bCs/>
          <w:u w:val="single"/>
        </w:rPr>
      </w:pPr>
    </w:p>
    <w:tbl>
      <w:tblPr>
        <w:tblW w:w="943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8807D4" w:rsidRPr="0075635D" w:rsidTr="0075635D">
        <w:trPr>
          <w:trHeight w:val="1798"/>
        </w:trPr>
        <w:tc>
          <w:tcPr>
            <w:tcW w:w="9430" w:type="dxa"/>
            <w:shd w:val="clear" w:color="auto" w:fill="auto"/>
          </w:tcPr>
          <w:p w:rsidR="008807D4" w:rsidRPr="0075635D" w:rsidRDefault="008807D4" w:rsidP="0075635D">
            <w:pPr>
              <w:spacing w:after="0" w:line="240" w:lineRule="auto"/>
              <w:ind w:left="108" w:right="0" w:firstLine="0"/>
              <w:rPr>
                <w:b/>
                <w:i/>
                <w:sz w:val="20"/>
                <w:szCs w:val="20"/>
                <w:lang w:eastAsia="en-US"/>
              </w:rPr>
            </w:pPr>
            <w:r w:rsidRPr="0075635D">
              <w:rPr>
                <w:b/>
                <w:i/>
                <w:sz w:val="20"/>
                <w:szCs w:val="20"/>
                <w:u w:val="single"/>
              </w:rPr>
              <w:t xml:space="preserve">Grupo de pesquisa cadastrado fora da </w:t>
            </w:r>
            <w:proofErr w:type="spellStart"/>
            <w:r w:rsidRPr="0075635D">
              <w:rPr>
                <w:b/>
                <w:i/>
                <w:sz w:val="20"/>
                <w:szCs w:val="20"/>
                <w:u w:val="single"/>
              </w:rPr>
              <w:t>Unesc</w:t>
            </w:r>
            <w:proofErr w:type="spellEnd"/>
            <w:r w:rsidRPr="0075635D">
              <w:rPr>
                <w:b/>
                <w:i/>
                <w:sz w:val="20"/>
                <w:szCs w:val="20"/>
                <w:u w:val="single"/>
              </w:rPr>
              <w:t>:</w:t>
            </w:r>
            <w:r w:rsidRPr="0075635D">
              <w:rPr>
                <w:b/>
                <w:i/>
                <w:sz w:val="20"/>
                <w:szCs w:val="20"/>
              </w:rPr>
              <w:t xml:space="preserve">                                                                    </w:t>
            </w:r>
          </w:p>
          <w:p w:rsidR="00A342C7" w:rsidRPr="0075635D" w:rsidRDefault="00A342C7" w:rsidP="0075635D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i/>
                <w:sz w:val="20"/>
                <w:szCs w:val="20"/>
              </w:rPr>
            </w:pPr>
          </w:p>
          <w:p w:rsidR="008807D4" w:rsidRPr="0075635D" w:rsidRDefault="008807D4" w:rsidP="0075635D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i/>
                <w:sz w:val="20"/>
                <w:szCs w:val="20"/>
              </w:rPr>
            </w:pPr>
            <w:r w:rsidRPr="0075635D">
              <w:rPr>
                <w:i/>
                <w:sz w:val="20"/>
                <w:szCs w:val="20"/>
              </w:rPr>
              <w:t>1 – Título:</w:t>
            </w:r>
          </w:p>
          <w:p w:rsidR="008807D4" w:rsidRPr="0075635D" w:rsidRDefault="008807D4" w:rsidP="0075635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i/>
                <w:sz w:val="20"/>
                <w:szCs w:val="20"/>
              </w:rPr>
            </w:pPr>
            <w:r w:rsidRPr="0075635D">
              <w:rPr>
                <w:i/>
                <w:sz w:val="20"/>
                <w:szCs w:val="20"/>
              </w:rPr>
              <w:t>Coordenador:</w:t>
            </w:r>
          </w:p>
          <w:p w:rsidR="008807D4" w:rsidRPr="0075635D" w:rsidRDefault="008807D4" w:rsidP="0075635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ind w:left="108" w:right="0"/>
              <w:rPr>
                <w:b/>
                <w:i/>
                <w:sz w:val="20"/>
                <w:szCs w:val="20"/>
                <w:lang w:eastAsia="en-US"/>
              </w:rPr>
            </w:pPr>
            <w:r w:rsidRPr="0075635D">
              <w:rPr>
                <w:i/>
                <w:sz w:val="20"/>
                <w:szCs w:val="20"/>
              </w:rPr>
              <w:t xml:space="preserve">    Tipo de participação:</w:t>
            </w:r>
          </w:p>
        </w:tc>
      </w:tr>
    </w:tbl>
    <w:p w:rsidR="008807D4" w:rsidRDefault="008807D4" w:rsidP="008807D4">
      <w:pPr>
        <w:spacing w:after="0" w:line="360" w:lineRule="auto"/>
        <w:jc w:val="center"/>
        <w:rPr>
          <w:b/>
          <w:bCs/>
          <w:u w:val="single"/>
        </w:rPr>
      </w:pPr>
    </w:p>
    <w:p w:rsidR="008807D4" w:rsidRDefault="008807D4" w:rsidP="008807D4">
      <w:pPr>
        <w:spacing w:after="0" w:line="360" w:lineRule="auto"/>
        <w:jc w:val="center"/>
        <w:rPr>
          <w:sz w:val="22"/>
          <w:u w:val="single"/>
        </w:rPr>
      </w:pPr>
      <w:r>
        <w:rPr>
          <w:b/>
          <w:bCs/>
          <w:u w:val="single"/>
        </w:rPr>
        <w:t>REVISOR DE PERIÓDICOS</w:t>
      </w: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8807D4" w:rsidRPr="008807D4" w:rsidTr="00A342C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D4" w:rsidRDefault="008807D4" w:rsidP="0075635D">
            <w:pPr>
              <w:spacing w:after="0" w:line="240" w:lineRule="auto"/>
              <w:rPr>
                <w:b/>
                <w:i/>
                <w:sz w:val="20"/>
                <w:szCs w:val="20"/>
                <w:u w:val="single"/>
              </w:rPr>
            </w:pPr>
          </w:p>
          <w:p w:rsidR="008807D4" w:rsidRPr="00A342C7" w:rsidRDefault="008807D4" w:rsidP="00A342C7">
            <w:pPr>
              <w:spacing w:after="0" w:line="240" w:lineRule="auto"/>
              <w:ind w:left="0" w:firstLine="0"/>
              <w:rPr>
                <w:i/>
                <w:sz w:val="20"/>
                <w:szCs w:val="20"/>
                <w:lang w:eastAsia="en-US"/>
              </w:rPr>
            </w:pPr>
            <w:r w:rsidRPr="00A342C7">
              <w:rPr>
                <w:i/>
                <w:sz w:val="20"/>
                <w:szCs w:val="20"/>
              </w:rPr>
              <w:t xml:space="preserve">1 – Título do periódico                                                                   </w:t>
            </w:r>
          </w:p>
          <w:p w:rsidR="008807D4" w:rsidRPr="00A342C7" w:rsidRDefault="00BF1753" w:rsidP="00A342C7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proofErr w:type="spellStart"/>
            <w:r w:rsidRPr="00A342C7">
              <w:rPr>
                <w:sz w:val="20"/>
                <w:szCs w:val="20"/>
              </w:rPr>
              <w:t>Qualis</w:t>
            </w:r>
            <w:proofErr w:type="spellEnd"/>
            <w:r w:rsidRPr="00A342C7">
              <w:rPr>
                <w:sz w:val="20"/>
                <w:szCs w:val="20"/>
              </w:rPr>
              <w:t>:</w:t>
            </w:r>
          </w:p>
          <w:p w:rsidR="00BF1753" w:rsidRDefault="00BF1753" w:rsidP="00A342C7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A342C7">
              <w:rPr>
                <w:sz w:val="20"/>
                <w:szCs w:val="20"/>
              </w:rPr>
              <w:t>Link:</w:t>
            </w:r>
          </w:p>
          <w:p w:rsidR="00A342C7" w:rsidRPr="00A342C7" w:rsidRDefault="00A342C7" w:rsidP="00A342C7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  <w:p w:rsidR="008807D4" w:rsidRDefault="008807D4" w:rsidP="0075635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rPr>
                <w:b/>
                <w:i/>
                <w:sz w:val="22"/>
                <w:u w:val="single"/>
                <w:lang w:eastAsia="en-US"/>
              </w:rPr>
            </w:pPr>
          </w:p>
        </w:tc>
      </w:tr>
    </w:tbl>
    <w:p w:rsidR="008807D4" w:rsidRDefault="008807D4" w:rsidP="008807D4">
      <w:pPr>
        <w:spacing w:after="0" w:line="360" w:lineRule="auto"/>
        <w:jc w:val="center"/>
        <w:rPr>
          <w:b/>
          <w:bCs/>
          <w:u w:val="single"/>
        </w:rPr>
      </w:pPr>
    </w:p>
    <w:p w:rsidR="008807D4" w:rsidRDefault="008807D4" w:rsidP="008807D4">
      <w:pPr>
        <w:spacing w:after="0" w:line="360" w:lineRule="auto"/>
        <w:jc w:val="center"/>
        <w:rPr>
          <w:sz w:val="22"/>
          <w:u w:val="single"/>
        </w:rPr>
      </w:pPr>
      <w:proofErr w:type="gramStart"/>
      <w:r>
        <w:rPr>
          <w:b/>
          <w:bCs/>
          <w:u w:val="single"/>
        </w:rPr>
        <w:t xml:space="preserve">ARTIGOS </w:t>
      </w:r>
      <w:r w:rsidR="00BF1753">
        <w:rPr>
          <w:b/>
          <w:bCs/>
          <w:u w:val="single"/>
        </w:rPr>
        <w:t>COMPLETO</w:t>
      </w:r>
      <w:proofErr w:type="gramEnd"/>
      <w:r w:rsidR="00BF175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SUBMETIDOS EM PERIÓDICOS</w:t>
      </w: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8807D4" w:rsidRPr="008807D4" w:rsidTr="00A342C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C7" w:rsidRDefault="00A342C7" w:rsidP="00BF17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ind w:left="0" w:firstLine="0"/>
              <w:rPr>
                <w:i/>
                <w:sz w:val="20"/>
                <w:szCs w:val="20"/>
              </w:rPr>
            </w:pPr>
          </w:p>
          <w:p w:rsidR="00A342C7" w:rsidRDefault="00BF1753" w:rsidP="00BF17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ind w:left="0" w:firstLine="0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1 – Título do Artigo:</w:t>
            </w:r>
          </w:p>
          <w:p w:rsidR="00BF1753" w:rsidRDefault="00BF1753" w:rsidP="00BF17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ind w:left="0" w:firstLine="0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 xml:space="preserve"> Autores:</w:t>
            </w:r>
          </w:p>
          <w:p w:rsidR="00BF1753" w:rsidRDefault="00BF1753" w:rsidP="00BF17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ind w:left="0"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Nome do periódico:</w:t>
            </w:r>
          </w:p>
          <w:p w:rsidR="008807D4" w:rsidRDefault="00BF1753" w:rsidP="00BF17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ind w:left="0"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Link:</w:t>
            </w:r>
          </w:p>
          <w:p w:rsidR="00BF1753" w:rsidRDefault="00BF1753" w:rsidP="00BF17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ind w:left="0" w:firstLine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Qualis</w:t>
            </w:r>
            <w:proofErr w:type="spellEnd"/>
            <w:r>
              <w:rPr>
                <w:i/>
                <w:sz w:val="20"/>
                <w:szCs w:val="20"/>
              </w:rPr>
              <w:t>:</w:t>
            </w:r>
          </w:p>
          <w:p w:rsidR="00BF1753" w:rsidRDefault="00BF1753" w:rsidP="00BF17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ind w:left="0" w:firstLine="0"/>
              <w:rPr>
                <w:b/>
                <w:i/>
                <w:sz w:val="22"/>
                <w:u w:val="single"/>
                <w:lang w:eastAsia="en-US"/>
              </w:rPr>
            </w:pPr>
            <w:r>
              <w:rPr>
                <w:i/>
                <w:sz w:val="20"/>
                <w:szCs w:val="20"/>
              </w:rPr>
              <w:t>ISSN:</w:t>
            </w:r>
          </w:p>
        </w:tc>
      </w:tr>
    </w:tbl>
    <w:p w:rsidR="008807D4" w:rsidRDefault="008807D4" w:rsidP="008807D4">
      <w:pPr>
        <w:spacing w:after="0" w:line="360" w:lineRule="auto"/>
        <w:jc w:val="center"/>
        <w:rPr>
          <w:b/>
          <w:bCs/>
          <w:sz w:val="22"/>
          <w:lang w:eastAsia="en-US"/>
        </w:rPr>
      </w:pPr>
    </w:p>
    <w:p w:rsidR="008807D4" w:rsidRDefault="008807D4" w:rsidP="008807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88" w:lineRule="auto"/>
        <w:jc w:val="center"/>
        <w:rPr>
          <w:b/>
          <w:bCs/>
          <w:sz w:val="22"/>
          <w:lang w:eastAsia="en-US"/>
        </w:rPr>
      </w:pPr>
    </w:p>
    <w:p w:rsidR="00BF1753" w:rsidRDefault="00BF1753" w:rsidP="00BF1753">
      <w:pPr>
        <w:spacing w:after="0" w:line="360" w:lineRule="auto"/>
        <w:jc w:val="center"/>
        <w:rPr>
          <w:sz w:val="22"/>
          <w:u w:val="single"/>
        </w:rPr>
      </w:pPr>
      <w:proofErr w:type="gramStart"/>
      <w:r>
        <w:rPr>
          <w:b/>
          <w:bCs/>
          <w:u w:val="single"/>
        </w:rPr>
        <w:t>ARTIGOS COMPLETO</w:t>
      </w:r>
      <w:proofErr w:type="gramEnd"/>
      <w:r>
        <w:rPr>
          <w:b/>
          <w:bCs/>
          <w:u w:val="single"/>
        </w:rPr>
        <w:t xml:space="preserve"> ACEITO</w:t>
      </w:r>
      <w:r w:rsidR="00A342C7">
        <w:rPr>
          <w:b/>
          <w:bCs/>
          <w:u w:val="single"/>
        </w:rPr>
        <w:t xml:space="preserve"> PARA PUBLICAÇÃO</w:t>
      </w:r>
      <w:r w:rsidR="005F385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EM PERIÓDICOS</w:t>
      </w: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BF1753" w:rsidRPr="008807D4" w:rsidTr="00A342C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C7" w:rsidRDefault="00A342C7" w:rsidP="0075635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ind w:left="0" w:firstLine="0"/>
              <w:rPr>
                <w:i/>
                <w:sz w:val="20"/>
                <w:szCs w:val="20"/>
              </w:rPr>
            </w:pPr>
          </w:p>
          <w:p w:rsidR="00BF1753" w:rsidRDefault="00BF1753" w:rsidP="0075635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ind w:left="0" w:firstLine="0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1 – Título do Artigo:</w:t>
            </w:r>
          </w:p>
          <w:p w:rsidR="00BF1753" w:rsidRDefault="00BF1753" w:rsidP="0075635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ind w:left="0" w:firstLine="0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Autor</w:t>
            </w:r>
            <w:r w:rsidR="00A342C7">
              <w:rPr>
                <w:i/>
                <w:sz w:val="20"/>
                <w:szCs w:val="20"/>
              </w:rPr>
              <w:t>(</w:t>
            </w:r>
            <w:proofErr w:type="gramEnd"/>
            <w:r>
              <w:rPr>
                <w:i/>
                <w:sz w:val="20"/>
                <w:szCs w:val="20"/>
              </w:rPr>
              <w:t>es</w:t>
            </w:r>
            <w:r w:rsidR="00A342C7">
              <w:rPr>
                <w:i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>:</w:t>
            </w:r>
          </w:p>
          <w:p w:rsidR="00BF1753" w:rsidRDefault="00BF1753" w:rsidP="0075635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ind w:left="0"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Nome do periódico:</w:t>
            </w:r>
          </w:p>
          <w:p w:rsidR="00BF1753" w:rsidRDefault="00BF1753" w:rsidP="0075635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ind w:left="0"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Link:</w:t>
            </w:r>
          </w:p>
          <w:p w:rsidR="00A342C7" w:rsidRDefault="00A342C7" w:rsidP="0075635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ind w:left="0" w:firstLine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Qualis</w:t>
            </w:r>
            <w:proofErr w:type="spellEnd"/>
            <w:r>
              <w:rPr>
                <w:i/>
                <w:sz w:val="20"/>
                <w:szCs w:val="20"/>
              </w:rPr>
              <w:t>:</w:t>
            </w:r>
          </w:p>
          <w:p w:rsidR="00BF1753" w:rsidRPr="00A342C7" w:rsidRDefault="00BF1753" w:rsidP="0075635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ind w:left="0"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ISSN:</w:t>
            </w:r>
          </w:p>
        </w:tc>
      </w:tr>
    </w:tbl>
    <w:p w:rsidR="0050448E" w:rsidRDefault="0050448E" w:rsidP="0050448E">
      <w:pPr>
        <w:spacing w:after="0" w:line="360" w:lineRule="auto"/>
        <w:jc w:val="center"/>
        <w:rPr>
          <w:b/>
          <w:bCs/>
          <w:u w:val="single"/>
        </w:rPr>
      </w:pPr>
    </w:p>
    <w:p w:rsidR="0050448E" w:rsidRDefault="0050448E" w:rsidP="0050448E">
      <w:pPr>
        <w:spacing w:after="0" w:line="360" w:lineRule="auto"/>
        <w:jc w:val="center"/>
        <w:rPr>
          <w:sz w:val="22"/>
          <w:u w:val="single"/>
        </w:rPr>
      </w:pPr>
      <w:proofErr w:type="gramStart"/>
      <w:r>
        <w:rPr>
          <w:b/>
          <w:bCs/>
          <w:u w:val="single"/>
        </w:rPr>
        <w:t>ARTIGOS COMPLETO</w:t>
      </w:r>
      <w:proofErr w:type="gramEnd"/>
      <w:r>
        <w:rPr>
          <w:b/>
          <w:bCs/>
          <w:u w:val="single"/>
        </w:rPr>
        <w:t xml:space="preserve"> PUBLICADO EM PERIÓDICOS</w:t>
      </w: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50448E" w:rsidRPr="008807D4" w:rsidTr="008A216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48E" w:rsidRDefault="0050448E" w:rsidP="008A216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ind w:left="0" w:firstLine="0"/>
              <w:rPr>
                <w:i/>
                <w:sz w:val="20"/>
                <w:szCs w:val="20"/>
              </w:rPr>
            </w:pPr>
          </w:p>
          <w:p w:rsidR="0050448E" w:rsidRDefault="0050448E" w:rsidP="008A216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ind w:left="0" w:firstLine="0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1 – Título do Artigo:</w:t>
            </w:r>
          </w:p>
          <w:p w:rsidR="0050448E" w:rsidRDefault="0050448E" w:rsidP="008A216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ind w:left="0" w:firstLine="0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Autor(</w:t>
            </w:r>
            <w:proofErr w:type="gramEnd"/>
            <w:r>
              <w:rPr>
                <w:i/>
                <w:sz w:val="20"/>
                <w:szCs w:val="20"/>
              </w:rPr>
              <w:t>es):</w:t>
            </w:r>
          </w:p>
          <w:p w:rsidR="0050448E" w:rsidRDefault="0050448E" w:rsidP="008A216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ind w:left="0"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Nome do periódico:</w:t>
            </w:r>
          </w:p>
          <w:p w:rsidR="0050448E" w:rsidRDefault="0050448E" w:rsidP="008A216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ind w:left="0"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Link:</w:t>
            </w:r>
          </w:p>
          <w:p w:rsidR="0050448E" w:rsidRDefault="0050448E" w:rsidP="008A216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ind w:left="0" w:firstLine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Qualis</w:t>
            </w:r>
            <w:proofErr w:type="spellEnd"/>
            <w:r>
              <w:rPr>
                <w:i/>
                <w:sz w:val="20"/>
                <w:szCs w:val="20"/>
              </w:rPr>
              <w:t>:</w:t>
            </w:r>
          </w:p>
          <w:p w:rsidR="0050448E" w:rsidRPr="00A342C7" w:rsidRDefault="0050448E" w:rsidP="008A216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ind w:left="0"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ISSN:</w:t>
            </w:r>
          </w:p>
        </w:tc>
      </w:tr>
    </w:tbl>
    <w:p w:rsidR="00BF1753" w:rsidRDefault="00BF1753" w:rsidP="008807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88" w:lineRule="auto"/>
        <w:jc w:val="center"/>
        <w:rPr>
          <w:b/>
          <w:bCs/>
          <w:sz w:val="22"/>
          <w:lang w:eastAsia="en-US"/>
        </w:rPr>
      </w:pPr>
    </w:p>
    <w:p w:rsidR="00BF1753" w:rsidRDefault="00BF1753" w:rsidP="00BF1753">
      <w:pPr>
        <w:spacing w:after="0" w:line="360" w:lineRule="auto"/>
        <w:jc w:val="center"/>
        <w:rPr>
          <w:sz w:val="22"/>
          <w:u w:val="single"/>
        </w:rPr>
      </w:pPr>
      <w:proofErr w:type="gramStart"/>
      <w:r>
        <w:rPr>
          <w:b/>
          <w:bCs/>
          <w:u w:val="single"/>
        </w:rPr>
        <w:t>ARTIGOS COMPLETO</w:t>
      </w:r>
      <w:proofErr w:type="gramEnd"/>
      <w:r>
        <w:rPr>
          <w:b/>
          <w:bCs/>
          <w:u w:val="single"/>
        </w:rPr>
        <w:t xml:space="preserve"> PUBLICADO EM CAPÍTULO DE LIVRO</w:t>
      </w: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BF1753" w:rsidRPr="008807D4" w:rsidTr="00A342C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488" w:rsidRDefault="00DE4488" w:rsidP="0075635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ind w:left="0" w:firstLine="0"/>
              <w:rPr>
                <w:i/>
                <w:sz w:val="20"/>
                <w:szCs w:val="20"/>
              </w:rPr>
            </w:pPr>
          </w:p>
          <w:p w:rsidR="00A342C7" w:rsidRDefault="00BF1753" w:rsidP="0075635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ind w:left="0" w:firstLine="0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1 – Título do Artigo:</w:t>
            </w:r>
          </w:p>
          <w:p w:rsidR="00BF1753" w:rsidRDefault="00BF1753" w:rsidP="0075635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ind w:left="0" w:firstLine="0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Autores:</w:t>
            </w:r>
          </w:p>
          <w:p w:rsidR="00BF1753" w:rsidRDefault="00BF1753" w:rsidP="0075635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ind w:left="0"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Título do livro:</w:t>
            </w:r>
          </w:p>
          <w:p w:rsidR="00BF1753" w:rsidRDefault="00BF1753" w:rsidP="0075635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ind w:left="0"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Link:</w:t>
            </w:r>
          </w:p>
          <w:p w:rsidR="00BF1753" w:rsidRDefault="00BF1753" w:rsidP="00BF17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ind w:left="0"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ISBN:</w:t>
            </w:r>
          </w:p>
          <w:p w:rsidR="00A342C7" w:rsidRDefault="00A342C7" w:rsidP="00BF17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ind w:left="0" w:firstLine="0"/>
              <w:rPr>
                <w:b/>
                <w:i/>
                <w:sz w:val="22"/>
                <w:u w:val="single"/>
                <w:lang w:eastAsia="en-US"/>
              </w:rPr>
            </w:pPr>
          </w:p>
        </w:tc>
      </w:tr>
    </w:tbl>
    <w:p w:rsidR="00BF1753" w:rsidRDefault="00BF1753" w:rsidP="008807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88" w:lineRule="auto"/>
        <w:jc w:val="center"/>
        <w:rPr>
          <w:b/>
          <w:bCs/>
          <w:sz w:val="22"/>
          <w:lang w:eastAsia="en-US"/>
        </w:rPr>
      </w:pPr>
    </w:p>
    <w:p w:rsidR="00BF1753" w:rsidRDefault="00BF1753" w:rsidP="00BF1753">
      <w:pPr>
        <w:spacing w:after="0" w:line="360" w:lineRule="auto"/>
        <w:jc w:val="center"/>
        <w:rPr>
          <w:sz w:val="22"/>
          <w:u w:val="single"/>
        </w:rPr>
      </w:pPr>
      <w:r>
        <w:rPr>
          <w:b/>
          <w:bCs/>
          <w:u w:val="single"/>
        </w:rPr>
        <w:t>LIVRO PUBLICADO</w:t>
      </w:r>
      <w:r w:rsidR="005F385C">
        <w:rPr>
          <w:b/>
          <w:bCs/>
          <w:u w:val="single"/>
        </w:rPr>
        <w:t xml:space="preserve"> OU ORGANIZADO</w:t>
      </w: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BF1753" w:rsidRPr="008807D4" w:rsidTr="00A342C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C7" w:rsidRDefault="00A342C7" w:rsidP="0075635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ind w:left="0" w:firstLine="0"/>
              <w:rPr>
                <w:i/>
                <w:sz w:val="20"/>
                <w:szCs w:val="20"/>
              </w:rPr>
            </w:pPr>
          </w:p>
          <w:p w:rsidR="00BF1753" w:rsidRDefault="00BF1753" w:rsidP="0075635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ind w:left="0" w:firstLine="0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1 – Título do livro:</w:t>
            </w:r>
          </w:p>
          <w:p w:rsidR="00BF1753" w:rsidRDefault="00BF1753" w:rsidP="0075635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ind w:left="0" w:firstLine="0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Autor(</w:t>
            </w:r>
            <w:proofErr w:type="gramEnd"/>
            <w:r>
              <w:rPr>
                <w:i/>
                <w:sz w:val="20"/>
                <w:szCs w:val="20"/>
              </w:rPr>
              <w:t>es):</w:t>
            </w:r>
          </w:p>
          <w:p w:rsidR="00BF1753" w:rsidRDefault="00BF1753" w:rsidP="0075635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ind w:left="0"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Editora:</w:t>
            </w:r>
          </w:p>
          <w:p w:rsidR="00BF1753" w:rsidRDefault="00BF1753" w:rsidP="0075635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ind w:left="0"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Link:</w:t>
            </w:r>
          </w:p>
          <w:p w:rsidR="00BF1753" w:rsidRDefault="00BF1753" w:rsidP="00BF17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ind w:left="0"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ISBN:</w:t>
            </w:r>
          </w:p>
          <w:p w:rsidR="00DE4488" w:rsidRDefault="00DE4488" w:rsidP="00BF17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ind w:left="0" w:firstLine="0"/>
              <w:rPr>
                <w:b/>
                <w:i/>
                <w:sz w:val="22"/>
                <w:u w:val="single"/>
                <w:lang w:eastAsia="en-US"/>
              </w:rPr>
            </w:pPr>
          </w:p>
        </w:tc>
      </w:tr>
    </w:tbl>
    <w:p w:rsidR="00BF1753" w:rsidRDefault="00BF1753" w:rsidP="008807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88" w:lineRule="auto"/>
        <w:jc w:val="center"/>
        <w:rPr>
          <w:b/>
          <w:bCs/>
          <w:sz w:val="22"/>
          <w:lang w:eastAsia="en-US"/>
        </w:rPr>
      </w:pPr>
    </w:p>
    <w:p w:rsidR="00A342C7" w:rsidRDefault="00A342C7" w:rsidP="008807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88" w:lineRule="auto"/>
        <w:jc w:val="center"/>
        <w:rPr>
          <w:b/>
          <w:bCs/>
          <w:sz w:val="22"/>
          <w:lang w:eastAsia="en-US"/>
        </w:rPr>
      </w:pPr>
    </w:p>
    <w:p w:rsidR="00BF1753" w:rsidRPr="00A342C7" w:rsidRDefault="00BF1753" w:rsidP="00A342C7">
      <w:pPr>
        <w:spacing w:after="0" w:line="360" w:lineRule="auto"/>
        <w:jc w:val="center"/>
        <w:rPr>
          <w:b/>
          <w:bCs/>
          <w:u w:val="single"/>
        </w:rPr>
      </w:pPr>
      <w:r w:rsidRPr="00A342C7">
        <w:rPr>
          <w:b/>
          <w:bCs/>
          <w:u w:val="single"/>
        </w:rPr>
        <w:t>TRABALHOS</w:t>
      </w:r>
      <w:r w:rsidR="005F385C">
        <w:rPr>
          <w:b/>
          <w:bCs/>
          <w:u w:val="single"/>
        </w:rPr>
        <w:t xml:space="preserve"> APRESENTADOS E</w:t>
      </w:r>
      <w:r w:rsidRPr="00A342C7">
        <w:rPr>
          <w:b/>
          <w:bCs/>
          <w:u w:val="single"/>
        </w:rPr>
        <w:t xml:space="preserve"> P</w:t>
      </w:r>
      <w:r w:rsidR="00DE4488">
        <w:rPr>
          <w:b/>
          <w:bCs/>
          <w:u w:val="single"/>
        </w:rPr>
        <w:t>UBLICADOS EM ANAIS DE CONGRESSO</w:t>
      </w:r>
      <w:r w:rsidRPr="00A342C7">
        <w:rPr>
          <w:b/>
          <w:bCs/>
          <w:u w:val="single"/>
        </w:rPr>
        <w:t xml:space="preserve"> </w:t>
      </w:r>
      <w:r w:rsidR="005F385C">
        <w:rPr>
          <w:b/>
          <w:bCs/>
          <w:u w:val="single"/>
        </w:rPr>
        <w:t>–</w:t>
      </w:r>
      <w:r w:rsidR="00DE4488">
        <w:rPr>
          <w:b/>
          <w:bCs/>
          <w:u w:val="single"/>
        </w:rPr>
        <w:t xml:space="preserve"> </w:t>
      </w:r>
      <w:r w:rsidRPr="00A342C7">
        <w:rPr>
          <w:b/>
          <w:bCs/>
          <w:u w:val="single"/>
        </w:rPr>
        <w:t>NACIONAL</w:t>
      </w:r>
      <w:proofErr w:type="gramStart"/>
      <w:r w:rsidR="005F385C">
        <w:rPr>
          <w:b/>
          <w:bCs/>
          <w:u w:val="single"/>
        </w:rPr>
        <w:t xml:space="preserve">  </w:t>
      </w:r>
      <w:proofErr w:type="gramEnd"/>
      <w:r w:rsidR="005F385C">
        <w:rPr>
          <w:b/>
          <w:bCs/>
          <w:u w:val="single"/>
        </w:rPr>
        <w:t>E INTERNACIONAL</w:t>
      </w:r>
    </w:p>
    <w:p w:rsidR="00BF1753" w:rsidRDefault="00BF1753" w:rsidP="008807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88" w:lineRule="auto"/>
        <w:jc w:val="center"/>
        <w:rPr>
          <w:b/>
          <w:bCs/>
          <w:sz w:val="22"/>
          <w:lang w:eastAsia="en-US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BF1753" w:rsidRPr="0075635D" w:rsidTr="0075635D">
        <w:trPr>
          <w:trHeight w:val="1420"/>
        </w:trPr>
        <w:tc>
          <w:tcPr>
            <w:tcW w:w="9498" w:type="dxa"/>
            <w:shd w:val="clear" w:color="auto" w:fill="auto"/>
          </w:tcPr>
          <w:p w:rsidR="00A342C7" w:rsidRPr="0075635D" w:rsidRDefault="00A342C7" w:rsidP="0075635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i/>
                <w:sz w:val="20"/>
                <w:szCs w:val="20"/>
              </w:rPr>
            </w:pPr>
          </w:p>
          <w:p w:rsidR="00BF1753" w:rsidRPr="0075635D" w:rsidRDefault="00BF1753" w:rsidP="0075635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i/>
                <w:sz w:val="20"/>
                <w:szCs w:val="20"/>
                <w:lang w:eastAsia="en-US"/>
              </w:rPr>
            </w:pPr>
            <w:r w:rsidRPr="0075635D">
              <w:rPr>
                <w:i/>
                <w:sz w:val="20"/>
                <w:szCs w:val="20"/>
              </w:rPr>
              <w:t>1 – Título do trabalho:</w:t>
            </w:r>
          </w:p>
          <w:p w:rsidR="00BF1753" w:rsidRPr="0075635D" w:rsidRDefault="00BF1753" w:rsidP="0075635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i/>
                <w:sz w:val="20"/>
                <w:szCs w:val="20"/>
              </w:rPr>
            </w:pPr>
            <w:r w:rsidRPr="0075635D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75635D">
              <w:rPr>
                <w:i/>
                <w:sz w:val="20"/>
                <w:szCs w:val="20"/>
              </w:rPr>
              <w:t>Autor(</w:t>
            </w:r>
            <w:proofErr w:type="gramEnd"/>
            <w:r w:rsidRPr="0075635D">
              <w:rPr>
                <w:i/>
                <w:sz w:val="20"/>
                <w:szCs w:val="20"/>
              </w:rPr>
              <w:t>es):</w:t>
            </w:r>
          </w:p>
          <w:p w:rsidR="00BF1753" w:rsidRPr="0075635D" w:rsidRDefault="00BF1753" w:rsidP="0075635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i/>
                <w:sz w:val="20"/>
                <w:szCs w:val="20"/>
              </w:rPr>
            </w:pPr>
            <w:r w:rsidRPr="0075635D">
              <w:rPr>
                <w:i/>
                <w:sz w:val="20"/>
                <w:szCs w:val="20"/>
              </w:rPr>
              <w:t>Nome do evento:</w:t>
            </w:r>
          </w:p>
          <w:p w:rsidR="00BF1753" w:rsidRPr="0075635D" w:rsidRDefault="00BF1753" w:rsidP="0075635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i/>
                <w:sz w:val="20"/>
                <w:szCs w:val="20"/>
              </w:rPr>
            </w:pPr>
            <w:r w:rsidRPr="0075635D">
              <w:rPr>
                <w:i/>
                <w:sz w:val="20"/>
                <w:szCs w:val="20"/>
              </w:rPr>
              <w:t>Link:</w:t>
            </w:r>
          </w:p>
          <w:p w:rsidR="00BF1753" w:rsidRPr="0075635D" w:rsidRDefault="00BF1753" w:rsidP="0075635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i/>
                <w:sz w:val="20"/>
                <w:szCs w:val="20"/>
                <w:lang w:eastAsia="en-US"/>
              </w:rPr>
            </w:pPr>
            <w:r w:rsidRPr="0075635D">
              <w:rPr>
                <w:i/>
                <w:sz w:val="20"/>
                <w:szCs w:val="20"/>
              </w:rPr>
              <w:t>ISSN/ISBN:</w:t>
            </w:r>
          </w:p>
        </w:tc>
      </w:tr>
    </w:tbl>
    <w:p w:rsidR="00BF1753" w:rsidRDefault="00BF1753" w:rsidP="008807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88" w:lineRule="auto"/>
        <w:jc w:val="center"/>
        <w:rPr>
          <w:b/>
          <w:bCs/>
          <w:u w:val="single"/>
        </w:rPr>
      </w:pPr>
    </w:p>
    <w:p w:rsidR="001F7158" w:rsidRDefault="001F7158" w:rsidP="001F7158">
      <w:pPr>
        <w:spacing w:after="0" w:line="240" w:lineRule="auto"/>
        <w:ind w:left="0" w:right="2381" w:firstLine="0"/>
        <w:rPr>
          <w:szCs w:val="24"/>
        </w:rPr>
      </w:pPr>
    </w:p>
    <w:p w:rsidR="001F7158" w:rsidRPr="001F7158" w:rsidRDefault="001F7158" w:rsidP="00DE4488">
      <w:pPr>
        <w:spacing w:after="0" w:line="360" w:lineRule="auto"/>
        <w:jc w:val="center"/>
        <w:rPr>
          <w:b/>
          <w:szCs w:val="24"/>
        </w:rPr>
      </w:pPr>
      <w:r w:rsidRPr="00DE4488">
        <w:rPr>
          <w:b/>
          <w:bCs/>
          <w:u w:val="single"/>
        </w:rPr>
        <w:t>TRADUÇÃO DE ARTIGO / LIVRO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F7158" w:rsidRPr="0075635D" w:rsidTr="0075635D">
        <w:trPr>
          <w:trHeight w:val="1088"/>
        </w:trPr>
        <w:tc>
          <w:tcPr>
            <w:tcW w:w="9212" w:type="dxa"/>
            <w:shd w:val="clear" w:color="auto" w:fill="auto"/>
          </w:tcPr>
          <w:p w:rsidR="00DE4488" w:rsidRPr="0075635D" w:rsidRDefault="00DE4488" w:rsidP="0075635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i/>
                <w:sz w:val="20"/>
                <w:szCs w:val="20"/>
              </w:rPr>
            </w:pPr>
          </w:p>
          <w:p w:rsidR="001F7158" w:rsidRPr="0075635D" w:rsidRDefault="001F7158" w:rsidP="0075635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i/>
                <w:sz w:val="20"/>
                <w:szCs w:val="20"/>
                <w:lang w:eastAsia="en-US"/>
              </w:rPr>
            </w:pPr>
            <w:r w:rsidRPr="0075635D">
              <w:rPr>
                <w:i/>
                <w:sz w:val="20"/>
                <w:szCs w:val="20"/>
              </w:rPr>
              <w:t>1 – Título do trabalho:</w:t>
            </w:r>
          </w:p>
          <w:p w:rsidR="001F7158" w:rsidRPr="0075635D" w:rsidRDefault="001F7158" w:rsidP="0075635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i/>
                <w:sz w:val="20"/>
                <w:szCs w:val="20"/>
              </w:rPr>
            </w:pPr>
            <w:r w:rsidRPr="0075635D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75635D">
              <w:rPr>
                <w:i/>
                <w:sz w:val="20"/>
                <w:szCs w:val="20"/>
              </w:rPr>
              <w:t>Autor(</w:t>
            </w:r>
            <w:proofErr w:type="gramEnd"/>
            <w:r w:rsidRPr="0075635D">
              <w:rPr>
                <w:i/>
                <w:sz w:val="20"/>
                <w:szCs w:val="20"/>
              </w:rPr>
              <w:t>es):</w:t>
            </w:r>
          </w:p>
          <w:p w:rsidR="001F7158" w:rsidRPr="0075635D" w:rsidRDefault="001F7158" w:rsidP="0075635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i/>
                <w:sz w:val="20"/>
                <w:szCs w:val="20"/>
              </w:rPr>
            </w:pPr>
            <w:proofErr w:type="gramStart"/>
            <w:r w:rsidRPr="0075635D">
              <w:rPr>
                <w:i/>
                <w:sz w:val="20"/>
                <w:szCs w:val="20"/>
              </w:rPr>
              <w:t>Tradutor(</w:t>
            </w:r>
            <w:proofErr w:type="gramEnd"/>
            <w:r w:rsidRPr="0075635D">
              <w:rPr>
                <w:i/>
                <w:sz w:val="20"/>
                <w:szCs w:val="20"/>
              </w:rPr>
              <w:t>es):</w:t>
            </w:r>
          </w:p>
          <w:p w:rsidR="001F7158" w:rsidRPr="0075635D" w:rsidRDefault="001F7158" w:rsidP="0075635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i/>
                <w:sz w:val="20"/>
                <w:szCs w:val="20"/>
                <w:lang w:eastAsia="en-US"/>
              </w:rPr>
            </w:pPr>
          </w:p>
        </w:tc>
      </w:tr>
    </w:tbl>
    <w:p w:rsidR="00DE4488" w:rsidRDefault="00DE4488" w:rsidP="001F7158">
      <w:pPr>
        <w:tabs>
          <w:tab w:val="left" w:pos="2812"/>
        </w:tabs>
        <w:spacing w:after="0" w:line="240" w:lineRule="auto"/>
        <w:ind w:left="0" w:right="2381" w:firstLine="0"/>
        <w:rPr>
          <w:szCs w:val="24"/>
        </w:rPr>
      </w:pPr>
    </w:p>
    <w:p w:rsidR="001F7158" w:rsidRPr="00DE4488" w:rsidRDefault="001F7158" w:rsidP="00DE4488">
      <w:pPr>
        <w:spacing w:after="0" w:line="360" w:lineRule="auto"/>
        <w:jc w:val="center"/>
        <w:rPr>
          <w:b/>
          <w:bCs/>
          <w:u w:val="single"/>
        </w:rPr>
      </w:pPr>
      <w:r w:rsidRPr="00DE4488">
        <w:rPr>
          <w:b/>
          <w:bCs/>
          <w:u w:val="single"/>
        </w:rPr>
        <w:t>CURSOS DE CURTA DURAÇÃO MINISTRADOS</w:t>
      </w:r>
      <w:r w:rsidR="005F385C">
        <w:rPr>
          <w:b/>
          <w:bCs/>
          <w:u w:val="single"/>
        </w:rPr>
        <w:t xml:space="preserve"> (INCLUI PÓS LATO SENSU)</w:t>
      </w:r>
    </w:p>
    <w:p w:rsidR="001F7158" w:rsidRDefault="001F7158" w:rsidP="001F7158">
      <w:pPr>
        <w:tabs>
          <w:tab w:val="left" w:pos="2812"/>
        </w:tabs>
        <w:spacing w:after="0" w:line="240" w:lineRule="auto"/>
        <w:ind w:left="0" w:right="2381" w:firstLine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F7158" w:rsidRPr="0075635D" w:rsidTr="0075635D">
        <w:trPr>
          <w:trHeight w:val="1420"/>
        </w:trPr>
        <w:tc>
          <w:tcPr>
            <w:tcW w:w="9212" w:type="dxa"/>
            <w:shd w:val="clear" w:color="auto" w:fill="auto"/>
          </w:tcPr>
          <w:p w:rsidR="00DE4488" w:rsidRPr="0075635D" w:rsidRDefault="00DE4488" w:rsidP="0075635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i/>
                <w:sz w:val="20"/>
                <w:szCs w:val="20"/>
              </w:rPr>
            </w:pPr>
          </w:p>
          <w:p w:rsidR="001F7158" w:rsidRPr="0075635D" w:rsidRDefault="001F7158" w:rsidP="0075635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i/>
                <w:sz w:val="20"/>
                <w:szCs w:val="20"/>
                <w:lang w:eastAsia="en-US"/>
              </w:rPr>
            </w:pPr>
            <w:r w:rsidRPr="0075635D">
              <w:rPr>
                <w:i/>
                <w:sz w:val="20"/>
                <w:szCs w:val="20"/>
              </w:rPr>
              <w:t>1 – Título do curso:</w:t>
            </w:r>
          </w:p>
          <w:p w:rsidR="001F7158" w:rsidRPr="0075635D" w:rsidRDefault="001F7158" w:rsidP="0075635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i/>
                <w:sz w:val="20"/>
                <w:szCs w:val="20"/>
              </w:rPr>
            </w:pPr>
            <w:proofErr w:type="gramStart"/>
            <w:r w:rsidRPr="0075635D">
              <w:rPr>
                <w:i/>
                <w:sz w:val="20"/>
                <w:szCs w:val="20"/>
              </w:rPr>
              <w:t>Autor(</w:t>
            </w:r>
            <w:proofErr w:type="gramEnd"/>
            <w:r w:rsidRPr="0075635D">
              <w:rPr>
                <w:i/>
                <w:sz w:val="20"/>
                <w:szCs w:val="20"/>
              </w:rPr>
              <w:t>es):</w:t>
            </w:r>
          </w:p>
          <w:p w:rsidR="001F7158" w:rsidRPr="0075635D" w:rsidRDefault="001F7158" w:rsidP="0075635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i/>
                <w:sz w:val="20"/>
                <w:szCs w:val="20"/>
                <w:lang w:eastAsia="en-US"/>
              </w:rPr>
            </w:pPr>
            <w:r w:rsidRPr="0075635D">
              <w:rPr>
                <w:i/>
                <w:sz w:val="20"/>
                <w:szCs w:val="20"/>
                <w:lang w:eastAsia="en-US"/>
              </w:rPr>
              <w:t>Local:</w:t>
            </w:r>
          </w:p>
          <w:p w:rsidR="001F7158" w:rsidRPr="0075635D" w:rsidRDefault="001F7158" w:rsidP="0075635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i/>
                <w:sz w:val="20"/>
                <w:szCs w:val="20"/>
                <w:lang w:eastAsia="en-US"/>
              </w:rPr>
            </w:pPr>
            <w:r w:rsidRPr="0075635D">
              <w:rPr>
                <w:i/>
                <w:sz w:val="20"/>
                <w:szCs w:val="20"/>
                <w:lang w:eastAsia="en-US"/>
              </w:rPr>
              <w:t>Carga horária:</w:t>
            </w:r>
          </w:p>
        </w:tc>
      </w:tr>
    </w:tbl>
    <w:p w:rsidR="001F7158" w:rsidRDefault="001F7158" w:rsidP="001F7158">
      <w:pPr>
        <w:tabs>
          <w:tab w:val="left" w:pos="2812"/>
        </w:tabs>
        <w:spacing w:after="0" w:line="240" w:lineRule="auto"/>
        <w:ind w:left="0" w:right="2381" w:firstLine="0"/>
        <w:rPr>
          <w:szCs w:val="24"/>
        </w:rPr>
      </w:pPr>
    </w:p>
    <w:p w:rsidR="001F7158" w:rsidRDefault="001F7158" w:rsidP="001F7158">
      <w:pPr>
        <w:tabs>
          <w:tab w:val="left" w:pos="2812"/>
        </w:tabs>
        <w:spacing w:after="0" w:line="240" w:lineRule="auto"/>
        <w:ind w:left="0" w:right="2381" w:firstLine="0"/>
        <w:rPr>
          <w:szCs w:val="24"/>
        </w:rPr>
      </w:pPr>
    </w:p>
    <w:p w:rsidR="001F7158" w:rsidRPr="00DE4488" w:rsidRDefault="001F7158" w:rsidP="00DE4488">
      <w:pPr>
        <w:spacing w:after="0" w:line="360" w:lineRule="auto"/>
        <w:jc w:val="center"/>
        <w:rPr>
          <w:b/>
          <w:bCs/>
          <w:u w:val="single"/>
        </w:rPr>
      </w:pPr>
      <w:r w:rsidRPr="00DE4488">
        <w:rPr>
          <w:b/>
          <w:bCs/>
          <w:u w:val="single"/>
        </w:rPr>
        <w:t>ORGANIZAÇÃO DE EVENTOS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F7158" w:rsidRPr="0075635D" w:rsidTr="0075635D">
        <w:trPr>
          <w:trHeight w:val="802"/>
        </w:trPr>
        <w:tc>
          <w:tcPr>
            <w:tcW w:w="9212" w:type="dxa"/>
            <w:shd w:val="clear" w:color="auto" w:fill="auto"/>
          </w:tcPr>
          <w:p w:rsidR="00DE4488" w:rsidRPr="0075635D" w:rsidRDefault="00DE4488" w:rsidP="0075635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i/>
                <w:sz w:val="20"/>
                <w:szCs w:val="20"/>
              </w:rPr>
            </w:pPr>
          </w:p>
          <w:p w:rsidR="001F7158" w:rsidRPr="0075635D" w:rsidRDefault="001F7158" w:rsidP="0075635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i/>
                <w:sz w:val="20"/>
                <w:szCs w:val="20"/>
                <w:lang w:eastAsia="en-US"/>
              </w:rPr>
            </w:pPr>
            <w:r w:rsidRPr="0075635D">
              <w:rPr>
                <w:i/>
                <w:sz w:val="20"/>
                <w:szCs w:val="20"/>
              </w:rPr>
              <w:t>1 – Título do evento:</w:t>
            </w:r>
          </w:p>
          <w:p w:rsidR="001F7158" w:rsidRPr="0075635D" w:rsidRDefault="001F7158" w:rsidP="0075635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i/>
                <w:sz w:val="20"/>
                <w:szCs w:val="20"/>
                <w:lang w:eastAsia="en-US"/>
              </w:rPr>
            </w:pPr>
            <w:r w:rsidRPr="0075635D">
              <w:rPr>
                <w:i/>
                <w:sz w:val="20"/>
                <w:szCs w:val="20"/>
                <w:lang w:eastAsia="en-US"/>
              </w:rPr>
              <w:t>Local:</w:t>
            </w:r>
          </w:p>
          <w:p w:rsidR="00DE4488" w:rsidRPr="0075635D" w:rsidRDefault="00DE4488" w:rsidP="0075635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i/>
                <w:sz w:val="20"/>
                <w:szCs w:val="20"/>
                <w:lang w:eastAsia="en-US"/>
              </w:rPr>
            </w:pPr>
            <w:r w:rsidRPr="0075635D">
              <w:rPr>
                <w:i/>
                <w:sz w:val="20"/>
                <w:szCs w:val="20"/>
                <w:lang w:eastAsia="en-US"/>
              </w:rPr>
              <w:t>Nacional / Internacional:</w:t>
            </w:r>
          </w:p>
          <w:p w:rsidR="001F7158" w:rsidRPr="0075635D" w:rsidRDefault="001F7158" w:rsidP="0075635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i/>
                <w:sz w:val="20"/>
                <w:szCs w:val="20"/>
                <w:lang w:eastAsia="en-US"/>
              </w:rPr>
            </w:pPr>
            <w:r w:rsidRPr="0075635D">
              <w:rPr>
                <w:i/>
                <w:sz w:val="20"/>
                <w:szCs w:val="20"/>
                <w:lang w:eastAsia="en-US"/>
              </w:rPr>
              <w:t>Carga horária:</w:t>
            </w:r>
          </w:p>
          <w:p w:rsidR="00DE4488" w:rsidRPr="0075635D" w:rsidRDefault="00DE4488" w:rsidP="0075635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i/>
                <w:sz w:val="20"/>
                <w:szCs w:val="20"/>
                <w:lang w:eastAsia="en-US"/>
              </w:rPr>
            </w:pPr>
          </w:p>
        </w:tc>
      </w:tr>
    </w:tbl>
    <w:p w:rsidR="001F7158" w:rsidRDefault="001F7158" w:rsidP="001F7158">
      <w:pPr>
        <w:tabs>
          <w:tab w:val="left" w:pos="2812"/>
        </w:tabs>
        <w:spacing w:after="0" w:line="240" w:lineRule="auto"/>
        <w:ind w:left="0" w:right="2381" w:firstLine="0"/>
        <w:rPr>
          <w:szCs w:val="24"/>
        </w:rPr>
      </w:pPr>
    </w:p>
    <w:p w:rsidR="00B33C44" w:rsidRPr="00B33C44" w:rsidRDefault="00B33C44" w:rsidP="00B33C44">
      <w:pPr>
        <w:spacing w:after="0" w:line="360" w:lineRule="auto"/>
        <w:jc w:val="center"/>
        <w:rPr>
          <w:b/>
          <w:bCs/>
          <w:u w:val="single"/>
        </w:rPr>
      </w:pPr>
      <w:r w:rsidRPr="00B33C44">
        <w:rPr>
          <w:b/>
          <w:bCs/>
          <w:u w:val="single"/>
        </w:rPr>
        <w:t>ORIENTAÇÕES E SUPERVISÕES CONCLUÍDAS</w:t>
      </w:r>
      <w:r w:rsidR="005F385C">
        <w:rPr>
          <w:b/>
          <w:bCs/>
          <w:u w:val="single"/>
        </w:rPr>
        <w:t xml:space="preserve"> (DOUTORADO, MESTRADO, IC, TCC</w:t>
      </w:r>
      <w:proofErr w:type="gramStart"/>
      <w:r w:rsidR="005F385C">
        <w:rPr>
          <w:b/>
          <w:bCs/>
          <w:u w:val="single"/>
        </w:rPr>
        <w:t>)</w:t>
      </w:r>
      <w:proofErr w:type="gramEnd"/>
    </w:p>
    <w:p w:rsidR="00B33C44" w:rsidRPr="0075635D" w:rsidRDefault="00B33C44" w:rsidP="00B33C44">
      <w:pPr>
        <w:widowControl w:val="0"/>
        <w:tabs>
          <w:tab w:val="left" w:pos="0"/>
        </w:tabs>
        <w:autoSpaceDE w:val="0"/>
        <w:autoSpaceDN w:val="0"/>
        <w:adjustRightInd w:val="0"/>
        <w:spacing w:after="0" w:line="288" w:lineRule="auto"/>
        <w:ind w:left="0" w:right="0" w:firstLine="0"/>
        <w:jc w:val="center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5"/>
      </w:tblGrid>
      <w:tr w:rsidR="00B33C44" w:rsidRPr="008022D0" w:rsidTr="008022D0">
        <w:tc>
          <w:tcPr>
            <w:tcW w:w="9205" w:type="dxa"/>
            <w:shd w:val="clear" w:color="auto" w:fill="auto"/>
          </w:tcPr>
          <w:p w:rsidR="00B33C44" w:rsidRPr="008022D0" w:rsidRDefault="00B33C44" w:rsidP="008022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i/>
                <w:sz w:val="20"/>
                <w:szCs w:val="20"/>
              </w:rPr>
            </w:pPr>
            <w:r w:rsidRPr="008022D0">
              <w:rPr>
                <w:i/>
                <w:sz w:val="20"/>
                <w:szCs w:val="20"/>
              </w:rPr>
              <w:t>1 – Mestrado:</w:t>
            </w:r>
          </w:p>
          <w:p w:rsidR="00B33C44" w:rsidRPr="008022D0" w:rsidRDefault="00B33C44" w:rsidP="008022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i/>
                <w:sz w:val="20"/>
                <w:szCs w:val="20"/>
              </w:rPr>
            </w:pPr>
            <w:r w:rsidRPr="008022D0">
              <w:rPr>
                <w:i/>
                <w:sz w:val="20"/>
                <w:szCs w:val="20"/>
              </w:rPr>
              <w:t>Nª orientandos:</w:t>
            </w:r>
          </w:p>
          <w:p w:rsidR="00B33C44" w:rsidRPr="008022D0" w:rsidRDefault="00B33C44" w:rsidP="008022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i/>
                <w:sz w:val="20"/>
                <w:szCs w:val="20"/>
              </w:rPr>
            </w:pPr>
            <w:r w:rsidRPr="008022D0">
              <w:rPr>
                <w:i/>
                <w:sz w:val="20"/>
                <w:szCs w:val="20"/>
              </w:rPr>
              <w:t>Instituição:</w:t>
            </w:r>
          </w:p>
          <w:p w:rsidR="00B33C44" w:rsidRPr="008022D0" w:rsidRDefault="00B33C44" w:rsidP="008022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i/>
                <w:sz w:val="20"/>
                <w:szCs w:val="20"/>
              </w:rPr>
            </w:pPr>
          </w:p>
          <w:p w:rsidR="00B33C44" w:rsidRPr="008022D0" w:rsidRDefault="00B33C44" w:rsidP="008022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i/>
                <w:sz w:val="20"/>
                <w:szCs w:val="20"/>
              </w:rPr>
            </w:pPr>
            <w:r w:rsidRPr="008022D0">
              <w:rPr>
                <w:i/>
                <w:sz w:val="20"/>
                <w:szCs w:val="20"/>
              </w:rPr>
              <w:t>2- Doutorado:</w:t>
            </w:r>
          </w:p>
          <w:p w:rsidR="00B33C44" w:rsidRPr="008022D0" w:rsidRDefault="00B33C44" w:rsidP="008022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i/>
                <w:sz w:val="20"/>
                <w:szCs w:val="20"/>
              </w:rPr>
            </w:pPr>
            <w:r w:rsidRPr="008022D0">
              <w:rPr>
                <w:i/>
                <w:sz w:val="20"/>
                <w:szCs w:val="20"/>
              </w:rPr>
              <w:t>Nª orientandos:</w:t>
            </w:r>
          </w:p>
          <w:p w:rsidR="00B33C44" w:rsidRPr="008022D0" w:rsidRDefault="00B33C44" w:rsidP="008022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i/>
                <w:sz w:val="20"/>
                <w:szCs w:val="20"/>
              </w:rPr>
            </w:pPr>
            <w:r w:rsidRPr="008022D0">
              <w:rPr>
                <w:i/>
                <w:sz w:val="20"/>
                <w:szCs w:val="20"/>
              </w:rPr>
              <w:t>Instituição:</w:t>
            </w:r>
          </w:p>
          <w:p w:rsidR="00B33C44" w:rsidRPr="008022D0" w:rsidRDefault="00B33C44" w:rsidP="008022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i/>
                <w:sz w:val="20"/>
                <w:szCs w:val="20"/>
              </w:rPr>
            </w:pPr>
          </w:p>
          <w:p w:rsidR="00B33C44" w:rsidRPr="008022D0" w:rsidRDefault="00B33C44" w:rsidP="008022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i/>
                <w:sz w:val="20"/>
                <w:szCs w:val="20"/>
              </w:rPr>
            </w:pPr>
            <w:r w:rsidRPr="008022D0">
              <w:rPr>
                <w:i/>
                <w:sz w:val="20"/>
                <w:szCs w:val="20"/>
              </w:rPr>
              <w:t>3 – Pós-doutorado.</w:t>
            </w:r>
          </w:p>
          <w:p w:rsidR="00B33C44" w:rsidRPr="008022D0" w:rsidRDefault="00B33C44" w:rsidP="008022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i/>
                <w:sz w:val="20"/>
                <w:szCs w:val="20"/>
              </w:rPr>
            </w:pPr>
            <w:r w:rsidRPr="008022D0">
              <w:rPr>
                <w:i/>
                <w:sz w:val="20"/>
                <w:szCs w:val="20"/>
              </w:rPr>
              <w:t>Nª supervisionados:</w:t>
            </w:r>
          </w:p>
          <w:p w:rsidR="00B33C44" w:rsidRPr="008022D0" w:rsidRDefault="00B33C44" w:rsidP="008022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i/>
                <w:sz w:val="20"/>
                <w:szCs w:val="20"/>
              </w:rPr>
            </w:pPr>
            <w:r w:rsidRPr="008022D0">
              <w:rPr>
                <w:i/>
                <w:sz w:val="20"/>
                <w:szCs w:val="20"/>
              </w:rPr>
              <w:t>Instituição:</w:t>
            </w:r>
          </w:p>
          <w:p w:rsidR="00B33C44" w:rsidRPr="008022D0" w:rsidRDefault="00B33C44" w:rsidP="008022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i/>
                <w:sz w:val="20"/>
                <w:szCs w:val="20"/>
                <w:lang w:eastAsia="en-US"/>
              </w:rPr>
            </w:pPr>
          </w:p>
        </w:tc>
      </w:tr>
    </w:tbl>
    <w:p w:rsidR="00B33C44" w:rsidRDefault="00B33C44" w:rsidP="00DE4488">
      <w:pPr>
        <w:spacing w:after="0" w:line="360" w:lineRule="auto"/>
        <w:jc w:val="center"/>
        <w:rPr>
          <w:b/>
          <w:bCs/>
          <w:u w:val="single"/>
        </w:rPr>
      </w:pPr>
    </w:p>
    <w:p w:rsidR="00B33C44" w:rsidRDefault="00B33C44" w:rsidP="00DE4488">
      <w:pPr>
        <w:spacing w:after="0"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PARTICIPAÇÃO EM BANCA</w:t>
      </w:r>
      <w:r w:rsidR="005F385C">
        <w:rPr>
          <w:b/>
          <w:bCs/>
          <w:u w:val="single"/>
        </w:rPr>
        <w:t xml:space="preserve"> (MESTRADO E DOUTORADO)</w:t>
      </w:r>
    </w:p>
    <w:p w:rsidR="00B33C44" w:rsidRDefault="00B33C44" w:rsidP="00DE4488">
      <w:pPr>
        <w:spacing w:after="0" w:line="360" w:lineRule="auto"/>
        <w:jc w:val="center"/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5"/>
      </w:tblGrid>
      <w:tr w:rsidR="00B33C44" w:rsidRPr="008022D0" w:rsidTr="008022D0">
        <w:trPr>
          <w:trHeight w:val="848"/>
        </w:trPr>
        <w:tc>
          <w:tcPr>
            <w:tcW w:w="9205" w:type="dxa"/>
            <w:shd w:val="clear" w:color="auto" w:fill="auto"/>
          </w:tcPr>
          <w:p w:rsidR="00B33C44" w:rsidRPr="008022D0" w:rsidRDefault="00B33C44" w:rsidP="008022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i/>
                <w:sz w:val="20"/>
                <w:szCs w:val="20"/>
              </w:rPr>
            </w:pPr>
            <w:r w:rsidRPr="008022D0">
              <w:rPr>
                <w:i/>
                <w:sz w:val="20"/>
                <w:szCs w:val="20"/>
              </w:rPr>
              <w:t>1 – Mestrado:</w:t>
            </w:r>
          </w:p>
          <w:p w:rsidR="00B33C44" w:rsidRPr="008022D0" w:rsidRDefault="00B33C44" w:rsidP="008022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i/>
                <w:sz w:val="20"/>
                <w:szCs w:val="20"/>
              </w:rPr>
            </w:pPr>
            <w:r w:rsidRPr="008022D0">
              <w:rPr>
                <w:i/>
                <w:sz w:val="20"/>
                <w:szCs w:val="20"/>
              </w:rPr>
              <w:t>Nª bancas:</w:t>
            </w:r>
          </w:p>
          <w:p w:rsidR="00B33C44" w:rsidRPr="008022D0" w:rsidRDefault="00B33C44" w:rsidP="008022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i/>
                <w:sz w:val="20"/>
                <w:szCs w:val="20"/>
              </w:rPr>
            </w:pPr>
            <w:r w:rsidRPr="008022D0">
              <w:rPr>
                <w:i/>
                <w:sz w:val="20"/>
                <w:szCs w:val="20"/>
              </w:rPr>
              <w:t>Instituições:</w:t>
            </w:r>
          </w:p>
        </w:tc>
      </w:tr>
      <w:tr w:rsidR="00B33C44" w:rsidRPr="008022D0" w:rsidTr="008022D0">
        <w:tc>
          <w:tcPr>
            <w:tcW w:w="9205" w:type="dxa"/>
            <w:shd w:val="clear" w:color="auto" w:fill="auto"/>
          </w:tcPr>
          <w:p w:rsidR="00B33C44" w:rsidRPr="008022D0" w:rsidRDefault="00B33C44" w:rsidP="008022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i/>
                <w:sz w:val="20"/>
                <w:szCs w:val="20"/>
              </w:rPr>
            </w:pPr>
          </w:p>
        </w:tc>
      </w:tr>
      <w:tr w:rsidR="00B33C44" w:rsidRPr="008022D0" w:rsidTr="008022D0">
        <w:trPr>
          <w:trHeight w:val="1134"/>
        </w:trPr>
        <w:tc>
          <w:tcPr>
            <w:tcW w:w="9205" w:type="dxa"/>
            <w:shd w:val="clear" w:color="auto" w:fill="auto"/>
          </w:tcPr>
          <w:p w:rsidR="00B33C44" w:rsidRPr="008022D0" w:rsidRDefault="00B33C44" w:rsidP="008022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i/>
                <w:sz w:val="20"/>
                <w:szCs w:val="20"/>
              </w:rPr>
            </w:pPr>
            <w:r w:rsidRPr="008022D0">
              <w:rPr>
                <w:i/>
                <w:sz w:val="20"/>
                <w:szCs w:val="20"/>
              </w:rPr>
              <w:t>2- Doutorado:</w:t>
            </w:r>
          </w:p>
          <w:p w:rsidR="00B33C44" w:rsidRPr="008022D0" w:rsidRDefault="00B33C44" w:rsidP="008022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i/>
                <w:sz w:val="20"/>
                <w:szCs w:val="20"/>
              </w:rPr>
            </w:pPr>
            <w:r w:rsidRPr="008022D0">
              <w:rPr>
                <w:i/>
                <w:sz w:val="20"/>
                <w:szCs w:val="20"/>
              </w:rPr>
              <w:t>Nª bancas:</w:t>
            </w:r>
          </w:p>
          <w:p w:rsidR="00B33C44" w:rsidRPr="008022D0" w:rsidRDefault="00B33C44" w:rsidP="008022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ind w:left="0" w:right="0" w:firstLine="0"/>
              <w:rPr>
                <w:i/>
                <w:sz w:val="20"/>
                <w:szCs w:val="20"/>
              </w:rPr>
            </w:pPr>
            <w:r w:rsidRPr="008022D0">
              <w:rPr>
                <w:i/>
                <w:sz w:val="20"/>
                <w:szCs w:val="20"/>
              </w:rPr>
              <w:t>Instituições:</w:t>
            </w:r>
          </w:p>
        </w:tc>
      </w:tr>
    </w:tbl>
    <w:p w:rsidR="00B33C44" w:rsidRDefault="00B33C44" w:rsidP="00DE4488">
      <w:pPr>
        <w:spacing w:after="0" w:line="360" w:lineRule="auto"/>
        <w:jc w:val="center"/>
        <w:rPr>
          <w:b/>
          <w:bCs/>
          <w:u w:val="single"/>
        </w:rPr>
      </w:pPr>
    </w:p>
    <w:p w:rsidR="001F7158" w:rsidRPr="00DE4488" w:rsidRDefault="001F7158" w:rsidP="00DE4488">
      <w:pPr>
        <w:spacing w:after="0" w:line="360" w:lineRule="auto"/>
        <w:jc w:val="center"/>
        <w:rPr>
          <w:b/>
          <w:bCs/>
          <w:u w:val="single"/>
        </w:rPr>
      </w:pPr>
      <w:r w:rsidRPr="00DE4488">
        <w:rPr>
          <w:b/>
          <w:bCs/>
          <w:u w:val="single"/>
        </w:rPr>
        <w:t>OUTRAS PRODUÇÕES CIENTÍFICAS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8807D4" w:rsidTr="00B33C4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D4" w:rsidRDefault="008807D4" w:rsidP="0075635D">
            <w:pPr>
              <w:spacing w:after="0" w:line="240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                                                      </w:t>
            </w:r>
          </w:p>
          <w:p w:rsidR="00DE4488" w:rsidRDefault="008807D4" w:rsidP="00DE44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ind w:left="0" w:firstLine="0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1 – Título:</w:t>
            </w:r>
          </w:p>
          <w:p w:rsidR="008807D4" w:rsidRDefault="008807D4" w:rsidP="00DE44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ind w:left="0" w:firstLine="0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Autores:</w:t>
            </w:r>
          </w:p>
          <w:p w:rsidR="008807D4" w:rsidRDefault="008807D4" w:rsidP="00DE44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ind w:left="0"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Tipo de produção:</w:t>
            </w:r>
          </w:p>
          <w:p w:rsidR="008807D4" w:rsidRDefault="008807D4" w:rsidP="00DE4488">
            <w:pPr>
              <w:spacing w:after="0" w:line="240" w:lineRule="auto"/>
              <w:ind w:left="0" w:firstLine="0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Link:</w:t>
            </w:r>
          </w:p>
          <w:p w:rsidR="008807D4" w:rsidRDefault="008807D4" w:rsidP="0075635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8807D4" w:rsidRDefault="008807D4" w:rsidP="008807D4">
      <w:pPr>
        <w:spacing w:after="0" w:line="240" w:lineRule="auto"/>
        <w:ind w:left="0" w:right="2381" w:firstLine="0"/>
        <w:rPr>
          <w:szCs w:val="24"/>
        </w:rPr>
      </w:pPr>
    </w:p>
    <w:p w:rsidR="005F385C" w:rsidRPr="005F385C" w:rsidRDefault="005F385C" w:rsidP="005F385C">
      <w:pPr>
        <w:spacing w:after="0"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PRODUÇÃO TÉCNICA E TRABALHOS TÉCNICOS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5F385C" w:rsidRPr="005F385C" w:rsidTr="00E14488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5C" w:rsidRPr="005F385C" w:rsidRDefault="005F385C" w:rsidP="005F385C">
            <w:pPr>
              <w:spacing w:after="0" w:line="240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5F385C">
              <w:rPr>
                <w:b/>
                <w:i/>
                <w:sz w:val="20"/>
                <w:szCs w:val="20"/>
              </w:rPr>
              <w:t xml:space="preserve">                                                                    </w:t>
            </w:r>
          </w:p>
          <w:p w:rsidR="005F385C" w:rsidRPr="005F385C" w:rsidRDefault="005F385C" w:rsidP="005F38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ind w:left="0" w:firstLine="0"/>
              <w:rPr>
                <w:i/>
                <w:sz w:val="20"/>
                <w:szCs w:val="20"/>
                <w:lang w:eastAsia="en-US"/>
              </w:rPr>
            </w:pPr>
            <w:r w:rsidRPr="005F385C">
              <w:rPr>
                <w:i/>
                <w:sz w:val="20"/>
                <w:szCs w:val="20"/>
              </w:rPr>
              <w:t>1 – Título:</w:t>
            </w:r>
          </w:p>
          <w:p w:rsidR="005F385C" w:rsidRPr="005F385C" w:rsidRDefault="005F385C" w:rsidP="005F38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ind w:left="0" w:firstLine="0"/>
              <w:rPr>
                <w:i/>
                <w:sz w:val="20"/>
                <w:szCs w:val="20"/>
                <w:lang w:eastAsia="en-US"/>
              </w:rPr>
            </w:pPr>
            <w:r w:rsidRPr="005F385C">
              <w:rPr>
                <w:i/>
                <w:sz w:val="20"/>
                <w:szCs w:val="20"/>
              </w:rPr>
              <w:t>Autores:</w:t>
            </w:r>
          </w:p>
          <w:p w:rsidR="005F385C" w:rsidRPr="005F385C" w:rsidRDefault="005F385C" w:rsidP="005F38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ind w:left="0" w:firstLine="0"/>
              <w:rPr>
                <w:i/>
                <w:sz w:val="20"/>
                <w:szCs w:val="20"/>
              </w:rPr>
            </w:pPr>
            <w:r w:rsidRPr="005F385C">
              <w:rPr>
                <w:i/>
                <w:sz w:val="20"/>
                <w:szCs w:val="20"/>
              </w:rPr>
              <w:t>Tipo de produção:</w:t>
            </w:r>
          </w:p>
          <w:p w:rsidR="005F385C" w:rsidRPr="005F385C" w:rsidRDefault="005F385C" w:rsidP="005F385C">
            <w:pPr>
              <w:spacing w:after="0" w:line="240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5F385C">
              <w:rPr>
                <w:i/>
                <w:sz w:val="20"/>
                <w:szCs w:val="20"/>
              </w:rPr>
              <w:t>Link:</w:t>
            </w:r>
          </w:p>
          <w:p w:rsidR="005F385C" w:rsidRPr="005F385C" w:rsidRDefault="005F385C" w:rsidP="005F385C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5F385C" w:rsidRPr="005F385C" w:rsidRDefault="005F385C" w:rsidP="005F385C">
      <w:pPr>
        <w:spacing w:after="0" w:line="240" w:lineRule="auto"/>
        <w:ind w:left="0" w:right="2381" w:firstLine="0"/>
        <w:rPr>
          <w:szCs w:val="24"/>
        </w:rPr>
      </w:pPr>
    </w:p>
    <w:p w:rsidR="005F385C" w:rsidRPr="005F385C" w:rsidRDefault="005F385C" w:rsidP="005F385C">
      <w:pPr>
        <w:spacing w:after="0"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PALESTRAS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5F385C" w:rsidRPr="005F385C" w:rsidTr="00E14488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5C" w:rsidRPr="005F385C" w:rsidRDefault="005F385C" w:rsidP="005F385C">
            <w:pPr>
              <w:spacing w:after="0" w:line="240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5F385C">
              <w:rPr>
                <w:b/>
                <w:i/>
                <w:sz w:val="20"/>
                <w:szCs w:val="20"/>
              </w:rPr>
              <w:t xml:space="preserve">                                                                    </w:t>
            </w:r>
          </w:p>
          <w:p w:rsidR="005F385C" w:rsidRPr="005F385C" w:rsidRDefault="005F385C" w:rsidP="005F38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ind w:left="0" w:firstLine="0"/>
              <w:rPr>
                <w:i/>
                <w:sz w:val="20"/>
                <w:szCs w:val="20"/>
                <w:lang w:eastAsia="en-US"/>
              </w:rPr>
            </w:pPr>
            <w:r w:rsidRPr="005F385C">
              <w:rPr>
                <w:i/>
                <w:sz w:val="20"/>
                <w:szCs w:val="20"/>
              </w:rPr>
              <w:t>1 – Título:</w:t>
            </w:r>
          </w:p>
          <w:p w:rsidR="005F385C" w:rsidRPr="005F385C" w:rsidRDefault="005F385C" w:rsidP="005F38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ind w:left="0" w:firstLine="0"/>
              <w:rPr>
                <w:i/>
                <w:sz w:val="20"/>
                <w:szCs w:val="20"/>
                <w:lang w:eastAsia="en-US"/>
              </w:rPr>
            </w:pPr>
            <w:r w:rsidRPr="005F385C">
              <w:rPr>
                <w:i/>
                <w:sz w:val="20"/>
                <w:szCs w:val="20"/>
              </w:rPr>
              <w:t>Autores:</w:t>
            </w:r>
          </w:p>
          <w:p w:rsidR="005F385C" w:rsidRPr="005F385C" w:rsidRDefault="005F385C" w:rsidP="005F38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ind w:left="0" w:firstLine="0"/>
              <w:rPr>
                <w:i/>
                <w:sz w:val="20"/>
                <w:szCs w:val="20"/>
              </w:rPr>
            </w:pPr>
            <w:r w:rsidRPr="005F385C">
              <w:rPr>
                <w:i/>
                <w:sz w:val="20"/>
                <w:szCs w:val="20"/>
              </w:rPr>
              <w:t>Tipo de produção:</w:t>
            </w:r>
          </w:p>
          <w:p w:rsidR="005F385C" w:rsidRPr="005F385C" w:rsidRDefault="005F385C" w:rsidP="005F385C">
            <w:pPr>
              <w:spacing w:after="0" w:line="240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5F385C">
              <w:rPr>
                <w:i/>
                <w:sz w:val="20"/>
                <w:szCs w:val="20"/>
              </w:rPr>
              <w:t>Link:</w:t>
            </w:r>
          </w:p>
          <w:p w:rsidR="005F385C" w:rsidRPr="005F385C" w:rsidRDefault="005F385C" w:rsidP="005F385C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5F385C" w:rsidRPr="005F385C" w:rsidRDefault="005F385C" w:rsidP="005F385C">
      <w:pPr>
        <w:spacing w:after="0" w:line="240" w:lineRule="auto"/>
        <w:ind w:left="0" w:right="2381" w:firstLine="0"/>
        <w:rPr>
          <w:szCs w:val="24"/>
        </w:rPr>
      </w:pPr>
    </w:p>
    <w:p w:rsidR="005F385C" w:rsidRPr="005F385C" w:rsidRDefault="005F385C" w:rsidP="005F385C">
      <w:pPr>
        <w:spacing w:after="0"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INSERÇÃO SOCIAL E EXTENSÃO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5F385C" w:rsidRPr="005F385C" w:rsidTr="00E14488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5C" w:rsidRPr="005F385C" w:rsidRDefault="005F385C" w:rsidP="005F385C">
            <w:pPr>
              <w:spacing w:after="0" w:line="240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5F385C">
              <w:rPr>
                <w:b/>
                <w:i/>
                <w:sz w:val="20"/>
                <w:szCs w:val="20"/>
              </w:rPr>
              <w:t xml:space="preserve">                                                                    </w:t>
            </w:r>
          </w:p>
          <w:p w:rsidR="005F385C" w:rsidRPr="005F385C" w:rsidRDefault="005F385C" w:rsidP="005F38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ind w:left="0" w:firstLine="0"/>
              <w:rPr>
                <w:i/>
                <w:sz w:val="20"/>
                <w:szCs w:val="20"/>
                <w:lang w:eastAsia="en-US"/>
              </w:rPr>
            </w:pPr>
            <w:r w:rsidRPr="005F385C">
              <w:rPr>
                <w:i/>
                <w:sz w:val="20"/>
                <w:szCs w:val="20"/>
              </w:rPr>
              <w:t>1 – Título:</w:t>
            </w:r>
          </w:p>
          <w:p w:rsidR="005F385C" w:rsidRPr="005F385C" w:rsidRDefault="005F385C" w:rsidP="005F38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ind w:left="0" w:firstLine="0"/>
              <w:rPr>
                <w:i/>
                <w:sz w:val="20"/>
                <w:szCs w:val="20"/>
                <w:lang w:eastAsia="en-US"/>
              </w:rPr>
            </w:pPr>
            <w:r w:rsidRPr="005F385C">
              <w:rPr>
                <w:i/>
                <w:sz w:val="20"/>
                <w:szCs w:val="20"/>
              </w:rPr>
              <w:t>Autores:</w:t>
            </w:r>
          </w:p>
          <w:p w:rsidR="005F385C" w:rsidRPr="005F385C" w:rsidRDefault="005F385C" w:rsidP="005F38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ind w:left="0" w:firstLine="0"/>
              <w:rPr>
                <w:i/>
                <w:sz w:val="20"/>
                <w:szCs w:val="20"/>
              </w:rPr>
            </w:pPr>
            <w:r w:rsidRPr="005F385C">
              <w:rPr>
                <w:i/>
                <w:sz w:val="20"/>
                <w:szCs w:val="20"/>
              </w:rPr>
              <w:t>Tipo de produção:</w:t>
            </w:r>
          </w:p>
          <w:p w:rsidR="005F385C" w:rsidRPr="005F385C" w:rsidRDefault="005F385C" w:rsidP="005F385C">
            <w:pPr>
              <w:spacing w:after="0" w:line="240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5F385C">
              <w:rPr>
                <w:i/>
                <w:sz w:val="20"/>
                <w:szCs w:val="20"/>
              </w:rPr>
              <w:t>Link:</w:t>
            </w:r>
          </w:p>
          <w:p w:rsidR="005F385C" w:rsidRPr="005F385C" w:rsidRDefault="005F385C" w:rsidP="005F385C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5F385C" w:rsidRPr="005F385C" w:rsidRDefault="005F385C" w:rsidP="005F385C">
      <w:pPr>
        <w:spacing w:after="0" w:line="240" w:lineRule="auto"/>
        <w:ind w:left="0" w:right="2381" w:firstLine="0"/>
        <w:rPr>
          <w:szCs w:val="24"/>
        </w:rPr>
      </w:pPr>
    </w:p>
    <w:p w:rsidR="005F385C" w:rsidRPr="005F385C" w:rsidRDefault="005F385C" w:rsidP="005F385C">
      <w:pPr>
        <w:spacing w:after="0"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INTERNACIONALIZAÇÃO</w:t>
      </w:r>
      <w:r w:rsidR="0050448E">
        <w:rPr>
          <w:b/>
          <w:bCs/>
          <w:u w:val="single"/>
        </w:rPr>
        <w:t xml:space="preserve"> (publicação, palestras, eventos, aulas ministradas, visitante, etc.</w:t>
      </w:r>
      <w:proofErr w:type="gramStart"/>
      <w:r w:rsidR="0050448E">
        <w:rPr>
          <w:b/>
          <w:bCs/>
          <w:u w:val="single"/>
        </w:rPr>
        <w:t>)</w:t>
      </w:r>
      <w:bookmarkStart w:id="0" w:name="_GoBack"/>
      <w:bookmarkEnd w:id="0"/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5F385C" w:rsidRPr="005F385C" w:rsidTr="00E14488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5C" w:rsidRPr="005F385C" w:rsidRDefault="005F385C" w:rsidP="005F385C">
            <w:pPr>
              <w:spacing w:after="0" w:line="240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5F385C">
              <w:rPr>
                <w:b/>
                <w:i/>
                <w:sz w:val="20"/>
                <w:szCs w:val="20"/>
              </w:rPr>
              <w:t xml:space="preserve">                                                                    </w:t>
            </w:r>
          </w:p>
          <w:p w:rsidR="005F385C" w:rsidRPr="005F385C" w:rsidRDefault="005F385C" w:rsidP="005F38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ind w:left="0" w:firstLine="0"/>
              <w:rPr>
                <w:i/>
                <w:sz w:val="20"/>
                <w:szCs w:val="20"/>
                <w:lang w:eastAsia="en-US"/>
              </w:rPr>
            </w:pPr>
            <w:r w:rsidRPr="005F385C">
              <w:rPr>
                <w:i/>
                <w:sz w:val="20"/>
                <w:szCs w:val="20"/>
              </w:rPr>
              <w:t>1 – Título:</w:t>
            </w:r>
          </w:p>
          <w:p w:rsidR="005F385C" w:rsidRPr="005F385C" w:rsidRDefault="005F385C" w:rsidP="005F38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ind w:left="0" w:firstLine="0"/>
              <w:rPr>
                <w:i/>
                <w:sz w:val="20"/>
                <w:szCs w:val="20"/>
                <w:lang w:eastAsia="en-US"/>
              </w:rPr>
            </w:pPr>
            <w:r w:rsidRPr="005F385C">
              <w:rPr>
                <w:i/>
                <w:sz w:val="20"/>
                <w:szCs w:val="20"/>
              </w:rPr>
              <w:t>Autores:</w:t>
            </w:r>
          </w:p>
          <w:p w:rsidR="005F385C" w:rsidRPr="005F385C" w:rsidRDefault="005F385C" w:rsidP="005F38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ind w:left="0" w:firstLine="0"/>
              <w:rPr>
                <w:i/>
                <w:sz w:val="20"/>
                <w:szCs w:val="20"/>
              </w:rPr>
            </w:pPr>
            <w:r w:rsidRPr="005F385C">
              <w:rPr>
                <w:i/>
                <w:sz w:val="20"/>
                <w:szCs w:val="20"/>
              </w:rPr>
              <w:t>Tipo de produção:</w:t>
            </w:r>
          </w:p>
          <w:p w:rsidR="005F385C" w:rsidRPr="005F385C" w:rsidRDefault="005F385C" w:rsidP="005F385C">
            <w:pPr>
              <w:spacing w:after="0" w:line="240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5F385C">
              <w:rPr>
                <w:i/>
                <w:sz w:val="20"/>
                <w:szCs w:val="20"/>
              </w:rPr>
              <w:t>Link:</w:t>
            </w:r>
          </w:p>
          <w:p w:rsidR="005F385C" w:rsidRPr="005F385C" w:rsidRDefault="005F385C" w:rsidP="005F385C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5F385C" w:rsidRPr="005F385C" w:rsidRDefault="005F385C" w:rsidP="005F385C">
      <w:pPr>
        <w:spacing w:after="0" w:line="240" w:lineRule="auto"/>
        <w:ind w:left="0" w:right="2381" w:firstLine="0"/>
        <w:rPr>
          <w:szCs w:val="24"/>
        </w:rPr>
      </w:pPr>
    </w:p>
    <w:p w:rsidR="005F385C" w:rsidRPr="004E395B" w:rsidRDefault="005F385C" w:rsidP="008807D4">
      <w:pPr>
        <w:spacing w:after="0" w:line="240" w:lineRule="auto"/>
        <w:ind w:left="0" w:right="2381" w:firstLine="0"/>
        <w:rPr>
          <w:szCs w:val="24"/>
        </w:rPr>
      </w:pPr>
    </w:p>
    <w:sectPr w:rsidR="005F385C" w:rsidRPr="004E395B" w:rsidSect="00A342C7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0" w:h="16840"/>
      <w:pgMar w:top="1701" w:right="1134" w:bottom="1134" w:left="1701" w:header="720" w:footer="113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E23" w:rsidRDefault="00B37E23">
      <w:pPr>
        <w:spacing w:after="0" w:line="240" w:lineRule="auto"/>
      </w:pPr>
      <w:r>
        <w:separator/>
      </w:r>
    </w:p>
  </w:endnote>
  <w:endnote w:type="continuationSeparator" w:id="0">
    <w:p w:rsidR="00B37E23" w:rsidRDefault="00B37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5C9" w:rsidRDefault="00464125">
    <w:pPr>
      <w:spacing w:after="0" w:line="259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proofErr w:type="gramStart"/>
    <w:r>
      <w:t>1</w:t>
    </w:r>
    <w:proofErr w:type="gramEnd"/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5C9" w:rsidRDefault="00464125">
    <w:pPr>
      <w:spacing w:after="0" w:line="259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proofErr w:type="gramStart"/>
    <w:r>
      <w:t>1</w:t>
    </w:r>
    <w:proofErr w:type="gramEnd"/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E23" w:rsidRDefault="00B37E23">
      <w:pPr>
        <w:spacing w:after="0" w:line="240" w:lineRule="auto"/>
      </w:pPr>
      <w:r>
        <w:separator/>
      </w:r>
    </w:p>
  </w:footnote>
  <w:footnote w:type="continuationSeparator" w:id="0">
    <w:p w:rsidR="00B37E23" w:rsidRDefault="00B37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5C9" w:rsidRDefault="0053250C"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3145790</wp:posOffset>
              </wp:positionH>
              <wp:positionV relativeFrom="page">
                <wp:posOffset>0</wp:posOffset>
              </wp:positionV>
              <wp:extent cx="1629410" cy="1819910"/>
              <wp:effectExtent l="0" t="0" r="8890" b="8890"/>
              <wp:wrapNone/>
              <wp:docPr id="2553" name="Group 25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629410" cy="1819910"/>
                        <a:chOff x="0" y="0"/>
                        <a:chExt cx="1629410" cy="1819910"/>
                      </a:xfrm>
                    </wpg:grpSpPr>
                    <pic:pic xmlns:pic="http://schemas.openxmlformats.org/drawingml/2006/picture">
                      <pic:nvPicPr>
                        <pic:cNvPr id="2554" name="Picture 255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9410" cy="18199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53" o:spid="_x0000_s1026" style="position:absolute;margin-left:247.7pt;margin-top:0;width:128.3pt;height:143.3pt;z-index:-251659264;mso-position-horizontal-relative:page;mso-position-vertical-relative:page" coordsize="16294,1819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bCCiIgIAAAoFAAAOAAAAZHJzL2Uyb0RvYy54bWykVNtu2zAMfR+wfxD0&#10;3jjO0qIR4vQlazCg2IpdPkCRZVuodQGlxMnfj5IdZ00GdOgeLIgiRR6eQ3n5cNAt2UvwypqC5pMp&#10;JdIIWypTF/TXz8ebe0p84KbkrTWyoEfp6cPq44dl55ic2ca2pQSCSYxnnStoE4JjWeZFIzX3E+uk&#10;QWdlQfOAJtRZCbzD7LrNZtPpXdZZKB1YIb3H03XvpKuUv6qkCN+qystA2oIitpBWSOs2rtlqyVkN&#10;3DVKDDD4O1BorgwWHVOteeBkB+oqlVYCrLdVmAirM1tVSsjUA3aTTy+62YDdudRLzbrajTQhtRc8&#10;vTut+Lp/BqLKgs5ubz9RYrhGlVJhkk6QoM7VDOM24H64Z+i7xO2TFS8e3dmlP9r1OfhQgY6XsFly&#10;SMwfR+blIRCBh/ndbDHPUSCBvvw+XyzQSNqIBgW8uieaz2/czDjrCyd4IxynBMNvoBJ3V1S+PXJ4&#10;K+xA0iGJ/qccmsPLzt2g6o4HtVWtCsc0wahvBGX2z0pEdqPxSpX5SRUMiHWjLvNIziky3os6RPtV&#10;mm2r3KNq28h+3A+AcfwvxucvPfejubZip6UJ/VsD2SJ2a3yjnKcEmNRbiaMDX8q8V8sHkEE0sWCF&#10;hb/j+4vIOBsdCeUZWMTsh6n6n0EZ5ebMgQ8baTWJGwSHGJBjzvj+yQ9oTiEDaT2AhAzxDBONDy4h&#10;H34O8UX/aaeo8y9s9Rs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B2vgKn4AAAAAgB&#10;AAAPAAAAZHJzL2Rvd25yZXYueG1sTI9Ba4NAEIXvhf6HZQq9Nas22tQ6hhDankKgSSHkttGJStxd&#10;cTdq/n2np/Y2j/d4871sOelWDNS7xhqEcBaAIFPYsjEVwvf+42kBwnllStVaQwg3crDM7+8ylZZ2&#10;NF807HwluMS4VCHU3neplK6oSSs3sx0Z9s6218qz7CtZ9mrkct3KKAgSqVVj+EOtOlrXVFx2V43w&#10;Oapx9Ry+D5vLeX077uPtYRMS4uPDtHoD4Wnyf2H4xWd0yJnpZK+mdKJFmL/Gc44i8CK2X+KIjxNC&#10;tEgSkHkm/w/IfwAAAP//AwBQSwMECgAAAAAAAAAhAM9NEGm3HwAAtx8AABQAAABkcnMvbWVkaWEv&#10;aW1hZ2UxLmpwZ//Y/+AAEEpGSUYAAQEBAGAAYAAA/9sAQwADAgIDAgIDAwMDBAMDBAUIBQUEBAUK&#10;BwcGCAwKDAwLCgsLDQ4SEA0OEQ4LCxAWEBETFBUVFQwPFxgWFBgSFBUU/9sAQwEDBAQFBAUJBQUJ&#10;FA0LDRQUFBQUFBQUFBQUFBQUFBQUFBQUFBQUFBQUFBQUFBQUFBQUFBQUFBQUFBQUFBQUFBQU/8AA&#10;EQgAvwCr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GqKKK/Pz+uwooooAKKKKACiiigAooooAKKKKACiiigAooooAKKKKACiiigAooooAKKK&#10;KACiiigAooooAKKKKACiiigAooooAKKKKACiiigAooooAKKKKACiiigAooooAKKKKACiiigAor0z&#10;4Kfs/eJfjhfXr6a9no/h/TAsmq+ItYnFvYWCHvJIeMnso5+g5r27TfgZ+yro4Nl4i+P+pX+poQsk&#10;uj6LOttu77W8iUMP9oNW8KM5rm0S83Y8nEZnh8PN0/elJbqMZSa9bJ2+Z8i0V9v+LP8AgmynibwR&#10;/wAJb8F/iBY/ELTypKWUgSKSQgfMiSqxTzOnyOEx3OeK+KdU0u80XUrrT9QtZrG/tZWguLW4jMck&#10;UikhkZTyrAggg8giipRqUbc63LwWZYXMFL6vO7jutU16p2ZWooorA9MKKKKACiiigAooooAKKKKA&#10;CiiigAooooAKKKKACium8E/DHxf8Sbp7fwp4Y1bxFLH/AKz+zbOScR/7xUEL+OK7DxF+yn8YfCti&#10;bzUvhx4ijtlyWkhsXnCAd28vdtHucVoqc5K6Tsck8Xh6c/ZzqRUuzav9xheLPjBrfijwH4a8Folv&#10;pHhjQ4iV07TwyR3dyxJe7nyxMkzZAyeFAAUKM54ap3sLmO1+0vbTLbeYYfOZCE8wAEpnpuAIOOvN&#10;QVMpOT1NadOFJctNWV2/m9z6A/Yv/aT1L9nv4sacZbx/+EP1eeO11mzZv3YRjtW4A7PGTuz3UMve&#10;vfv+Cr3wcstC8TeGfiLptusD6zv07U9gwHnjUNDIf9pk3qfaJfevgGv1I/4KAXFre/ssfB6y8T3z&#10;6e95relvqE0UZlkijFjMLiRVOCxXzM4JBJIr0qEvaYapTl0s0fFZpTWDzrCYulo6nNGVuqS09bfo&#10;j8t6K+wbz4a+HPFX7OfxX1tfhjB4LttAFlf+FNWmeZNTvLV7ny2e5SSZvMDx7TvRVj3M2zoAKHiO&#10;P4XfDj9mv4R+OdI+GVnrniHWp723vm8SX1xNC0kDIkjmOJ4w2SAUHCoGbKuTurl+rtatra/XvY9y&#10;Obwk1GNOTfNyW93fl59Xe233PQ+TQCxAAyTU15Z3Gm3k9pdwSWt1byNFNBMhR43U4ZWU8ggggg9M&#10;V9zeHfCXgDwv+0N+zz488KeE7WLRPiAiN/YF9LJcQ6XerMsUssRJ+baWOwNkBl3YHyhY/Aer+Avj&#10;d+2xqPgrxL8KfDf2XUNX1qO81KG6vUuJpIxPN5zfv9oYtCcgKB+8OMYFafVdlzK7dv6+855Z2kpV&#10;FRk4Rg5Pa6s2mrX6cr2ep8L0V778ENG8J+JPgL8ZH1rwrZ3es6BpkOoabrayTC5iklnSHYV8zyyo&#10;yCPlyMt97Ix6DoKfBv4d/sw/D/4h6n8LX8VeILzVLrTbm3vdYkSG4kjT55WKrwuMbYwuAWJJbaCc&#10;o0eZX5kla/XvY7a2ZqlJ01SlJqXLpy6tx5lu1pY+QaK+r/2afCnhPxt4k8Habpnwwh8ZW2raiyeK&#10;tR1ZbiK20aGWby4ra1m89U3LHmTLhpHLKq8jFfP3xg8LWngf4teNvDdgWNjo+uX2n2+8kt5cVw8a&#10;598KKiVJxgp30Z0UcdCtiJYblalFX1t3t3uvnutTkaKKKxPSCiiigAooooAK+gf2K/2Zz+0p8Vfs&#10;OoGSHwpo8a3mrzRHazqTiOBT2aQhueyq5HIFfP1fpp/wTdtW0n9kn4qa7p0Z/tlr+9jRgQCxhsIn&#10;iGccYaV/zrtwdONWslLbc+b4hxtXA5fOpRdptqKfa7tf5Hzh+1B+1hqOqa9d+AvhfcnwV8MdCkay&#10;tLPQj9m+3FDtaaR0O5lZgSATyMMwLEmvE/h/8cfHvwu1yHVvDPivVNNuo2DFVuGeKXH8MkbEq6+z&#10;AiuGorCdac5c99T0sPl2Gw9D6uoJrrdXv3b7t9bn6k+JLFf+Civ7Hq6j4dsLXRfHGjaq1xPYRgRw&#10;3F8kWJUDn+GWOZXDHowVWbClq/MXXvD+p+FdYutJ1nT7nS9TtXMc9neRNFLEw6hlYZBrb8L/ABV8&#10;Y+CdKbTfD3ifVdDsmu0v2i066eDM6rtWQlSDkD+npXqv/DcXxP1C3hi8RP4e8YtCu2GbxF4ftLqW&#10;NfQP5YJ/HJrpq1aeItKd1Lr5nj4HAYzKXOnh1GdFtuKbacb9L2d193qyD9kr9mrVfjz8QLK4vLVr&#10;TwFpUoutc1i5Gy2WGP53hDnA3sBjg/KCWPAr0f8AbM/a20z4ofH7wvNocEOt+B/BF5HJb27nEOpy&#10;rKjzN0x5bCNY14Pygt/FiuN8X/ET4u/Gv4L634k8U+M4NH8D6bJHaWOixrHYQapcl13QQQQqolMa&#10;sZGLZC8evHzlUyqezp+zp9dbvr/wDWjg3jcW8Ximm4Xioxu1G6953srya00SS23Pr7xH+2h4C8Qe&#10;IPiCZfhlqE2jeOkRtbkn19zeyyQlGt0ibZshhBVsqAzfPwwCqtM8Qah4Jh/Yj+D8Xi7R9ZvFm1XW&#10;nsp9Fvo4Ht2E4yrLJE4dW3L/AHSNucnkV8lWVjc6lcpbWlvLdXD52wwoXdsDJwByeAT+FfQtj8Tp&#10;/jP8EdY8FapN8PvB+meD9NfUtHhuLWWC9u5vMV5Y7aQyFTLJtOQcliwAXGWSoVpVObm3adtF3uY4&#10;jLaOF9l7BNRjKLl70m7KLgurfVfJa6I5y6/aUuv+FofDvxHYaKlroHgP7LDo2gyXRciCGTe3mTbR&#10;ulkbcWkCAZIwuABWw37Rnhnwd+0VpXxU8A+E9Q0+eLULrUNQs9Z1JLlbr7SGWWKPbEvlKEllVSS5&#10;+YE9MH5/orn9tPv1uew8twr05dOVxtd6p73113er1u7n1FoP7S3wj8DaP4+0bw58JNSGk+LLL7Nc&#10;Le+IWMqfMGWNGEfyRockcM7HGWAGK5bxN8bvAOufs76N8Nrfwl4gtr3SbmTUrXVJNZhdftUq4lDo&#10;Lcbos9FBDDA+c858GopuvNq2nbZGccqw0ZKfvXupXcpPVKyer7aH054J/a68O+Dfhb8ONGPw+Ope&#10;KPAt7c32m3smqSQ2Mk8sm8TzQRgNK68AAuMbeuGK15H8dvH2gfFD4l6v4o8P6Bc+HotVmkvbu3ur&#10;37U0l1LI8s0gbaoVdz7QoHAQHqTXn9FTKtOceV7GtHLsPh6rr001J36vq7vS9t9QooorE9IKKKKA&#10;CiiigAr9GP8Agkv8ULNYvGnw5vpkWa4ddYsYJDxN8giuAAeCQFhOOpG7stfnPW14L8Z618PfFGm+&#10;I/DuoTaVrWnTCe2uoSMow7EHhlIyCpBBBIIIJFdOHrewqqZ4ucZes0wVTC3s3s+zWq/4PkegftQ/&#10;AnUv2ffi/rXhu5t5F0p5WudIumB23FozEoQe5X7jejKe2K8lr9BX/bq+Ef7RngO28M/HnwVdW99B&#10;88eq6KpeNJMYMkZDCWEnj5PnU45yOK801LQf2L/DYF/beIviN4qdCWGlxpFEsnorM0ERA9w+a2qU&#10;Kcpc1Kat56NHm4PNMXSpKjjsNP2i0biuaMvO60V/Ox80+Fvh3r/jLR/EWq6VY+dpnh+z+3aleSSL&#10;FFBGWCqCzEAuzHCoMs2DgHBr6akT4MfDj9nD4XePLn4Uy+Jda1s6lp9zb3+typC8sTIj3DFFySMD&#10;YihQokfJZgrV5H8aP2hP+FhaPa+EfCfh218BfDmwmM1t4f09y7XEvQT3Up+aaXHALZx79Tp+O/jZ&#10;4E8UfAHwv8PLHwr4gtL7w3JPcWOp3GsQyI007q0/mxi3G5ODtClSPlyzc5mDp0+azvp1XW/TQ3xF&#10;PFYr2LqQcU5aqMrNR5Wveakru9npe3n11vEnhnwU37HvgnxhbeG7i31f/hLZNL1KY6k8jXMSwNKy&#10;xblKwKdwwArEEZJeu++O+ofB/wCBXxA8GWmj/CDT9Z8P6v4dsNUvRrN/dPciGfeSsJWUKku3kyNv&#10;5wFCgc+Uat8avA99+zZp3wxg8Ma/Ff2d/wD2yuqSavC0bXzQiKTMYtwfJxkqm7cOMuec+uftW658&#10;NrLWPhd/wlPhfXtV1i18DaNIDpurRW1reRbGKxSq0DuvO4F0bJBxgEZrZOPI3FraPT/gHnShWVeF&#10;OrGdnKpopbrRp/F06a6HoHw18D+F/wBnj9q/4o6Boug2euaHD4QutcsrrUJJHubS1NqJGt0O4cMX&#10;2FmG/Zj5uWJ8S+C8nw0+MGo/Eq41X4ZWOj3Oj+CNR1XTodJ1C5FrFNbxs29o5JGZnPmDBL7R5a/J&#10;klq53wT+1lf2Xx98RfEXxdo8evW/iOwuNJ1LTLWQwBLOWNYxHATnbsVEAznIBycnNT/CX45fC34S&#10;+IvFt7Y+B/E93aazpE+gxQ3GvwMyWs6Ksrti1GZSVJGPlAbG04zT9rTk0k0ld6W/4BH1HGU4zlKM&#10;pVHCC5lK12t/tL8tfmyrpvhnRPg38DfAvxD1Twrp/jLV/GOo3otINYaY2VpZ2brE4McUibpZJGbl&#10;iQFThcnNVbHVPhx41+Imsan4b+G+ovPNZRLongWGWe+gudQbHmu7xssohQB3EanLEAZVcqNDwx+0&#10;R4RuPhTdfC3xt4Q1PXfBVnqU2oeHbuz1OOHVNK3sx8syGIxyg7iSSgGWY7T8oWT4S/tDeAPhjr3j&#10;BYvh1ef8I3r2gPoXlQ6yx1ABnJeZrgpgM4IUiNEXCJ8p+YtjeF4pNW9OtvTud8o4pKrOVObnd2tK&#10;ycXK6VubRpaPRPR2avcm/bB+Huj+E7X4Ya3p/huw8J6l4h8P/adV0rSpjJaJdJKys0eXfbkYBUMc&#10;bcHnJPznXuXxm+P3hj4s/Dvw1odv4Ebw7qfhtWsNLnt9UeaCHT925UdHXdJNnguWAPJCjIC+G1hX&#10;cXNuGx6uWRrU8MoYhNSTe7vpd26vpbqFFFFYHqhRRRQAUUUUAFFFFABRRRQAUUUUAFFFFAFrSr4a&#10;XqlneNa296tvMkxtrpS0M21gdjgEEqcYIBHBPNei/Gf4/wCsfHJdGOtaF4f02fSbZLK3uNHsngk+&#10;zoCI4WJdsouTgdq8woq1KSTitmc8qFOdSNWS96Oz7XCiiioOgKKKKACiiigAooooAKKKKACiiigA&#10;ooooAKKKKACiiigAooooAKKKKACiiigAooooAKKKKACiiigAooooAKKKKAPR/wDhQPib/oKeCv8A&#10;wu9D/wDkyj/hQPib/oKeCv8Awu9D/wDkyvOKK0vDs/v/AOAcfLif54/+Av8A+SPR/wDhQPib/oKe&#10;Cv8Awu9D/wDkyj/hQPib/oKeCv8Awu9D/wDkyvOKKLw7P7/+AHLif54/+Av/AOSPR/8AhQPib/oK&#10;eCv/AAu9D/8Akyj/AIUD4m/6Cngr/wALvQ//AJMrziii8Oz+/wD4AcuJ/nj/AOAv/wCSPR/+FA+J&#10;v+gp4K/8LvQ//kyj/hQPib/oKeCv/C70P/5Mrziii8Oz+/8A4AcuJ/nj/wCAv/5I9H/4UD4m/wCg&#10;p4K/8LvQ/wD5Mo/4UD4m/wCgp4K/8LvQ/wD5Mrziii8Oz+//AIAcuJ/nj/4C/wD5I9H/AOFA+Jv+&#10;gp4K/wDC70P/AOTKP+FA+Jv+gp4K/wDC70P/AOTK84oovDs/v/4AcuJ/nj/4C/8A5I9H/wCFA+Jv&#10;+gp4K/8AC70P/wCTKP8AhQPib/oKeCv/AAu9D/8AkyvOKKLw7P7/APgBy4n+eP8A4C//AJI9H/4U&#10;D4m/6Cngr/wu9D/+TKP+FA+Jv+gp4K/8LvQ//kyvOKKLw7P7/wDgBy4n+eP/AIC//kj0f/hQPib/&#10;AKCngr/wu9D/APkyj/hQPib/AKCngr/wu9D/APkyvOKKLw7P7/8AgBy4n+eP/gL/APkj0f8A4UD4&#10;m/6Cngr/AMLvQ/8A5Mo/4UD4m/6Cngr/AMLvQ/8A5Mrziii8Oz+//gBy4n+eP/gL/wDkj0f/AIUD&#10;4m/6Cngr/wALvQ//AJMo/wCFA+Jv+gp4K/8AC70P/wCTK84oovDs/v8A+AHLif54/wDgL/8Akgoo&#10;orM7Ar6Xh/YmlE/hjT7/AOKngnR9e8RWNrfafpGoT3EczrcKDCpIhIBJO3qeR3r5or9Fbj9p7wP4&#10;P+LHwm0bXfD/AIN1vQm8JaRDJ4uWwt7rU9Fu/LKq4nbcAsThWKEZXJI/ut2YeFOV/aeR85nGIxlH&#10;kWETbtJu1uiVt0/u3fQ+GdW+EXjHSfFfiHw7/wAI9qF9qmgTyW+ox6fbPcrAyMQWLICNvBIboRzX&#10;N/2Pf+VZSfYbny75itq/kti4IbaRGcfMQ3HGeeK/Uj4V+LrHwT4XudFh8TaD4l8Vaf4wutT8R6xH&#10;4zTQkuY5n8yO/kKKyXMRjZQ0XRWUrgkcef8Agr40fDHxXqvjbWdautNt4Phn4nvvF3ha1jmAj1FZ&#10;opSba3LBSQbtI5wQucsvAGcbvCQ09+1/6/D8zy6ef4l8/wC45lG2qe99FZbrmdrXt7rv0PizxB8F&#10;de0iLwxHZI+vaprlm95/ZOm2s0l1Z7HKNHLHsyGBGeM4o0T4F+Ldd+HvjDxlDYGDSvC00MF/HOki&#10;z75DjCptP3B8z7iNq8197fDn4yW+saH4Mkk8S6HqPiHVfBkgv7GbxB/ZF/c3D6gZHSG+RgbebLb/&#10;ACyR5nHQKSG+MfF+m69Y/Gzw5pHxaheSf+wdQuri+1O2ISJVKX8KeSES7ZYYURwFJkGxHLGq+q07&#10;XT/q1zH+3cZGTpyppWau9dudReiXZ7/m7pfnDqHg/XtI0m11W+0TUbLS7rH2e9uLSSOGbIyNjkbW&#10;454NQ6J4d1bxNdNbaPpd5qtyqGRobG3eZwo5LEKCcD1r9K/2mvE2max8APjLp0niuz1SW+Gn3Okz&#10;3vjG31GTUo4bqJmltrKILHapsU8RjLljkDbk/PH7LGuXs3wH8a+HPA/jLS/AvxIl1yyv/t2oaiun&#10;vcaciEMizNjKo+XZecqTkHOKxnhoxqKF+l/+Aejh86q18HLEumk1JR30s+X3m0tlfXTprbW3lnxK&#10;/Zp1f4Y/8JPFf65pl3qGh3en2jWNqJTNctd26To0YKDIUSBTnBz0zxXmureD9f0HUoNO1PQ9S07U&#10;J8eVaXdpJFLJnptRgCc+wr9NPEXxW8NWXxQ+IWow+NPC0byeN/DVxBfXlyk1pIqaZCjyYV87A+VM&#10;gOIzyT8pq5qnjzwraeNvBN1qvjaz0jxVNBrMGjafqHiKDXbXTLqeAeTeLfFTKkbkYVZXx8yhVXBF&#10;dEsJTbfLK2v62PKo8QYuEY+1pczcb9teRS2S2vvvbrbRP8wW8FeIY9ej0NtB1Ndak+5pps5Bct16&#10;R7dx6Ht2psng/XotSu9PfRNRS/tGVbi1a0kEsJYgKHXGVJJAGRzkV+kPwf8AGc3hHztA+IXxH0Px&#10;r8VZfD1zbadbprUdpcWim6LtavrSM7edINjopAKBcAgHNN+IPx40nSV+Id/o+uaTo3jay+HkFi91&#10;p/iEajP9q+0NthF0VTzriNWbLLuYZBzkcZ/VIcvM5W/r8zq/t/Eur7KFC+2qbs7tK+qvy+drX2bP&#10;g7wP8APGvj2bxdBZaTNZ3PhfTX1PUba+hlimVFxiJU2FjI38KkDODyMVyDeEddXw+NeOi6iNDL+W&#10;NTNpJ9m3Zxt83G3OeMZr9EvC/wAUH8UR2sFl8QLay8Y+Ifg1DbvqVxri2xbVIrhvLM0u8bbhVmkO&#10;4/OAXPrXY+LPjJ4JX4XX95Ztoc3w8uPBR06CObxe0amXydos10gRNtuA38Y5wASw7V9UpuN+b+v6&#10;3Mnn+LhV5XQvdpaO1u+9r3d+X0eh+WOk6Pf69qEVjpljc6jezHEdtaQtLI59Aqgk/hXa/EP4J+Iv&#10;h1qXhHTbqFr7U/Emiwa1b2NpDIZ4lleVBC6FQ3mAxNkAGvV/2M9ejs9P+KWjaT4gsfCnxA1nRI7f&#10;w7q19diz2uswaaGOckCN3TGDkHK+1fUWveOXvvEWoaFp/wARvD7fFq++FelabZeJrfVYhFJfRXly&#10;15El2GwsrgqRyCeGwMcY0sPGcOZvV/1b1/zO/HZtXw2KdKEFyx9dbpe9s7RV9Xv7rPzQ1XSb7QtQ&#10;nsNSs7jT76BtstrdRNFLGcZwysAQfrVWvpX9trxLbazqXw506817T/FPjPR/DcVn4i1fT5xcLJc7&#10;2YRtMMiR1U8sCeW7HIHzVXLUiqc3FM+gwWIlisPGtKNm/wDPdbaPdeQUUUVkdoUUUUAFFFFABXoH&#10;we+CPiP44alq9l4ek06A6VZHULyfVLxbWGKEMqli7cDBYda8/r6h/YfvtM0vT/jdd61pba3pMPga&#10;6e601LlrY3MYli3RiVQSmRxuAOK2oxU5qMtjzMyr1MNhZ1aXxK1vm0u6/NHD69+yL8QdB1bwnaeV&#10;pOp2vii/Gl6bqulanFdWT3ROPKaVCdjd+RyAcZ2nFjxl+xz8QfBvhzXda8zQNdt9BUyarBoeswXd&#10;xZRglWeSJW3AKQc8ZGCSMAkeo/Cn9oDRfGnxQ+DHw/8ABXgSPwB4SsfGNtrE9p/asmoy3d422ISv&#10;LIikYTIwBjn2FZ/xa/aO8JeCdc+L2geCPhgvhzxN4guNQ0TVPE1xr01401u9wfPCQNGFj8wrngnG&#10;e+BXX7OhyuV/6t6fnY8GOMzV1o0eRXtd6Lbmtd+/pp/Lza9Oh514D/ZD8d+OvCemeIRPoPh2y1Zi&#10;ukx+ItVjsZtSwQMwI/LjJ4PGe2eKj8L/ALIvxB8SXni61ni0rw7N4VuorPVf7f1KKzSGSUExjex2&#10;sGxwQcHIxnIr6R8YfCeb9pDxF8O/H3h3wtc/E7wEPC9rok2j6PrEOnXGlXsKENDJv/1agnPQg564&#10;Kk9T4++F9/8AEPwn+0T4U8Afa/F2qvd+Gt0c2sDUJvOjjzPG1xI+GMZVlxkY27QBjFafVY72f+ej&#10;emhxSzyunZzim7Xul7nvxi1L3r3Sb3S11Wh8WeOP2bPHfw98beGvDGrabCbzxLLFFo91Z3KXFrfG&#10;R1QGOVCQcM6gjqMg4wRml8WvgX4l+DKaXJrzWM1vqc17DaT2Fx5qSG1nMEp6DjeDg9xzX2p4D8NN&#10;8F/h18PtK8bSW8vir4ewa547utJNwk7abEIxHaW7lSVVpLiSJwuScq3IxXl/iD4T+L/2ov2cfgtP&#10;4AtF8V6noQ1TT9ct1u4Y5rOeW68yNpfMcYDrlg3pjPWolhlZ8qfNul93+b+466Oc1HUg6soqmm4y&#10;lsn8dmm3pflj1afNo9jzO1/Yo+Ik+peIrO4m8P6X/YK2b31zqWrR28Cfao/MhxI+ASR+vFZMH7J/&#10;jbUPHkXhTSrrw9rd8dOk1a4vNN1qCazs7VG2vJPMG2xgHHB5+YetfZfxW+IXhmw0P9o3VJ9I03x9&#10;pOm3XhjTrixluZEtpZ44vKceZGQ3ySA9D1UivBP2afEV144+K3i+8+HHh/wx4dvLjw81qPh7qO+5&#10;sfEUJYefbiSaUFZCArjn+E/w7galQpRmoLr/AJvy8jDD5pj6tCpiJWSilutLuMHr711rLtZLdrU8&#10;Z+KP7OfjP4T3WhJqEFnrNnrztFpeoaBdrfW15IrBTHGycl8svykAndx3x1XiL9if4m+GPDGq6rdQ&#10;aPPe6RbG91LQbPVoJ9SsrcAEyyQIxwoB5wSfavpHxPHoPwZ1b4IeKvEnh66+E91H4sMt54FOuPe2&#10;Edvt2tqkcBZhAQxAIAGcH61werfsn/E/w58UfiL421Xxa3gLwisd/qR8dW98HXUIZmLxRRiOVZHM&#10;25QR9fvEqrJ4aKbsm/003d1+di6ec1Zxi51Iw31avztStyx5ZPpb4XK7at2PjGiiivMPtwooooAK&#10;KKKACiiigAooooAKKKKACiiigCWG8nt45UimkiSUbZFRyA49CB1FRUUUCHxzyRLIqSMiyDa6qxAY&#10;Zzg+oyBRFPJBv8uRo96lG2sRuU9QfUUyigAoBKkEHBFFFAyS4uJbqZpZ5Xmlb7zyMWY/UmnSX1zL&#10;bR273Er28ZykTOSi/QdB1NQ0UCsgooooGFFFFABRRRQB/9lQSwECLQAUAAYACAAAACEAKxDbwAoB&#10;AAAUAgAAEwAAAAAAAAAAAAAAAAAAAAAAW0NvbnRlbnRfVHlwZXNdLnhtbFBLAQItABQABgAIAAAA&#10;IQA4/SH/1gAAAJQBAAALAAAAAAAAAAAAAAAAADsBAABfcmVscy8ucmVsc1BLAQItABQABgAIAAAA&#10;IQCebCCiIgIAAAoFAAAOAAAAAAAAAAAAAAAAADoCAABkcnMvZTJvRG9jLnhtbFBLAQItABQABgAI&#10;AAAAIQA3ncEYugAAACEBAAAZAAAAAAAAAAAAAAAAAIgEAABkcnMvX3JlbHMvZTJvRG9jLnhtbC5y&#10;ZWxzUEsBAi0AFAAGAAgAAAAhAHa+AqfgAAAACAEAAA8AAAAAAAAAAAAAAAAAeQUAAGRycy9kb3du&#10;cmV2LnhtbFBLAQItAAoAAAAAAAAAIQDPTRBptx8AALcfAAAUAAAAAAAAAAAAAAAAAIYGAABkcnMv&#10;bWVkaWEvaW1hZ2UxLmpwZ1BLBQYAAAAABgAGAHwBAABvJ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54" o:spid="_x0000_s1027" type="#_x0000_t75" style="position:absolute;width:16294;height:181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4TcXHAAAA3QAAAA8AAABkcnMvZG93bnJldi54bWxEj91qwkAUhO8LvsNyhN7VTa2KRFcpLdIi&#10;pWIU9PI0e/KD2bMhu03i27tCoZfDzHzDLNe9qURLjSstK3geRSCIU6tLzhUcD5unOQjnkTVWlknB&#10;lRysV4OHJcbadrynNvG5CBB2MSoovK9jKV1akEE3sjVx8DLbGPRBNrnUDXYBbio5jqKZNFhyWCiw&#10;preC0kvyaxRskrPc8bb9yN4vu++vvjv9bLMXpR6H/esChKfe/4f/2p9awXg6ncD9TXgCcnU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V4TcXHAAAA3QAAAA8AAAAAAAAAAAAA&#10;AAAAnwIAAGRycy9kb3ducmV2LnhtbFBLBQYAAAAABAAEAPcAAACTAw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2BB" w:rsidRDefault="0053250C" w:rsidP="004562BB">
    <w:pPr>
      <w:pStyle w:val="Cabealho"/>
      <w:ind w:right="360"/>
      <w:rPr>
        <w:rFonts w:ascii="Arial" w:hAnsi="Arial" w:cs="Arial"/>
      </w:rPr>
    </w:pPr>
    <w:r>
      <w:rPr>
        <w:rFonts w:ascii="Arial" w:hAnsi="Arial" w:cs="Arial"/>
        <w:noProof/>
        <w:lang w:val="pt-BR" w:eastAsia="pt-BR"/>
      </w:rPr>
      <w:drawing>
        <wp:inline distT="0" distB="0" distL="0" distR="0">
          <wp:extent cx="750570" cy="603885"/>
          <wp:effectExtent l="0" t="0" r="0" b="5715"/>
          <wp:docPr id="1" name="Imagem 1" descr="Descrição: 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5C9" w:rsidRDefault="0053250C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3145790</wp:posOffset>
              </wp:positionH>
              <wp:positionV relativeFrom="page">
                <wp:posOffset>0</wp:posOffset>
              </wp:positionV>
              <wp:extent cx="1629410" cy="1819910"/>
              <wp:effectExtent l="0" t="0" r="8890" b="8890"/>
              <wp:wrapNone/>
              <wp:docPr id="2535" name="Group 25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629410" cy="1819910"/>
                        <a:chOff x="0" y="0"/>
                        <a:chExt cx="1629410" cy="1819910"/>
                      </a:xfrm>
                    </wpg:grpSpPr>
                    <pic:pic xmlns:pic="http://schemas.openxmlformats.org/drawingml/2006/picture">
                      <pic:nvPicPr>
                        <pic:cNvPr id="2536" name="Picture 253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9410" cy="18199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35" o:spid="_x0000_s1026" style="position:absolute;margin-left:247.7pt;margin-top:0;width:128.3pt;height:143.3pt;z-index:-251658240;mso-position-horizontal-relative:page;mso-position-vertical-relative:page" coordsize="16294,1819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MwNMIwIAAAoFAAAOAAAAZHJzL2Uyb0RvYy54bWykVNtu2zAMfR+wfxD0&#10;3jjO1qAR4vQlazCg2Ip1+wBFlm2h1gWUEid/P0p2nDUZ0KF7sCCKFHl4DuXl/UG3ZC/BK2sKmk+m&#10;lEgjbKlMXdBfPx9u7ijxgZuSt9bIgh6lp/erjx+WnWNyZhvblhIIJjGeda6gTQiOZZkXjdTcT6yT&#10;Bp2VBc0DmlBnJfAOs+s2m02n86yzUDqwQnqPp+veSVcpf1VJEb5XlZeBtAVFbCGtkNZtXLPVkrMa&#10;uGuUGGDwd6DQXBksOqZa88DJDtRVKq0EWG+rMBFWZ7aqlJCpB+wmn150swG7c6mXmnW1G2lCai94&#10;enda8W3/BESVBZ3dfrqlxHCNKqXCJJ0gQZ2rGcZtwD27J+i7xO2jFS8e3dmlP9r1OfhQgY6XsFly&#10;SMwfR+blIRCBh/l8tvico0ACffldvligkbQRDQp4dU80X964mXHWF07wRjhOCYbfQCXurqh8e+Tw&#10;VtiBpEMS/U85NIeXnbtB1R0PaqtaFY5pglHfCMrsn5SI7EbjlSrzkyoYEOtGXeaRnFNkvBd1iPar&#10;NNtWuQfVtpH9uB8A4/hfjM9feu5Hc23FTksT+rcGskXs1vhGOU8JMKm3EkcHvpZ5r5YPIINoYsEK&#10;C//A9xeRcTY6EsozsIjZD1P1P4Myys2ZAx820moSNwgOMSDHnPH9ox/QnEIG0noACRniGSYaH1xC&#10;Pvwc4ov+005R51/Y6jcA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dr4Cp+AAAAAI&#10;AQAADwAAAGRycy9kb3ducmV2LnhtbEyPQWuDQBCF74X+h2UKvTWrNtrUOoYQ2p5CoEkh5LbRiUrc&#10;XXE3av59p6f2No/3ePO9bDnpVgzUu8YahHAWgCBT2LIxFcL3/uNpAcJ5ZUrVWkMIN3KwzO/vMpWW&#10;djRfNOx8JbjEuFQh1N53qZSuqEkrN7MdGfbOttfKs+wrWfZq5HLdyigIEqlVY/hDrTpa11RcdleN&#10;8DmqcfUcvg+by3l9O+7j7WETEuLjw7R6A+Fp8n9h+MVndMiZ6WSvpnSiRZi/xnOOIvAitl/iiI8T&#10;QrRIEpB5Jv8PyH8AAAD//wMAUEsDBAoAAAAAAAAAIQDPTRBptx8AALcfAAAUAAAAZHJzL21lZGlh&#10;L2ltYWdlMS5qcGf/2P/gABBKRklGAAEBAQBgAGAAAP/bAEMAAwICAwICAwMDAwQDAwQFCAUFBAQF&#10;CgcHBggMCgwMCwoLCw0OEhANDhEOCwsQFhARExQVFRUMDxcYFhQYEhQVFP/bAEMBAwQEBQQFCQUF&#10;CRQNCw0UFBQUFBQUFBQUFBQUFBQUFBQUFBQUFBQUFBQUFBQUFBQUFBQUFBQUFBQUFBQUFBQUFP/A&#10;ABEIAL8Aq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hqiiivz8/rsKKKKACiiigAooooAKKKKACiiigAooooAKKKKACiiigAooooAKKKKACi&#10;iigAooooAKKKKACiiigAooooAKKKKACiiigAooooAKKKKACiiigAooooAKKKKACiiigAooooAKK9&#10;M+Cn7P3iX44X16+mvZ6P4f0wLJqviLWJxb2Fgh7ySHjJ7KOfoOa9u034Gfsq6ODZeIvj/qV/qaEL&#10;JLo+izrbbu+1vIlDD/aDVvCjOa5tEvN2PJxGZ4fDzdP3pSW6jGUmvWydvmfItFfb/iz/AIJsp4m8&#10;Ef8ACW/Bf4gWPxC08qSllIEikkIHzIkqsU8zp8jhMdznivinVNLvNF1K60/ULWaxv7WVoLi1uIzH&#10;JFIpIZGU8qwIIIPIIoqUalG3Oty8FmWFzBS+rzu47rVNeqdmVqKKKwPTCiiigAooooAKKKKACiii&#10;gAooooAKKKKACiiigAorpvBPwx8X/Em6e38KeGNW8RSx/wCs/s2zknEf+8VBC/jiuw8Rfsp/GHwr&#10;Ym81L4ceIo7ZclpIbF5wgHdvL3bR7nFaKnOSuk7HJPF4enP2c6kVLs2r/cYXiz4wa34o8B+GvBaJ&#10;b6R4Y0OIldO08Mkd3csSXu58sTJM2QMnhQAFCjOeGqd7C5jtftL20y23mGHzmQhPMABKZ6bgCDjr&#10;zUFTKTk9TWnThSXLTVldv5vc+gP2L/2k9S/Z7+LGnGW8f/hD9XnjtdZs2b92EY7VuAOzxk7s91DL&#10;3r37/gq98HLLQvE3hn4i6bbrA+s79O1PYMB541DQyH/aZN6n2iX3r4Br9SP+CgFxa3v7LHwesvE9&#10;8+nvea3pb6hNFGZZIoxYzC4kVTgsV8zOCQSSK9KhL2mGqU5dLNHxWaU1g86wmLpaOpzRlbqktPW3&#10;6I/LeivsG8+GvhzxV+zn8V9bX4YweC7bQBZX/hTVpnmTU7y1e58tnuUkmbzA8e070VY9zNs6ACh4&#10;jj+F3w4/Zr+EfjnSPhlZ654h1qe9t75vEl9cTQtJAyJI5jieMNkgFBwqBmyrk7q5fq7Wra2v172P&#10;cjm8JNRjTk3zclvd35efV3tt9z0Pk0AsQAMk1NeWdxpt5PaXcElrdW8jRTQTIUeN1OGVlPIIIIIP&#10;TFfc3h3wl4A8L/tDfs8+PPCnhO1i0T4gIjf2BfSyXEOl3qzLFLLESfm2ljsDZAZd2B8oWPwHq/gL&#10;43ftsaj4K8S/Cnw39l1DV9ajvNShur1LiaSMTzec37/aGLQnICgfvDjGBWn1XZcyu3b+vvOeWdpK&#10;VRUZOEYOT2urNpq1+nK9nqfC9Fe+/BDRvCfiT4C/GR9a8K2d3rOgaZDqGm62skwuYpJZ0h2FfM8s&#10;qMgj5cjLfeyMeg6Cnwb+Hf7MPw/+Iep/C1/FXiC81S6025t73WJEhuJI0+eViq8LjG2MLgFiSW2g&#10;nKNHmV+ZJWv172O2tmapSdNUpSaly6curceZbtaWPkGivq/9mnwp4T8beJPB2m6Z8MIfGVtq2osn&#10;irUdWW4ittGhlm8uK2tZvPVNyx5ky4aRyyqvIxXz98YPC1p4H+LXjbw3YFjY6Prl9p9vvJLeXFcP&#10;GuffCiolScYKd9GdFHHQrYiWG5WpRV9bd7d7r57rU5GiiisT0gooooAKKKKACvoH9iv9mc/tKfFX&#10;7DqBkh8KaPGt5q80R2s6k4jgU9mkIbnsquRyBXz9X6af8E3bVtJ/ZJ+Kmu6dGf7Za/vY0YEAsYbC&#10;J4hnHGGlf867cHTjVrJS23Pm+IcbVwOXzqUXabain2u7X+R84ftQftYajqmvXfgL4X3J8FfDHQpG&#10;srSz0I/ZvtxQ7WmkdDuZWYEgE8jDMCxJrxP4f/HHx78Ltch1bwz4r1TTbqNgxVbhnilx/DJGxKuv&#10;swIrhqKwnWnOXPfU9LD5dhsPQ+rqCa63V792+7fW5+pPiSxX/gor+x6uo+HbC10Xxxo2qtcT2EYE&#10;cNxfJFiVA5/hljmVwx6MFVmwpavzF17w/qfhXWLrSdZ0+50vU7VzHPZ3kTRSxMOoZWGQa2/C/wAV&#10;fGPgnSm03w94n1XQ7JrtL9otOungzOq7VkJUg5A/p6V6r/w3F8T9Qt4YvET+HvGLQrthm8ReH7S6&#10;ljX0D+WCfxya6atWniLSndS6+Z4+BwGMylzp4dRnRbbim2nG/S9ndfd6sg/ZK/Zq1X48/ECyuLy1&#10;a08BaVKLrXNYuRstlhj+d4Q5wN7AY4PygljwK9H/AGzP2ttM+KHx+8LzaHBDrfgfwReRyW9u5xDq&#10;cqyo8zdMeWwjWNeD8oLfxYrjfF/xE+Lvxr+C+t+JPFPjODR/A+myR2ljosax2EGqXJdd0EEEKqJT&#10;GrGRi2QvHrx85VMqns6fs6fXW76/8A1o4N43FvF4ppuF4qMbtRuved7K8mtNEkttz6+8R/toeAvE&#10;HiD4gmX4ZahNo3jpEbW5J9fc3sskJRrdIm2bIYQVbKgM3z8MAqrTPEGoeCYf2I/g/F4u0fWbxZtV&#10;1p7KfRb6OB7dhOMqyyROHVty/wB0jbnJ5FfJVlY3OpXKW1pby3Vw+dsMKF3bAycAcngE/hX0LY/E&#10;6f4z/BHWPBWqTfD7wfpng/TX1LR4bi1lgvbubzFeWO2kMhUyybTkHJYsAFxlkqFaVTm5t2nbRd7m&#10;OIy2jhfZewTUYyi5e9Juyi4Lq31XyWuiOcuv2lLr/haHw78R2Gipa6B4D+yw6NoMl0XIghk3t5k2&#10;0bpZG3FpAgGSMLgAVsN+0Z4Z8HftFaV8VPAPhPUNPni1C61DULPWdSS5W6+0hllij2xL5ShJZVUk&#10;ufmBPTB+f6K5/bT79bnsPLcK9OXTlcbXeqe99dd3q9bu59RaD+0t8I/A2j+PtG8OfCTUhpPiyy+z&#10;XC3viFjKnzBljRhH8kaHJHDOxxlgBiuW8TfG7wDrn7O+jfDa38JeILa90m5k1K11STWYXX7VKuJQ&#10;6C3G6LPRQQwwPnPOfBqKbrzatp22RnHKsNGSn717qV3KT1Ssnq+2h9OeCf2uvDvg34W/DjRj8Pjq&#10;XijwLe3N9pt7JqkkNjJPLJvE80EYDSuvAALjG3rhiteR/Hbx9oHxQ+Jer+KPD+gXPh6LVZpL27t7&#10;q9+1NJdSyPLNIG2qFXc+0KBwEB6k15/RUyrTnHlexrRy7D4eq69NNSd+r6u70vbfUKKKKxPSCiii&#10;gAooooAK/Rj/AIJL/FCzWLxp8Ob6ZFmuHXWLGCQ8TfIIrgAHgkBYTjqRu7LX5z1teC/GetfD3xRp&#10;viPw7qE2la1p0wntrqEjKMOxB4ZSMgqQQQSCCCRXTh63sKqmeLnGXrNMFUwt7N7Ps1qv+D5HoH7U&#10;PwJ1L9n34v614bubeRdKeVrnSLpgdtxaMxKEHuV+43oyntivJa/QV/26vhH+0Z4DtvDPx58FXVvf&#10;QfPHquiqXjSTGDJGQwlhJ4+T51OOcjivNNS0H9i/w2Bf23iL4jeKnQlhpcaRRLJ6KzNBEQPcPmtq&#10;lCnKXNSmreejR5uDzTF0qSo47DT9otG4rmjLzutFfzsfNPhb4d6/4y0fxFqulWPnaZ4fs/t2pXkk&#10;ixRQRlgqgsxALsxwqDLNg4Bwa+mpE+DHw4/Zw+F3jy5+FMviXWtbOpafc29/rcqQvLEyI9wxRckj&#10;A2IoUKJHyWYK1eR/Gj9oT/hYWj2vhHwn4dtfAXw5sJjNbeH9Pcu1xL0E91KfmmlxwC2ce/U6fjv4&#10;2eBPFHwB8L/Dyx8K+ILS+8NyT3FjqdxrEMiNNO6tP5sYtxuTg7QpUj5cs3OZg6dPms76dV1v00N8&#10;RTxWK9i6kHFOWqjKzUeVr3mpK7vZ6Xt59dbxJ4Z8FN+x74J8YW3hu4t9X/4S2TS9SmOpPI1zEsDS&#10;ssW5SsCncMAKxBGSXrvvjvqHwf8AgV8QPBlpo/wg0/WfD+r+HbDVL0azf3T3Ihn3krCVlCpLt5Mj&#10;b+cBQoHPlGrfGrwPffs2ad8MYPDGvxX9nf8A9srqkmrwtG180IikzGLcHycZKpu3DjLnnPrn7Vuu&#10;fDay1j4Xf8JT4X17VdYtfA2jSA6bq0Vta3kWxisUqtA7rzuBdGyQcYBGa2TjyNxa2j0/4B50oVlX&#10;hTqxnZyqaKW60afxdOmuh6B8NfA/hf8AZ4/av+KOgaLoNnrmhw+ELrXLK61CSR7m0tTaiRrdDuHD&#10;F9hZhv2Y+blifEvgvJ8NPjBqPxKuNV+GVjo9zo/gjUdV06HSdQuRaxTW8bNvaOSRmZz5gwS+0eWv&#10;yZJaud8E/tZX9l8ffEXxF8XaPHr1v4jsLjSdS0y1kMASzljWMRwE527FRAM5yAcnJzU/wl+OXwt+&#10;EviLxbe2PgfxPd2ms6RPoMUNxr8DMlrOirK7YtRmUlSRj5QGxtOM0/a05NJNJXelv+AR9RxlOM5S&#10;jKVRwguZStdrf7S/LX5sq6b4Z0T4N/A3wL8Q9U8K6f4y1fxjqN6LSDWGmNlaWdm6xODHFIm6WSRm&#10;5YkBU4XJzVWx1T4ceNfiJrGp+G/hvqLzzWUS6J4FhlnvoLnUGx5ru8bLKIUAdxGpyxAGVXKjQ8Mf&#10;tEeEbj4U3Xwt8beENT13wVZ6lNqHh27s9Tjh1TSt7MfLMhiMcoO4kkoBlmO0/KFk+Ev7Q3gD4Y69&#10;4wWL4dXn/CN69oD6F5UOssdQAZyXma4KYDOCFIjRFwifKfmLY3heKTVvTrb07nfKOKSqzlTm53dr&#10;SsnFyulbm0aWj0T0dmr3Jv2wfh7o/hO1+GGt6f4bsPCepeIfD/2nVdK0qYyWiXSSsrNHl325GAVD&#10;HG3B5yT8517l8Zvj94Y+LPw78NaHb+BG8O6n4bVrDS57fVHmgh0/duVHR13STZ4LlgDyQoyAvhtY&#10;V3Fzbhserlka1PDKGITUk3u76Xdur6W6hRRRWB6oUUUUAFFFFABRRRQAUUUUAFFFFABRRRQBa0q+&#10;Gl6pZ3jWtverbzJMba6UtDNtYHY4BBKnGCARwTzXovxn+P8ArHxyXRjrWheH9Nn0m2Syt7jR7J4J&#10;Ps6AiOFiXbKLk4HavMKKtSkk4rZnPKhTnUjVkvejs+1woooqDoCiiigAooooAKKKKACiiigAoooo&#10;AKKKKACiiigAooooAKKKKACiiigAooooAKKKKACiiigAooooAKKKKACiiigD0f8A4UD4m/6Cngr/&#10;AMLvQ/8A5Mo/4UD4m/6Cngr/AMLvQ/8A5MrziitLw7P7/wDgHHy4n+eP/gL/APkj0f8A4UD4m/6C&#10;ngr/AMLvQ/8A5Mo/4UD4m/6Cngr/AMLvQ/8A5Mrziii8Oz+//gBy4n+eP/gL/wDkj0f/AIUD4m/6&#10;Cngr/wALvQ//AJMo/wCFA+Jv+gp4K/8AC70P/wCTK84oovDs/v8A+AHLif54/wDgL/8Akj0f/hQP&#10;ib/oKeCv/C70P/5Mo/4UD4m/6Cngr/wu9D/+TK84oovDs/v/AOAHLif54/8AgL/+SPR/+FA+Jv8A&#10;oKeCv/C70P8A+TKP+FA+Jv8AoKeCv/C70P8A+TK84oovDs/v/wCAHLif54/+Av8A+SPR/wDhQPib&#10;/oKeCv8Awu9D/wDkyj/hQPib/oKeCv8Awu9D/wDkyvOKKLw7P7/+AHLif54/+Av/AOSPR/8AhQPi&#10;b/oKeCv/AAu9D/8Akyj/AIUD4m/6Cngr/wALvQ//AJMrziii8Oz+/wD4AcuJ/nj/AOAv/wCSPR/+&#10;FA+Jv+gp4K/8LvQ//kyj/hQPib/oKeCv/C70P/5Mrziii8Oz+/8A4AcuJ/nj/wCAv/5I9H/4UD4m&#10;/wCgp4K/8LvQ/wD5Mo/4UD4m/wCgp4K/8LvQ/wD5Mrziii8Oz+//AIAcuJ/nj/4C/wD5I9H/AOFA&#10;+Jv+gp4K/wDC70P/AOTKP+FA+Jv+gp4K/wDC70P/AOTK84oovDs/v/4AcuJ/nj/4C/8A5I9H/wCF&#10;A+Jv+gp4K/8AC70P/wCTKP8AhQPib/oKeCv/AAu9D/8AkyvOKKLw7P7/APgBy4n+eP8A4C//AJIK&#10;KKKzOwK+l4f2JpRP4Y0+/wDip4J0fXvEVja32n6RqE9xHM63CgwqSISASTt6nkd6+aK/RW4/ae8D&#10;+D/ix8JtG13w/wCDdb0JvCWkQyeLlsLe61PRbvyyquJ23ALE4VihGVySP7rdmHhTlf2nkfOZxiMZ&#10;R5FhE27SbtbolbdP7t30PhnVvhF4x0nxX4h8O/8ACPahfapoE8lvqMen2z3KwMjEFiyAjbwSG6Ec&#10;1zf9j3/lWUn2G58u+Yrav5LYuCG2kRnHzENxxnniv1I+Ffi6x8E+F7nRYfE2g+JfFWn+MLrU/Ees&#10;R+M00JLmOZ/Mjv5CislzEY2UNF0VlK4JHHn/AIK+NHwx8V6r421nWrrTbeD4Z+J77xd4WtY5gI9R&#10;WaKUm2tywUkG7SOcELnLLwBnG7wkNPftf+vw/M8unn+JfP8AuOZRtqnvfRWW65na17e679D4s8Qf&#10;BXXtIi8MR2SPr2qa5Zvef2TptrNJdWexyjRyx7MhgRnjOKNE+Bfi3Xfh74w8ZQ2Bg0rwtNDBfxzp&#10;Is++Q4wqbT9wfM+4javNfe3w5+MlvrGh+DJJPEuh6j4h1XwZIL+xm8Qf2Rf3Nw+oGR0hvkYG3my2&#10;/wAskeZx0CkhvjHxfpuvWPxs8OaR8WoXkn/sHULq4vtTtiEiVSl/CnkhEu2WGFEcBSZBsRyxqvqt&#10;O10/6tcx/t3GRk6cqaVmrvXbnUXol2e/5u6X5w6h4P17SNJtdVvtE1Gy0u6x9nvbi0kjhmyMjY5G&#10;1uOeDUOieHdW8TXTW2j6XearcqhkaGxt3mcKOSxCgnA9a/Sv9prxNpmsfAD4y6dJ4rs9Ulvhp9zp&#10;M974xt9Rk1KOG6iZpbayiCx2qbFPEYy5Y5A25Pzx+yxrl7N8B/GvhzwP4y0vwL8SJdcsr/7dqGor&#10;p73GnIhDIszYyqPl2XnKk5BzisZ4aMaihfpf/gHo4fOqtfByxLppNSUd9LPl95tLZX106a21t5Z8&#10;Sv2adX+GP/CTxX+uaZd6hod3p9o1jaiUzXLXduk6NGCgyFEgU5wc9M8V5rq3g/X9B1KDTtT0PUtO&#10;1CfHlWl3aSRSyZ6bUYAnPsK/TTxF8VvDVl8UPiFqMPjTwtG8njfw1cQX15cpNaSKmmQo8mFfOwPl&#10;TIDiM8k/Kauap488K2njbwTdar42s9I8VTQazBo2n6h4ig1210y6ngHk3i3xUypG5GFWV8fMoVVw&#10;RXRLCU23yytr+tjyqPEGLhGPtaXM3G/bXkUtktr772620T/MFvBXiGPXo9DbQdTXWpPuaabOQXLd&#10;eke3ceh7dqbJ4P16LUrvT30TUUv7RlW4tWtJBLCWICh1xlSSQBkc5FfpD8H/ABnN4R87QPiF8R9D&#10;8a/FWXw9c22nW6a1HaXFopui7Wr60jO3nSDY6KQCgXAIBzTfiD8eNJ0lfiHf6Prmk6N42svh5BYv&#10;daf4hGoz/avtDbYRdFU864jVmyy7mGQc5HGf1SHLzOVv6/M6v7fxLq+yhQvtqm7O7Svqr8vna19m&#10;z4O8D/ADxr49m8XQWWkzWdz4X019T1G2voZYplRcYiVNhYyN/CpAzg8jFcg3hHXV8PjXjouojQy/&#10;ljUzaSfZt2cbfNxtznjGa/RLwv8AFB/FEdrBZfEC2svGPiH4NQ276lca4tsW1SK4byzNLvG24VZp&#10;DuPzgFz612Piz4yeCV+F1/eWbaHN8PLjwUdOgjm8XtGpl8naLNdIETbbgN/GOcAEsO1fVKbjfm/r&#10;+tzJ5/i4VeV0L3aWjtbvva93fl9HofljpOj3+vahFY6ZY3Oo3sxxHbWkLSyOfQKoJP4V2vxD+Cfi&#10;L4dal4R026ha+1PxJosGtW9jaQyGeJZXlQQuhUN5gMTZABr1f9jPXo7PT/ilo2k+ILHwp8QNZ0SO&#10;38O6tfXYs9rrMGmhjnJAjd0xg5ByvtX1Fr3jl77xFqGhaf8AEbw+3xavvhXpWm2Xia31WIRSX0V5&#10;cteRJdhsLK4KkcgnhsDHGNLDxnDmb1f9W9f8zvx2bV8NinShBcsfXW6XvbO0VfV7+6z80NV0m+0L&#10;UJ7DUrO40++gbbLa3UTRSxnGcMrAEH61Vr6V/ba8S22s6l8OdOvNe0/xT4z0fw3FZ+ItX0+cXCyX&#10;O9mEbTDIkdVPLAnluxyB81Vy1IqnNxTPoMFiJYrDxrSjZv8Az3W2j3XkFFFFZHaFFFFABRRRQAV6&#10;B8Hvgj4j+OGpavZeHpNOgOlWR1C8n1S8W1hihDKpYu3AwWHWvP6+of2H77TNL0/43XetaW2t6TD4&#10;GunutNS5a2NzGJYt0YlUEpkcbgDitqMVOajLY8zMq9TDYWdWl8Stb5tLuvzRw+vfsi/EHQdW8J2n&#10;laTqdr4ovxpem6rpWpxXVk90TjymlQnY3fkcgHGdpxY8Zfsc/EHwb4c13WvM0DXbfQVMmqwaHrMF&#10;3cWUYJVnkiVtwCkHPGRgkjAJHqPwp/aA0Xxp8UPgx8P/AAV4Ej8AeErHxjbaxPaf2rJqMt3eNtiE&#10;ryyIpGEyMAY59hWf8Wv2jvCXgnXPi9oHgj4YL4c8TeILjUNE1TxNca9NeNNbvcHzwkDRhY/MK54J&#10;xnvgV1+zocrlf+ren52PBjjM1daNHkV7Xei25rXfv6afy82vToedeA/2Q/HfjrwnpniET6D4dstW&#10;YrpMfiLVY7GbUsEDMCPy4yeDxntnio/C/wCyL8QfEl54utZ4tK8OzeFbqKz1X+39Sis0hklBMY3s&#10;drBscEHByMZyK+kfGHwnm/aQ8RfDvx94d8LXPxO8BDwva6JNo+j6xDp1xpV7ChDQyb/9WoJz0IOe&#10;uCpPU+Pvhff/ABD8J/tE+FPAH2vxdqr3fhrdHNrA1Cbzo48zxtcSPhjGVZcZGNu0AYxWn1WO9n/n&#10;o3pocUs8rp2c4pu17pe578YtS9690m90tdVofFnjj9mzx38PfG3hrwxq2mwm88SyxRaPdWdylxa3&#10;xkdUBjlQkHDOoI6jIOMEZpfFr4F+Jfgymlya81jNb6nNew2k9hceakhtZzBKeg43g4Pcc19qeA/D&#10;TfBf4dfD7SvG0lvL4q+HsGueO7rSTcJO2mxCMR2lu5UlVaS4kicLknKtyMV5f4g+E/i/9qL9nH4L&#10;T+ALRfFep6ENU0/XLdbuGOaznluvMjaXzHGA65YN6Yz1qJYZWfKnzbpfd/m/uOujnNR1IOrKKppu&#10;MpbJ/HZpt6X5Y9WnzaPY8ztf2KPiJPqXiKzuJvD+l/2Ctm99c6lq0dvAn2qPzIcSPgEkfrxWTB+y&#10;f421Dx5F4U0q68Pa3fHTpNWuLzTdagms7O1RtryTzBtsYBxwefmHrX2X8VviF4ZsND/aN1SfSNN8&#10;faTpt14Y064sZbmRLaWeOLynHmRkN8kgPQ9VIrwT9mnxFdeOPit4vvPhx4f8MeHby48PNaj4e6jv&#10;ubHxFCWHn24kmlBWQgK45/hP8O4GpUKUZqC6/wCb8vIww+aY+rQqYiVkopbrS7jB6+9day7WS3a1&#10;PGfij+zn4z+E91oSahBZ6zZ687RaXqGgXa31teSKwUxxsnJfLL8pAJ3cd8dV4i/Yn+Jvhjwxquq3&#10;UGjz3ukWxvdS0Gz1aCfUrK3ABMskCMcKAecEn2r6R8Tx6D8GdW+CHirxJ4euvhPdR+LDLeeBTrj3&#10;thHb7drapHAWYQEMQCABnB+tcHq37J/xP8OfFH4i+NtV8Wt4C8IrHf6kfHVvfB11CGZi8UUYjlWR&#10;zNuUEfX7xKqyeGim7Jv9NN3dfnYunnNWcYudSMN9Wr87UrcseWT6W+Fyu2rdj4xooorzD7cKKKKA&#10;CiiigAooooAKKKKACiiigAooooAlhvJ7eOVIppIklG2RUcgOPQgdRUVFFAh8c8kSyKkjIsg2uqsQ&#10;GGc4PqMgURTyQb/LkaPepRtrEblPUH1FMooAKASpBBwRRRQMkuLiW6maWeV5pW+88jFmP1Jp0l9c&#10;y20du9xK9vGcpEzkov0HQdTUNFArIKKKKBhRRRQAUUUUAf/ZUEsBAi0AFAAGAAgAAAAhACsQ28AK&#10;AQAAFAIAABMAAAAAAAAAAAAAAAAAAAAAAFtDb250ZW50X1R5cGVzXS54bWxQSwECLQAUAAYACAAA&#10;ACEAOP0h/9YAAACUAQAACwAAAAAAAAAAAAAAAAA7AQAAX3JlbHMvLnJlbHNQSwECLQAUAAYACAAA&#10;ACEAUDMDTCMCAAAKBQAADgAAAAAAAAAAAAAAAAA6AgAAZHJzL2Uyb0RvYy54bWxQSwECLQAUAAYA&#10;CAAAACEAN53BGLoAAAAhAQAAGQAAAAAAAAAAAAAAAACJBAAAZHJzL19yZWxzL2Uyb0RvYy54bWwu&#10;cmVsc1BLAQItABQABgAIAAAAIQB2vgKn4AAAAAgBAAAPAAAAAAAAAAAAAAAAAHoFAABkcnMvZG93&#10;bnJldi54bWxQSwECLQAKAAAAAAAAACEAz00QabcfAAC3HwAAFAAAAAAAAAAAAAAAAACHBgAAZHJz&#10;L21lZGlhL2ltYWdlMS5qcGdQSwUGAAAAAAYABgB8AQAAcC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36" o:spid="_x0000_s1027" type="#_x0000_t75" style="position:absolute;width:16294;height:181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5k4nHAAAA3QAAAA8AAABkcnMvZG93bnJldi54bWxEj91qwkAUhO8LvsNyCr2rmyqKRFcpFqmI&#10;VIyFenmaPfnB7NmQ3Sbx7V1B6OUwM98wi1VvKtFS40rLCt6GEQji1OqScwXfp83rDITzyBory6Tg&#10;Sg5Wy8HTAmNtOz5Sm/hcBAi7GBUU3texlC4tyKAb2po4eJltDPogm1zqBrsAN5UcRdFUGiw5LBRY&#10;07qg9JL8GQWb5CwPvGs/s4/L4Wvfdz+/u2ys1Mtz/z4H4an3/+FHe6sVjCbjKdzfhCcglz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c5k4nHAAAA3QAAAA8AAAAAAAAAAAAA&#10;AAAAnwIAAGRycy9kb3ducmV2LnhtbFBLBQYAAAAABAAEAPcAAACTAw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79B2"/>
    <w:multiLevelType w:val="hybridMultilevel"/>
    <w:tmpl w:val="99189B5A"/>
    <w:lvl w:ilvl="0" w:tplc="BE5670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4D33DA"/>
    <w:multiLevelType w:val="hybridMultilevel"/>
    <w:tmpl w:val="D024799A"/>
    <w:lvl w:ilvl="0" w:tplc="19A06D7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8E6D3B"/>
    <w:multiLevelType w:val="hybridMultilevel"/>
    <w:tmpl w:val="634A8B06"/>
    <w:lvl w:ilvl="0" w:tplc="0FA477B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4E8628">
      <w:start w:val="1"/>
      <w:numFmt w:val="lowerLetter"/>
      <w:lvlText w:val="%2)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F4E372">
      <w:start w:val="1"/>
      <w:numFmt w:val="lowerRoman"/>
      <w:lvlText w:val="%3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208540">
      <w:start w:val="1"/>
      <w:numFmt w:val="decimal"/>
      <w:lvlText w:val="%4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46B344">
      <w:start w:val="1"/>
      <w:numFmt w:val="lowerLetter"/>
      <w:lvlText w:val="%5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B81CEA">
      <w:start w:val="1"/>
      <w:numFmt w:val="lowerRoman"/>
      <w:lvlText w:val="%6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FE6796">
      <w:start w:val="1"/>
      <w:numFmt w:val="decimal"/>
      <w:lvlText w:val="%7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28BF78">
      <w:start w:val="1"/>
      <w:numFmt w:val="lowerLetter"/>
      <w:lvlText w:val="%8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D21C32">
      <w:start w:val="1"/>
      <w:numFmt w:val="lowerRoman"/>
      <w:lvlText w:val="%9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C9"/>
    <w:rsid w:val="00003F16"/>
    <w:rsid w:val="000070C5"/>
    <w:rsid w:val="000252CC"/>
    <w:rsid w:val="000B0B9B"/>
    <w:rsid w:val="000B7F08"/>
    <w:rsid w:val="000C091C"/>
    <w:rsid w:val="00116F02"/>
    <w:rsid w:val="001666C1"/>
    <w:rsid w:val="001F7158"/>
    <w:rsid w:val="00211B90"/>
    <w:rsid w:val="00241E5A"/>
    <w:rsid w:val="002E4C61"/>
    <w:rsid w:val="0031709C"/>
    <w:rsid w:val="003256F7"/>
    <w:rsid w:val="004562BB"/>
    <w:rsid w:val="00464125"/>
    <w:rsid w:val="004712ED"/>
    <w:rsid w:val="004C6F66"/>
    <w:rsid w:val="0050448E"/>
    <w:rsid w:val="0053250C"/>
    <w:rsid w:val="005A19CE"/>
    <w:rsid w:val="005A1DD2"/>
    <w:rsid w:val="005F385C"/>
    <w:rsid w:val="006313D9"/>
    <w:rsid w:val="00680A81"/>
    <w:rsid w:val="0069234E"/>
    <w:rsid w:val="006F6A2A"/>
    <w:rsid w:val="007063A4"/>
    <w:rsid w:val="0075635D"/>
    <w:rsid w:val="0076055A"/>
    <w:rsid w:val="00793A49"/>
    <w:rsid w:val="0079422E"/>
    <w:rsid w:val="007F70FD"/>
    <w:rsid w:val="008022D0"/>
    <w:rsid w:val="008444B5"/>
    <w:rsid w:val="008807D4"/>
    <w:rsid w:val="0090442C"/>
    <w:rsid w:val="00923F09"/>
    <w:rsid w:val="009762E0"/>
    <w:rsid w:val="009C3F2D"/>
    <w:rsid w:val="00A342C7"/>
    <w:rsid w:val="00A34408"/>
    <w:rsid w:val="00A43BB8"/>
    <w:rsid w:val="00A6631F"/>
    <w:rsid w:val="00A9762B"/>
    <w:rsid w:val="00B33C44"/>
    <w:rsid w:val="00B37E23"/>
    <w:rsid w:val="00B47553"/>
    <w:rsid w:val="00B83406"/>
    <w:rsid w:val="00B96EF2"/>
    <w:rsid w:val="00BA4008"/>
    <w:rsid w:val="00BF1753"/>
    <w:rsid w:val="00C521DD"/>
    <w:rsid w:val="00CD5C15"/>
    <w:rsid w:val="00CF1E58"/>
    <w:rsid w:val="00D00CA4"/>
    <w:rsid w:val="00D169DD"/>
    <w:rsid w:val="00D34C80"/>
    <w:rsid w:val="00D5652F"/>
    <w:rsid w:val="00D76C0A"/>
    <w:rsid w:val="00DE4488"/>
    <w:rsid w:val="00E11F11"/>
    <w:rsid w:val="00E30E6C"/>
    <w:rsid w:val="00E945C9"/>
    <w:rsid w:val="00EB6FD1"/>
    <w:rsid w:val="00F056C7"/>
    <w:rsid w:val="00F22948"/>
    <w:rsid w:val="00F43906"/>
    <w:rsid w:val="00FE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67" w:line="249" w:lineRule="auto"/>
      <w:ind w:left="730" w:right="5" w:hanging="370"/>
      <w:jc w:val="both"/>
    </w:pPr>
    <w:rPr>
      <w:rFonts w:ascii="Times New Roman" w:hAnsi="Times New Roman"/>
      <w:color w:val="000000"/>
      <w:sz w:val="24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62BB"/>
    <w:pPr>
      <w:tabs>
        <w:tab w:val="center" w:pos="4252"/>
        <w:tab w:val="right" w:pos="8504"/>
      </w:tabs>
      <w:spacing w:after="0" w:line="240" w:lineRule="auto"/>
    </w:pPr>
    <w:rPr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4562BB"/>
    <w:rPr>
      <w:rFonts w:ascii="Times New Roman" w:eastAsia="Times New Roman" w:hAnsi="Times New Roman" w:cs="Times New Roman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62B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4562BB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uiPriority w:val="99"/>
    <w:unhideWhenUsed/>
    <w:rsid w:val="00241E5A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4C6F6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4C6F66"/>
    <w:rPr>
      <w:rFonts w:ascii="Times New Roman" w:hAnsi="Times New Roman"/>
      <w:color w:val="000000"/>
      <w:sz w:val="24"/>
      <w:szCs w:val="22"/>
    </w:rPr>
  </w:style>
  <w:style w:type="table" w:styleId="Tabelacomgrade">
    <w:name w:val="Table Grid"/>
    <w:basedOn w:val="Tabelanormal"/>
    <w:uiPriority w:val="59"/>
    <w:rsid w:val="00880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67" w:line="249" w:lineRule="auto"/>
      <w:ind w:left="730" w:right="5" w:hanging="370"/>
      <w:jc w:val="both"/>
    </w:pPr>
    <w:rPr>
      <w:rFonts w:ascii="Times New Roman" w:hAnsi="Times New Roman"/>
      <w:color w:val="000000"/>
      <w:sz w:val="24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62BB"/>
    <w:pPr>
      <w:tabs>
        <w:tab w:val="center" w:pos="4252"/>
        <w:tab w:val="right" w:pos="8504"/>
      </w:tabs>
      <w:spacing w:after="0" w:line="240" w:lineRule="auto"/>
    </w:pPr>
    <w:rPr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4562BB"/>
    <w:rPr>
      <w:rFonts w:ascii="Times New Roman" w:eastAsia="Times New Roman" w:hAnsi="Times New Roman" w:cs="Times New Roman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62B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4562BB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uiPriority w:val="99"/>
    <w:unhideWhenUsed/>
    <w:rsid w:val="00241E5A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4C6F6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4C6F66"/>
    <w:rPr>
      <w:rFonts w:ascii="Times New Roman" w:hAnsi="Times New Roman"/>
      <w:color w:val="000000"/>
      <w:sz w:val="24"/>
      <w:szCs w:val="22"/>
    </w:rPr>
  </w:style>
  <w:style w:type="table" w:styleId="Tabelacomgrade">
    <w:name w:val="Table Grid"/>
    <w:basedOn w:val="Tabelanormal"/>
    <w:uiPriority w:val="59"/>
    <w:rsid w:val="00880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8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443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Machado</dc:creator>
  <cp:lastModifiedBy>MEUS DOCUMENTOS</cp:lastModifiedBy>
  <cp:revision>3</cp:revision>
  <cp:lastPrinted>2015-05-04T01:09:00Z</cp:lastPrinted>
  <dcterms:created xsi:type="dcterms:W3CDTF">2017-07-06T01:16:00Z</dcterms:created>
  <dcterms:modified xsi:type="dcterms:W3CDTF">2017-07-10T17:58:00Z</dcterms:modified>
</cp:coreProperties>
</file>